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6D49B7" w:rsidP="41946E75" w:rsidRDefault="712B88DC" w14:paraId="01FEE7F4" w14:textId="2503D111">
      <w:pPr>
        <w:spacing w:after="140" w:line="276" w:lineRule="auto"/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inline distT="0" distB="0" distL="0" distR="0" wp14:anchorId="136F76FF" wp14:editId="683F5B72">
            <wp:extent cx="2544418" cy="323324"/>
            <wp:effectExtent l="0" t="0" r="8890" b="635"/>
            <wp:docPr id="998540343" name="Picture 998540343">
              <a:extLst xmlns:a="http://schemas.openxmlformats.org/drawingml/2006/main">
                <a:ext uri="{FF2B5EF4-FFF2-40B4-BE49-F238E27FC236}">
                  <a16:creationId xmlns:a16="http://schemas.microsoft.com/office/drawing/2014/main" id="{19CBA039-AFEF-4DE5-91F1-935BC5CA1A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131" cy="32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B7" w:rsidP="41946E75" w:rsidRDefault="006D49B7" w14:paraId="4F9628A9" w14:textId="017D12D7">
      <w:pPr>
        <w:spacing w:after="140" w:line="276" w:lineRule="auto"/>
        <w:rPr>
          <w:rFonts w:ascii="Segoe UI" w:hAnsi="Segoe UI" w:eastAsia="Segoe UI" w:cs="Segoe UI"/>
          <w:color w:val="000000" w:themeColor="text1"/>
        </w:rPr>
      </w:pPr>
    </w:p>
    <w:p w:rsidRPr="00B1154B" w:rsidR="006D49B7" w:rsidP="00B1154B" w:rsidRDefault="712B88DC" w14:paraId="71B0FE4E" w14:textId="13C4BB5B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  <w:r w:rsidRPr="00B1154B">
        <w:rPr>
          <w:rStyle w:val="StrongEmphasis"/>
          <w:rFonts w:ascii="Arial" w:hAnsi="Arial" w:eastAsia="Segoe UI"/>
          <w:color w:val="000000" w:themeColor="text1"/>
          <w:lang w:val="gl-ES"/>
        </w:rPr>
        <w:t>Comité de Ética da Investigación e a Docencia (CEID-UDC)</w:t>
      </w:r>
    </w:p>
    <w:p w:rsidRPr="00B1154B" w:rsidR="006D49B7" w:rsidP="00B1154B" w:rsidRDefault="006D49B7" w14:paraId="553621D3" w14:textId="29001610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</w:p>
    <w:p w:rsidRPr="00B1154B" w:rsidR="006D49B7" w:rsidP="1A90EA13" w:rsidRDefault="00F21E9B" w14:paraId="395772A9" w14:textId="3758C858">
      <w:pPr>
        <w:spacing w:after="120" w:line="276" w:lineRule="auto"/>
        <w:rPr>
          <w:rStyle w:val="StrongEmphasis"/>
          <w:rFonts w:ascii="Arial" w:hAnsi="Arial" w:eastAsia="Segoe UI"/>
          <w:color w:val="000000" w:themeColor="text1"/>
          <w:lang w:val="gl-ES"/>
        </w:rPr>
      </w:pPr>
      <w:r w:rsidRPr="1A90EA13" w:rsidR="56B44C46">
        <w:rPr>
          <w:rStyle w:val="StrongEmphasis"/>
          <w:rFonts w:ascii="Arial" w:hAnsi="Arial" w:eastAsia="Segoe UI"/>
          <w:color w:val="000000" w:themeColor="text1" w:themeTint="FF" w:themeShade="FF"/>
          <w:lang w:val="gl-ES"/>
        </w:rPr>
        <w:t>COMUNICACIÓN DE FNAL</w:t>
      </w:r>
      <w:r w:rsidRPr="1A90EA13" w:rsidR="00C575A4">
        <w:rPr>
          <w:rStyle w:val="StrongEmphasis"/>
          <w:rFonts w:ascii="Arial" w:hAnsi="Arial" w:eastAsia="Segoe UI"/>
          <w:color w:val="000000" w:themeColor="text1" w:themeTint="FF" w:themeShade="FF"/>
          <w:lang w:val="gl-ES"/>
        </w:rPr>
        <w:t>IZACI</w:t>
      </w:r>
      <w:r w:rsidRPr="1A90EA13" w:rsidR="001B7EDA">
        <w:rPr>
          <w:rStyle w:val="StrongEmphasis"/>
          <w:rFonts w:ascii="Arial" w:hAnsi="Arial" w:eastAsia="Segoe UI"/>
          <w:color w:val="000000" w:themeColor="text1" w:themeTint="FF" w:themeShade="FF"/>
          <w:lang w:val="gl-ES"/>
        </w:rPr>
        <w:t>ÓN</w:t>
      </w:r>
      <w:r w:rsidRPr="1A90EA13" w:rsidR="79225326">
        <w:rPr>
          <w:rStyle w:val="StrongEmphasis"/>
          <w:rFonts w:ascii="Arial" w:hAnsi="Arial" w:eastAsia="Segoe UI"/>
          <w:color w:val="000000" w:themeColor="text1" w:themeTint="FF" w:themeShade="FF"/>
          <w:lang w:val="gl-ES"/>
        </w:rPr>
        <w:t xml:space="preserve"> DA INVESTIGACIÓN</w:t>
      </w:r>
    </w:p>
    <w:p w:rsidRPr="00B1154B" w:rsidR="006D49B7" w:rsidP="00B1154B" w:rsidRDefault="006D49B7" w14:paraId="15C4A75F" w14:textId="2D698668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</w:p>
    <w:p w:rsidRPr="00B1154B" w:rsidR="006D49B7" w:rsidP="00B1154B" w:rsidRDefault="712B88DC" w14:paraId="56D86DC9" w14:textId="6150C3E8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Eu, 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highlight w:val="lightGray"/>
          <w:lang w:val="gl-ES"/>
        </w:rPr>
        <w:t>[Nome e apelidos]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, investigador/a</w:t>
      </w:r>
      <w:r w:rsidRPr="00B1154B" w:rsidR="43DC13DC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 ou autor/a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 principal do proxecto 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highlight w:val="lightGray"/>
          <w:lang w:val="gl-ES"/>
        </w:rPr>
        <w:t>[título]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, con código  [indicar o código asignado polo CEID</w:t>
      </w:r>
      <w:r w:rsidRPr="00B1154B" w:rsidR="00E52202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-UDC</w:t>
      </w: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], </w:t>
      </w:r>
    </w:p>
    <w:p w:rsidRPr="00B1154B" w:rsidR="006D49B7" w:rsidP="00B1154B" w:rsidRDefault="006D49B7" w14:paraId="1AAFA1A2" w14:textId="35277A34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</w:p>
    <w:p w:rsidRPr="00B1154B" w:rsidR="05BD5D5B" w:rsidP="00B1154B" w:rsidRDefault="008870F6" w14:paraId="2936C7A8" w14:textId="1CFA98CB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Dec</w:t>
      </w:r>
      <w:r w:rsidRPr="00B1154B" w:rsidR="006A6A9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laro</w:t>
      </w:r>
    </w:p>
    <w:p w:rsidRPr="00B1154B" w:rsidR="00C30B72" w:rsidP="00B1154B" w:rsidRDefault="00C30B72" w14:paraId="1669E9F2" w14:textId="77777777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</w:p>
    <w:p w:rsidRPr="00B1154B" w:rsidR="00B22C2D" w:rsidP="00B1154B" w:rsidRDefault="00B22C2D" w14:paraId="5E0158CC" w14:textId="2F4BBD79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Q</w:t>
      </w:r>
      <w:r w:rsidRPr="00B1154B" w:rsidR="00391F66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ue </w:t>
      </w:r>
      <w:r w:rsidRPr="00B1154B" w:rsidR="00AF62D5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a inves</w:t>
      </w:r>
      <w:r w:rsidRPr="00B1154B" w:rsidR="00814AD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tigación</w:t>
      </w:r>
      <w:r w:rsidRPr="00B1154B" w:rsidR="00B740C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 </w:t>
      </w:r>
      <w:r w:rsidRPr="00B1154B" w:rsidR="00496345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finali</w:t>
      </w:r>
      <w:r w:rsidRPr="00B1154B" w:rsidR="002A262E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zou con </w:t>
      </w:r>
      <w:r w:rsidRPr="00B1154B" w:rsidR="006F4482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data</w:t>
      </w:r>
      <w:r w:rsidRPr="00B1154B" w:rsidR="00C11651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 xml:space="preserve"> </w:t>
      </w:r>
      <w:r w:rsidRPr="00B1154B" w:rsidR="00972F98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de</w:t>
      </w:r>
      <w:r w:rsidRPr="00B1154B" w:rsidR="00A85099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__</w:t>
      </w:r>
      <w:r w:rsid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____</w:t>
      </w:r>
      <w:r w:rsidRPr="00B1154B" w:rsidR="00A85099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____</w:t>
      </w:r>
    </w:p>
    <w:p w:rsidRPr="00B1154B" w:rsidR="004A19A7" w:rsidP="00B1154B" w:rsidRDefault="004A19A7" w14:paraId="0B0C769E" w14:textId="77777777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</w:p>
    <w:p w:rsidRPr="00B1154B" w:rsidR="004A19A7" w:rsidP="00B1154B" w:rsidRDefault="004A19A7" w14:paraId="481302F8" w14:textId="77777777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</w:p>
    <w:p w:rsidRPr="00B1154B" w:rsidR="004A19A7" w:rsidP="00B1154B" w:rsidRDefault="004A19A7" w14:paraId="05DE0F61" w14:textId="67E59616">
      <w:pPr>
        <w:spacing w:after="120" w:line="276" w:lineRule="auto"/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</w:pPr>
      <w:r w:rsidRPr="00B1154B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P</w:t>
      </w:r>
      <w:r w:rsidRPr="00B1154B" w:rsidR="00971556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ara que cons</w:t>
      </w:r>
      <w:r w:rsidRPr="00B1154B" w:rsidR="0014720A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te aos efect</w:t>
      </w:r>
      <w:r w:rsidRPr="00B1154B" w:rsidR="006B2104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os oportu</w:t>
      </w:r>
      <w:r w:rsidRPr="00B1154B" w:rsidR="004502E5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no</w:t>
      </w:r>
      <w:r w:rsidRPr="00B1154B" w:rsidR="00F27D68">
        <w:rPr>
          <w:rStyle w:val="StrongEmphasis"/>
          <w:rFonts w:ascii="Arial" w:hAnsi="Arial" w:eastAsia="Segoe UI"/>
          <w:b w:val="0"/>
          <w:bCs w:val="0"/>
          <w:color w:val="000000" w:themeColor="text1"/>
          <w:lang w:val="gl-ES"/>
        </w:rPr>
        <w:t>s</w:t>
      </w:r>
    </w:p>
    <w:p w:rsidRPr="00B1154B" w:rsidR="006D49B7" w:rsidP="00B1154B" w:rsidRDefault="006D49B7" w14:paraId="330CD3A9" w14:textId="0C1BA8F0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</w:p>
    <w:p w:rsidRPr="00B1154B" w:rsidR="006D49B7" w:rsidP="00B1154B" w:rsidRDefault="006D49B7" w14:paraId="272A7D76" w14:textId="2174A3C0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</w:p>
    <w:p w:rsidRPr="00B1154B" w:rsidR="006D49B7" w:rsidP="00B1154B" w:rsidRDefault="006D49B7" w14:paraId="69830C40" w14:textId="54807B13">
      <w:pPr>
        <w:spacing w:after="120" w:line="276" w:lineRule="auto"/>
        <w:rPr>
          <w:rFonts w:ascii="Arial" w:hAnsi="Arial" w:eastAsia="Segoe UI" w:cs="Arial"/>
          <w:color w:val="000000" w:themeColor="text1"/>
        </w:rPr>
      </w:pPr>
    </w:p>
    <w:p w:rsidRPr="00B1154B" w:rsidR="00BB5033" w:rsidP="00B1154B" w:rsidRDefault="712B88DC" w14:paraId="21DF7520" w14:textId="5AD5087A">
      <w:pPr>
        <w:pStyle w:val="Textbody"/>
        <w:spacing w:after="120"/>
        <w:rPr>
          <w:rFonts w:ascii="Arial" w:hAnsi="Arial" w:eastAsia="Segoe UI"/>
          <w:color w:val="000000" w:themeColor="text1"/>
        </w:rPr>
      </w:pPr>
      <w:r w:rsidRPr="00B1154B">
        <w:rPr>
          <w:rFonts w:ascii="Arial" w:hAnsi="Arial" w:eastAsia="Segoe UI"/>
          <w:color w:val="000000" w:themeColor="text1"/>
          <w:lang w:val="gl-ES"/>
        </w:rPr>
        <w:t>Sinatura electrónica</w:t>
      </w:r>
      <w:r w:rsidRPr="00B1154B" w:rsidR="00200EED">
        <w:rPr>
          <w:rFonts w:ascii="Arial" w:hAnsi="Arial" w:eastAsia="Segoe UI"/>
          <w:color w:val="000000" w:themeColor="text1"/>
          <w:lang w:val="gl-ES"/>
        </w:rPr>
        <w:t xml:space="preserve"> (</w:t>
      </w:r>
      <w:r w:rsidRPr="00B1154B" w:rsidR="00CF1CE2">
        <w:rPr>
          <w:rFonts w:ascii="Arial" w:hAnsi="Arial" w:eastAsia="Segoe UI"/>
          <w:color w:val="000000" w:themeColor="text1"/>
          <w:lang w:val="gl-ES"/>
        </w:rPr>
        <w:t>con data</w:t>
      </w:r>
      <w:r w:rsidRPr="00B1154B" w:rsidR="00D607DE">
        <w:rPr>
          <w:rFonts w:ascii="Arial" w:hAnsi="Arial" w:eastAsia="Segoe UI"/>
          <w:color w:val="000000" w:themeColor="text1"/>
          <w:lang w:val="gl-ES"/>
        </w:rPr>
        <w:t xml:space="preserve">) </w:t>
      </w:r>
      <w:r w:rsidRPr="00B1154B">
        <w:rPr>
          <w:rFonts w:ascii="Arial" w:hAnsi="Arial" w:eastAsia="Segoe UI"/>
          <w:color w:val="000000" w:themeColor="text1"/>
          <w:lang w:val="gl-ES"/>
        </w:rPr>
        <w:t>______________</w:t>
      </w:r>
    </w:p>
    <w:p w:rsidRPr="00B1154B" w:rsidR="006D49B7" w:rsidP="00B1154B" w:rsidRDefault="006D49B7" w14:paraId="5C1A07E2" w14:textId="03605668">
      <w:pPr>
        <w:spacing w:after="120" w:line="276" w:lineRule="auto"/>
        <w:rPr>
          <w:rFonts w:ascii="Arial" w:hAnsi="Arial" w:cs="Arial"/>
        </w:rPr>
      </w:pPr>
    </w:p>
    <w:sectPr w:rsidRPr="00B1154B" w:rsidR="006D49B7" w:rsidSect="00B1154B">
      <w:pgSz w:w="11906" w:h="16838" w:orient="portrait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E8CF"/>
    <w:multiLevelType w:val="hybridMultilevel"/>
    <w:tmpl w:val="FFFFFFFF"/>
    <w:lvl w:ilvl="0" w:tplc="4A1EE178">
      <w:numFmt w:val="bullet"/>
      <w:lvlText w:val="-"/>
      <w:lvlJc w:val="left"/>
      <w:pPr>
        <w:ind w:left="720" w:hanging="360"/>
      </w:pPr>
      <w:rPr>
        <w:rFonts w:hint="default" w:ascii="Liberation Serif" w:hAnsi="Liberation Serif"/>
      </w:rPr>
    </w:lvl>
    <w:lvl w:ilvl="1" w:tplc="4A0C2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E25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9C9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662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0D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E02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8CD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14E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9882B5"/>
    <w:multiLevelType w:val="hybridMultilevel"/>
    <w:tmpl w:val="FFFFFFFF"/>
    <w:lvl w:ilvl="0" w:tplc="27263D74">
      <w:numFmt w:val="bullet"/>
      <w:lvlText w:val="-"/>
      <w:lvlJc w:val="left"/>
      <w:pPr>
        <w:ind w:left="720" w:hanging="360"/>
      </w:pPr>
      <w:rPr>
        <w:rFonts w:hint="default" w:ascii="Liberation Serif" w:hAnsi="Liberation Serif"/>
      </w:rPr>
    </w:lvl>
    <w:lvl w:ilvl="1" w:tplc="012E8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A8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207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E2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4897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0D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8D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489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906FC5"/>
    <w:multiLevelType w:val="hybridMultilevel"/>
    <w:tmpl w:val="FFFFFFFF"/>
    <w:lvl w:ilvl="0" w:tplc="30C69C06">
      <w:numFmt w:val="bullet"/>
      <w:lvlText w:val="-"/>
      <w:lvlJc w:val="left"/>
      <w:pPr>
        <w:ind w:left="720" w:hanging="360"/>
      </w:pPr>
      <w:rPr>
        <w:rFonts w:hint="default" w:ascii="Liberation Serif" w:hAnsi="Liberation Serif"/>
      </w:rPr>
    </w:lvl>
    <w:lvl w:ilvl="1" w:tplc="174C2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5CC8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908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FED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20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20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246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96E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76A7AB"/>
    <w:multiLevelType w:val="hybridMultilevel"/>
    <w:tmpl w:val="FFFFFFFF"/>
    <w:lvl w:ilvl="0" w:tplc="3E0CCD30">
      <w:numFmt w:val="bullet"/>
      <w:lvlText w:val="-"/>
      <w:lvlJc w:val="left"/>
      <w:pPr>
        <w:ind w:left="720" w:hanging="360"/>
      </w:pPr>
      <w:rPr>
        <w:rFonts w:hint="default" w:ascii="Liberation Serif" w:hAnsi="Liberation Serif"/>
      </w:rPr>
    </w:lvl>
    <w:lvl w:ilvl="1" w:tplc="385A2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25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B69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1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4C7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C2F2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27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0480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6989240">
    <w:abstractNumId w:val="3"/>
  </w:num>
  <w:num w:numId="2" w16cid:durableId="1368219615">
    <w:abstractNumId w:val="2"/>
  </w:num>
  <w:num w:numId="3" w16cid:durableId="229272935">
    <w:abstractNumId w:val="0"/>
  </w:num>
  <w:num w:numId="4" w16cid:durableId="106706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9DDEF"/>
    <w:rsid w:val="00127A5F"/>
    <w:rsid w:val="0014720A"/>
    <w:rsid w:val="001B7EDA"/>
    <w:rsid w:val="00200EED"/>
    <w:rsid w:val="00297C6A"/>
    <w:rsid w:val="002A262E"/>
    <w:rsid w:val="00302781"/>
    <w:rsid w:val="00391F66"/>
    <w:rsid w:val="004502E5"/>
    <w:rsid w:val="00496345"/>
    <w:rsid w:val="004A19A7"/>
    <w:rsid w:val="005A78BE"/>
    <w:rsid w:val="005F5C24"/>
    <w:rsid w:val="0064332B"/>
    <w:rsid w:val="00685C25"/>
    <w:rsid w:val="006A6A9B"/>
    <w:rsid w:val="006B2104"/>
    <w:rsid w:val="006D49B7"/>
    <w:rsid w:val="006F4482"/>
    <w:rsid w:val="00814ADB"/>
    <w:rsid w:val="008870F6"/>
    <w:rsid w:val="008C7336"/>
    <w:rsid w:val="008D4834"/>
    <w:rsid w:val="00971556"/>
    <w:rsid w:val="00972F98"/>
    <w:rsid w:val="00991662"/>
    <w:rsid w:val="009C6ADE"/>
    <w:rsid w:val="00A77068"/>
    <w:rsid w:val="00A85099"/>
    <w:rsid w:val="00AF62D5"/>
    <w:rsid w:val="00B1154B"/>
    <w:rsid w:val="00B224A4"/>
    <w:rsid w:val="00B22C2D"/>
    <w:rsid w:val="00B740CB"/>
    <w:rsid w:val="00BA5781"/>
    <w:rsid w:val="00BB5033"/>
    <w:rsid w:val="00C11651"/>
    <w:rsid w:val="00C30B72"/>
    <w:rsid w:val="00C560CA"/>
    <w:rsid w:val="00C575A4"/>
    <w:rsid w:val="00CF1CE2"/>
    <w:rsid w:val="00D607DE"/>
    <w:rsid w:val="00DE54D4"/>
    <w:rsid w:val="00E52202"/>
    <w:rsid w:val="00E92FB8"/>
    <w:rsid w:val="00F21E9B"/>
    <w:rsid w:val="00F27D68"/>
    <w:rsid w:val="05BD5D5B"/>
    <w:rsid w:val="1A90EA13"/>
    <w:rsid w:val="3299DDEF"/>
    <w:rsid w:val="41946E75"/>
    <w:rsid w:val="43DC13DC"/>
    <w:rsid w:val="529BD7E5"/>
    <w:rsid w:val="56B44C46"/>
    <w:rsid w:val="712B88DC"/>
    <w:rsid w:val="79225326"/>
    <w:rsid w:val="7A1FC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5B7C"/>
  <w15:chartTrackingRefBased/>
  <w15:docId w15:val="{70E5D927-EA04-4218-BAB8-3B2DECB2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bo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lista" w:default="1">
    <w:name w:val="No List"/>
    <w:uiPriority w:val="99"/>
    <w:semiHidden/>
    <w:unhideWhenUsed/>
  </w:style>
  <w:style w:type="character" w:styleId="StrongEmphasis" w:customStyle="1">
    <w:name w:val="Strong Emphasis"/>
    <w:basedOn w:val="Tipodeletrapredefinidodopargrafo"/>
    <w:uiPriority w:val="1"/>
    <w:rsid w:val="41946E75"/>
    <w:rPr>
      <w:rFonts w:ascii="Liberation Serif" w:hAnsi="Liberation Serif" w:eastAsia="NSimSun" w:cs="Arial"/>
      <w:b/>
      <w:bCs/>
      <w:sz w:val="24"/>
      <w:szCs w:val="24"/>
    </w:rPr>
  </w:style>
  <w:style w:type="paragraph" w:styleId="Textbody" w:customStyle="1">
    <w:name w:val="Text body"/>
    <w:basedOn w:val="Normal"/>
    <w:uiPriority w:val="1"/>
    <w:rsid w:val="41946E75"/>
    <w:pPr>
      <w:spacing w:after="140" w:line="276" w:lineRule="auto"/>
    </w:pPr>
    <w:rPr>
      <w:rFonts w:ascii="Liberation Serif" w:hAnsi="Liberation Serif" w:eastAsia="N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7944-5d23-457a-9583-2ef20b11e67f">
      <Terms xmlns="http://schemas.microsoft.com/office/infopath/2007/PartnerControls"/>
    </lcf76f155ced4ddcb4097134ff3c332f>
    <TaxCatchAll xmlns="e2b92833-c200-4db6-9674-a7d82694bf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6" ma:contentTypeDescription="Crear nuevo documento." ma:contentTypeScope="" ma:versionID="769bd51afb66dabc7ca4a924cb6c3995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5e95d0549bfd298ef3b3c056a9b2647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2c849-e42a-4b83-becb-77c1804f9261}" ma:internalName="TaxCatchAll" ma:showField="CatchAllData" ma:web="e2b92833-c200-4db6-9674-a7d82694b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1E106-6806-4BF8-AFC2-C764080E257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a0137944-5d23-457a-9583-2ef20b11e67f"/>
    <ds:schemaRef ds:uri="http://schemas.microsoft.com/office/2006/metadata/properties"/>
    <ds:schemaRef ds:uri="http://schemas.microsoft.com/office/infopath/2007/PartnerControls"/>
    <ds:schemaRef ds:uri="e2b92833-c200-4db6-9674-a7d82694bf8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6098EB-A881-4009-9D31-51E5A07AE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282E9-9CE2-4616-AB21-5C1D4ABDB6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Cruz López</dc:creator>
  <keywords/>
  <dc:description/>
  <lastModifiedBy>Laura Cruz López</lastModifiedBy>
  <revision>5</revision>
  <dcterms:created xsi:type="dcterms:W3CDTF">2025-03-02T20:36:00.0000000Z</dcterms:created>
  <dcterms:modified xsi:type="dcterms:W3CDTF">2025-04-04T16:13:10.1245577Z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  <property fmtid="{D5CDD505-2E9C-101B-9397-08002B2CF9AE}" pid="3" name="MediaServiceImageTags">
    <vt:lpwstr/>
  </property>
</Properties>
</file>