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AF2F" w14:textId="24CA76B1" w:rsidR="00F063C4" w:rsidRPr="000E3811" w:rsidRDefault="00F063C4" w:rsidP="00BF06A6">
      <w:pPr>
        <w:jc w:val="right"/>
        <w:rPr>
          <w:rFonts w:ascii="Calibri" w:hAnsi="Calibri"/>
          <w:b/>
          <w:sz w:val="28"/>
          <w:szCs w:val="28"/>
        </w:rPr>
      </w:pPr>
      <w:r w:rsidRPr="000E3811">
        <w:rPr>
          <w:rFonts w:ascii="Calibri" w:hAnsi="Calibri"/>
          <w:b/>
          <w:sz w:val="28"/>
          <w:szCs w:val="28"/>
        </w:rPr>
        <w:t>ANEXO V</w:t>
      </w:r>
    </w:p>
    <w:p w14:paraId="01799151" w14:textId="77777777" w:rsidR="00AA1A3B" w:rsidRDefault="00AA1A3B" w:rsidP="00AA1A3B"/>
    <w:p w14:paraId="2FC891D7" w14:textId="07AE7224" w:rsidR="00AA1A3B" w:rsidRPr="00D61EB4" w:rsidRDefault="0022455B" w:rsidP="0022455B">
      <w:pPr>
        <w:pStyle w:val="Ttulo1"/>
        <w:tabs>
          <w:tab w:val="left" w:pos="1590"/>
          <w:tab w:val="center" w:pos="5102"/>
        </w:tabs>
        <w:spacing w:before="60" w:after="120" w:line="300" w:lineRule="auto"/>
        <w:jc w:val="left"/>
        <w:rPr>
          <w:rFonts w:ascii="Calibri" w:hAnsi="Calibri" w:cs="Calibri"/>
          <w:b w:val="0"/>
          <w:caps/>
          <w:sz w:val="32"/>
          <w:szCs w:val="32"/>
          <w:lang w:val="gl-ES"/>
        </w:rPr>
      </w:pPr>
      <w:r>
        <w:rPr>
          <w:rFonts w:ascii="Calibri" w:hAnsi="Calibri" w:cs="Calibri"/>
          <w:caps/>
          <w:sz w:val="32"/>
          <w:szCs w:val="32"/>
          <w:lang w:val="gl-ES"/>
        </w:rPr>
        <w:tab/>
      </w:r>
      <w:r>
        <w:rPr>
          <w:rFonts w:ascii="Calibri" w:hAnsi="Calibri" w:cs="Calibri"/>
          <w:caps/>
          <w:sz w:val="32"/>
          <w:szCs w:val="32"/>
          <w:lang w:val="gl-ES"/>
        </w:rPr>
        <w:tab/>
      </w:r>
      <w:r w:rsidR="00AA1A3B">
        <w:rPr>
          <w:rFonts w:ascii="Calibri" w:hAnsi="Calibri" w:cs="Calibri"/>
          <w:caps/>
          <w:sz w:val="32"/>
          <w:szCs w:val="32"/>
          <w:lang w:val="gl-ES"/>
        </w:rPr>
        <w:t>INFORME FINAL DA ESTADÍA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1560"/>
        <w:gridCol w:w="141"/>
        <w:gridCol w:w="567"/>
        <w:gridCol w:w="354"/>
        <w:gridCol w:w="280"/>
        <w:gridCol w:w="359"/>
        <w:gridCol w:w="141"/>
        <w:gridCol w:w="492"/>
        <w:gridCol w:w="539"/>
        <w:gridCol w:w="32"/>
        <w:gridCol w:w="634"/>
        <w:gridCol w:w="1204"/>
        <w:gridCol w:w="1416"/>
        <w:gridCol w:w="928"/>
      </w:tblGrid>
      <w:tr w:rsidR="00AA1A3B" w:rsidRPr="00001A4A" w14:paraId="6F27A368" w14:textId="77777777" w:rsidTr="0022455B">
        <w:trPr>
          <w:cantSplit/>
          <w:trHeight w:val="340"/>
          <w:jc w:val="center"/>
        </w:trPr>
        <w:tc>
          <w:tcPr>
            <w:tcW w:w="9776" w:type="dxa"/>
            <w:gridSpan w:val="16"/>
            <w:shd w:val="clear" w:color="auto" w:fill="E6E6E6"/>
            <w:vAlign w:val="center"/>
          </w:tcPr>
          <w:p w14:paraId="3C8FAE89" w14:textId="77777777" w:rsidR="00AA1A3B" w:rsidRPr="00AA1A3B" w:rsidRDefault="00AA1A3B" w:rsidP="004E620C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BENEFICIARIO/A DA AXUDA</w:t>
            </w:r>
          </w:p>
        </w:tc>
      </w:tr>
      <w:tr w:rsidR="00AA1A3B" w:rsidRPr="00001A4A" w14:paraId="15351649" w14:textId="77777777" w:rsidTr="0022455B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5EB4C903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Apelidos</w:t>
            </w:r>
          </w:p>
        </w:tc>
        <w:tc>
          <w:tcPr>
            <w:tcW w:w="4433" w:type="dxa"/>
            <w:gridSpan w:val="9"/>
            <w:tcBorders>
              <w:left w:val="nil"/>
            </w:tcBorders>
            <w:vAlign w:val="center"/>
          </w:tcPr>
          <w:p w14:paraId="58905839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34955E45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Nome</w:t>
            </w:r>
          </w:p>
        </w:tc>
        <w:tc>
          <w:tcPr>
            <w:tcW w:w="3548" w:type="dxa"/>
            <w:gridSpan w:val="3"/>
            <w:tcBorders>
              <w:left w:val="nil"/>
            </w:tcBorders>
            <w:vAlign w:val="center"/>
          </w:tcPr>
          <w:p w14:paraId="614E558E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3228821F" w14:textId="77777777" w:rsidTr="0022455B">
        <w:trPr>
          <w:cantSplit/>
          <w:trHeight w:hRule="exact" w:val="454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30A49F00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NIF/NIE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6748A7C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right w:val="nil"/>
            </w:tcBorders>
            <w:vAlign w:val="center"/>
          </w:tcPr>
          <w:p w14:paraId="2FF17577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245" w:type="dxa"/>
            <w:gridSpan w:val="7"/>
            <w:tcBorders>
              <w:left w:val="nil"/>
            </w:tcBorders>
            <w:vAlign w:val="center"/>
          </w:tcPr>
          <w:p w14:paraId="5D341578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2FDB8584" w14:textId="77777777" w:rsidTr="0022455B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14BDD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LOCALIDADE</w:t>
            </w:r>
          </w:p>
        </w:tc>
        <w:tc>
          <w:tcPr>
            <w:tcW w:w="29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1C303F8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C2366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PROVINCIA</w:t>
            </w:r>
          </w:p>
        </w:tc>
        <w:tc>
          <w:tcPr>
            <w:tcW w:w="24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266E5E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508DE32C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CÓDIGO POSTAL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6E50E12E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3E3FA519" w14:textId="77777777" w:rsidTr="0022455B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9DF0B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TELÉFONO</w:t>
            </w:r>
          </w:p>
        </w:tc>
        <w:tc>
          <w:tcPr>
            <w:tcW w:w="262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D27AB0A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D9785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18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2E9CBE3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669AD336" w14:textId="77777777" w:rsidTr="0022455B">
        <w:trPr>
          <w:cantSplit/>
          <w:trHeight w:hRule="exact" w:val="454"/>
          <w:jc w:val="center"/>
        </w:trPr>
        <w:tc>
          <w:tcPr>
            <w:tcW w:w="268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AAD7D8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08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5CB6A9B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51CCD4ED" w14:textId="77777777" w:rsidTr="0022455B">
        <w:trPr>
          <w:cantSplit/>
          <w:trHeight w:hRule="exact" w:val="454"/>
          <w:jc w:val="center"/>
        </w:trPr>
        <w:tc>
          <w:tcPr>
            <w:tcW w:w="339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CA59BC0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TESE DE DOUTORAMENTO</w:t>
            </w:r>
          </w:p>
        </w:tc>
        <w:tc>
          <w:tcPr>
            <w:tcW w:w="637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58550C7C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04B98535" w14:textId="77777777" w:rsidTr="0022455B">
        <w:trPr>
          <w:cantSplit/>
          <w:trHeight w:hRule="exact" w:val="454"/>
          <w:jc w:val="center"/>
        </w:trPr>
        <w:tc>
          <w:tcPr>
            <w:tcW w:w="283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A1166C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CENTRO ONDE REALIZOU A ESTADÍA</w:t>
            </w:r>
            <w:r w:rsidRPr="00AA1A3B">
              <w:rPr>
                <w:rFonts w:ascii="Calibri" w:hAnsi="Calibr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8A1DD74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4676DD1C" w14:textId="77777777" w:rsidTr="0022455B">
        <w:trPr>
          <w:cantSplit/>
          <w:trHeight w:hRule="exact" w:val="454"/>
          <w:jc w:val="center"/>
        </w:trPr>
        <w:tc>
          <w:tcPr>
            <w:tcW w:w="43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5C380277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INVESTIGACIÓN NO CENTRO DE ESTADÍA</w:t>
            </w:r>
          </w:p>
        </w:tc>
        <w:tc>
          <w:tcPr>
            <w:tcW w:w="538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BC3829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</w:tbl>
    <w:p w14:paraId="590D62CC" w14:textId="77777777" w:rsidR="00AA1A3B" w:rsidRDefault="00AA1A3B" w:rsidP="00AA1A3B"/>
    <w:p w14:paraId="71940DF7" w14:textId="77777777" w:rsidR="00F063C4" w:rsidRPr="00F04A10" w:rsidRDefault="00F063C4" w:rsidP="00255ABF">
      <w:pPr>
        <w:pStyle w:val="Ttulo4"/>
        <w:spacing w:before="360"/>
        <w:rPr>
          <w:rFonts w:ascii="Calibri" w:hAnsi="Calibri"/>
          <w:sz w:val="32"/>
          <w:szCs w:val="32"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t xml:space="preserve">DOCUMENTACIÓN QUE ACHEGA </w:t>
      </w:r>
    </w:p>
    <w:p w14:paraId="57E89F1C" w14:textId="5795E1FC" w:rsidR="00F063C4" w:rsidRPr="003E3A7F" w:rsidRDefault="00F063C4" w:rsidP="00F063C4">
      <w:pPr>
        <w:pStyle w:val="Ttulo4"/>
        <w:rPr>
          <w:rFonts w:asciiTheme="minorHAnsi" w:hAnsiTheme="minorHAnsi"/>
          <w:b w:val="0"/>
          <w:sz w:val="24"/>
          <w:szCs w:val="24"/>
          <w:u w:val="none"/>
        </w:rPr>
      </w:pP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(Véxase o punto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10.e.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do apartado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>10. OBRIGAS DAS PERSOAS BENEFICIARIAS</w:t>
      </w:r>
      <w:r w:rsidR="003E3A7F" w:rsidRPr="003E3A7F" w:rsidDel="003E3A7F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>)</w:t>
      </w:r>
    </w:p>
    <w:p w14:paraId="122CE20C" w14:textId="0070C638" w:rsidR="00F063C4" w:rsidRPr="00F04A10" w:rsidRDefault="00F063C4" w:rsidP="003C20B6">
      <w:pPr>
        <w:spacing w:before="360"/>
        <w:ind w:left="709" w:hanging="709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B57C02">
        <w:rPr>
          <w:rFonts w:ascii="Calibri" w:hAnsi="Calibri"/>
          <w:sz w:val="20"/>
        </w:rPr>
      </w:r>
      <w:r w:rsidR="00B57C02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Informe do traballo realizado</w:t>
      </w:r>
      <w:r w:rsidR="008F15AD">
        <w:rPr>
          <w:rFonts w:ascii="Calibri" w:hAnsi="Calibri"/>
          <w:sz w:val="20"/>
        </w:rPr>
        <w:t>.</w:t>
      </w:r>
    </w:p>
    <w:p w14:paraId="5EE896E9" w14:textId="77777777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B57C02">
        <w:rPr>
          <w:rFonts w:ascii="Calibri" w:hAnsi="Calibri"/>
          <w:sz w:val="20"/>
        </w:rPr>
      </w:r>
      <w:r w:rsidR="00B57C02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Certificado da estadía emitido pola persoa representante legal do centro de destino en que consten as datas de inicio e finalización da estadía.</w:t>
      </w:r>
    </w:p>
    <w:p w14:paraId="1BF25D76" w14:textId="5158D0E4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B57C02">
        <w:rPr>
          <w:rFonts w:ascii="Calibri" w:hAnsi="Calibri"/>
          <w:sz w:val="20"/>
        </w:rPr>
      </w:r>
      <w:r w:rsidR="00B57C02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No caso de se complementaren os custos da estadía con cargo a proxectos ou a outros fondos de investigación, certificado de gastos coas imputacións ás diferentes partidas orzamentarias e co visto e prace da persoa responsable de asuntos económicos do centro. De non se complementaren os custos de viaxe, declaración neste sentido asinada pola persoa solicitante. </w:t>
      </w:r>
    </w:p>
    <w:p w14:paraId="3BF83229" w14:textId="77777777" w:rsidR="00F063C4" w:rsidRPr="00F04A10" w:rsidRDefault="00F063C4" w:rsidP="00F063C4">
      <w:pPr>
        <w:rPr>
          <w:rFonts w:ascii="Calibri" w:hAnsi="Calibri"/>
          <w:sz w:val="20"/>
        </w:rPr>
      </w:pPr>
    </w:p>
    <w:p w14:paraId="3BA934DF" w14:textId="0A412E68" w:rsidR="00F063C4" w:rsidRPr="00F04A10" w:rsidRDefault="00DB0A27" w:rsidP="00B17C14">
      <w:pPr>
        <w:jc w:val="center"/>
        <w:rPr>
          <w:rFonts w:ascii="Calibri" w:hAnsi="Calibri"/>
        </w:rPr>
      </w:pPr>
      <w:r w:rsidRPr="00F04A10">
        <w:rPr>
          <w:rFonts w:ascii="Calibri" w:hAnsi="Calibri"/>
        </w:rPr>
        <w:t xml:space="preserve">A Coruña, a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de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</w:t>
      </w:r>
      <w:proofErr w:type="spellStart"/>
      <w:r w:rsidRPr="00F04A10">
        <w:rPr>
          <w:rFonts w:ascii="Calibri" w:hAnsi="Calibri"/>
        </w:rPr>
        <w:t>de</w:t>
      </w:r>
      <w:proofErr w:type="spellEnd"/>
      <w:r w:rsidRPr="00F04A10">
        <w:rPr>
          <w:rFonts w:ascii="Calibri" w:hAnsi="Calibri"/>
        </w:rPr>
        <w:t xml:space="preserve"> </w:t>
      </w:r>
      <w:r w:rsidR="0022455B"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455B" w:rsidRPr="00AA1A3B">
        <w:rPr>
          <w:rFonts w:ascii="Calibri" w:hAnsi="Calibri" w:cs="Calibri"/>
          <w:caps/>
        </w:rPr>
        <w:instrText xml:space="preserve"> FORMTEXT </w:instrText>
      </w:r>
      <w:r w:rsidR="0022455B" w:rsidRPr="00AA1A3B">
        <w:rPr>
          <w:rFonts w:ascii="Calibri" w:hAnsi="Calibri" w:cs="Calibri"/>
          <w:caps/>
        </w:rPr>
      </w:r>
      <w:r w:rsidR="0022455B" w:rsidRPr="00AA1A3B">
        <w:rPr>
          <w:rFonts w:ascii="Calibri" w:hAnsi="Calibri" w:cs="Calibri"/>
          <w:caps/>
        </w:rPr>
        <w:fldChar w:fldCharType="separate"/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 w:cs="Calibri"/>
          <w:caps/>
        </w:rPr>
        <w:fldChar w:fldCharType="end"/>
      </w:r>
    </w:p>
    <w:p w14:paraId="655E3104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698B56C5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218CA81F" w14:textId="77777777" w:rsidR="00F063C4" w:rsidRPr="00F04A10" w:rsidRDefault="00F063C4" w:rsidP="00F063C4">
      <w:pPr>
        <w:rPr>
          <w:rFonts w:ascii="Calibri" w:hAnsi="Calibri"/>
        </w:rPr>
      </w:pPr>
    </w:p>
    <w:p w14:paraId="2C1A7DF6" w14:textId="77777777" w:rsidR="00F063C4" w:rsidRPr="00F04A10" w:rsidRDefault="00F063C4" w:rsidP="00F063C4">
      <w:pPr>
        <w:rPr>
          <w:rFonts w:ascii="Calibri" w:hAnsi="Calibri"/>
        </w:rPr>
      </w:pPr>
    </w:p>
    <w:p w14:paraId="0F5F11E6" w14:textId="77777777" w:rsidR="00F063C4" w:rsidRPr="00F04A10" w:rsidRDefault="00F063C4" w:rsidP="00F063C4">
      <w:pPr>
        <w:rPr>
          <w:rFonts w:ascii="Calibri" w:hAnsi="Calibri"/>
          <w:sz w:val="22"/>
          <w:szCs w:val="22"/>
        </w:rPr>
      </w:pPr>
    </w:p>
    <w:p w14:paraId="4D3E5BA0" w14:textId="0A7A37BE" w:rsidR="00F063C4" w:rsidRPr="00F04A10" w:rsidRDefault="00F063C4" w:rsidP="00F063C4">
      <w:pPr>
        <w:ind w:firstLine="708"/>
        <w:rPr>
          <w:rFonts w:ascii="Calibri" w:hAnsi="Calibri"/>
          <w:sz w:val="22"/>
          <w:szCs w:val="22"/>
        </w:rPr>
      </w:pPr>
      <w:r w:rsidRPr="00F04A10">
        <w:rPr>
          <w:rFonts w:ascii="Calibri" w:hAnsi="Calibri"/>
          <w:sz w:val="22"/>
          <w:szCs w:val="22"/>
        </w:rPr>
        <w:t xml:space="preserve">Sinatura do/a </w:t>
      </w:r>
      <w:r w:rsidR="008F15AD">
        <w:rPr>
          <w:rFonts w:ascii="Calibri" w:hAnsi="Calibri"/>
          <w:sz w:val="22"/>
          <w:szCs w:val="22"/>
        </w:rPr>
        <w:t>beneficiario</w:t>
      </w:r>
      <w:r w:rsidRPr="00F04A10">
        <w:rPr>
          <w:rFonts w:ascii="Calibri" w:hAnsi="Calibri"/>
          <w:sz w:val="22"/>
          <w:szCs w:val="22"/>
        </w:rPr>
        <w:t>/a</w:t>
      </w:r>
      <w:r w:rsidR="008F15AD">
        <w:rPr>
          <w:rFonts w:ascii="Calibri" w:hAnsi="Calibri"/>
          <w:sz w:val="22"/>
          <w:szCs w:val="22"/>
        </w:rPr>
        <w:t xml:space="preserve"> da axuda</w:t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  <w:t>V</w:t>
      </w:r>
      <w:r w:rsidR="004333A0">
        <w:rPr>
          <w:rFonts w:ascii="Calibri" w:hAnsi="Calibri"/>
          <w:sz w:val="22"/>
          <w:szCs w:val="22"/>
        </w:rPr>
        <w:t>isto e prace</w:t>
      </w:r>
      <w:r w:rsidRPr="00F04A10">
        <w:rPr>
          <w:rFonts w:ascii="Calibri" w:hAnsi="Calibri"/>
          <w:sz w:val="22"/>
          <w:szCs w:val="22"/>
        </w:rPr>
        <w:t xml:space="preserve"> do/a director/a da tese</w:t>
      </w:r>
    </w:p>
    <w:p w14:paraId="6C4DF65E" w14:textId="77777777" w:rsidR="00F063C4" w:rsidRPr="00F04A10" w:rsidRDefault="00F063C4" w:rsidP="00F063C4">
      <w:pPr>
        <w:rPr>
          <w:rFonts w:ascii="Calibri" w:hAnsi="Calibri"/>
        </w:rPr>
      </w:pPr>
    </w:p>
    <w:p w14:paraId="05F16DE9" w14:textId="77777777" w:rsidR="00F063C4" w:rsidRPr="00F04A10" w:rsidRDefault="00F063C4" w:rsidP="00F063C4">
      <w:pPr>
        <w:rPr>
          <w:rFonts w:ascii="Calibri" w:hAnsi="Calibri"/>
        </w:rPr>
      </w:pPr>
    </w:p>
    <w:p w14:paraId="1A123D91" w14:textId="77777777" w:rsidR="003C20B6" w:rsidRDefault="003C20B6" w:rsidP="003C20B6"/>
    <w:p w14:paraId="48D0A6D0" w14:textId="77777777" w:rsidR="00F063C4" w:rsidRDefault="00F063C4" w:rsidP="003C20B6">
      <w:pPr>
        <w:pStyle w:val="Ttulo2"/>
        <w:spacing w:before="600" w:after="600"/>
        <w:rPr>
          <w:rFonts w:ascii="Calibri" w:hAnsi="Calibri"/>
          <w:b w:val="0"/>
          <w:snapToGrid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lastRenderedPageBreak/>
        <w:t>INFORME FINAL DO TRABALLO REALIZADO</w:t>
      </w:r>
      <w:r w:rsidRPr="00F04A10">
        <w:rPr>
          <w:rFonts w:ascii="Calibri" w:hAnsi="Calibri"/>
          <w:b w:val="0"/>
          <w:snapToGrid/>
          <w:u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3C1" w14:paraId="11C878A6" w14:textId="77777777" w:rsidTr="0022455B">
        <w:tc>
          <w:tcPr>
            <w:tcW w:w="9628" w:type="dxa"/>
            <w:shd w:val="clear" w:color="auto" w:fill="F2F2F2"/>
          </w:tcPr>
          <w:p w14:paraId="079C49D1" w14:textId="77777777" w:rsidR="000A23C1" w:rsidRDefault="000A23C1" w:rsidP="004E620C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1. Resumo do traballo de investigación realizado durante a estadía. Máximo: 3.000 palabras.</w:t>
            </w:r>
          </w:p>
        </w:tc>
      </w:tr>
      <w:tr w:rsidR="000A23C1" w14:paraId="0AD543BD" w14:textId="77777777" w:rsidTr="0022455B">
        <w:tc>
          <w:tcPr>
            <w:tcW w:w="9628" w:type="dxa"/>
            <w:shd w:val="clear" w:color="auto" w:fill="auto"/>
          </w:tcPr>
          <w:p w14:paraId="52C921BD" w14:textId="77777777" w:rsidR="000A23C1" w:rsidRDefault="000A23C1" w:rsidP="000A23C1"/>
          <w:p w14:paraId="09203AA9" w14:textId="77777777" w:rsidR="000A23C1" w:rsidRDefault="000A23C1" w:rsidP="000A23C1"/>
          <w:p w14:paraId="3477278F" w14:textId="77777777" w:rsidR="000A23C1" w:rsidRDefault="000A23C1" w:rsidP="000A23C1"/>
          <w:p w14:paraId="5A355B56" w14:textId="77777777" w:rsidR="000A23C1" w:rsidRDefault="000A23C1" w:rsidP="000A23C1"/>
          <w:p w14:paraId="4BFDC989" w14:textId="77777777" w:rsidR="000A23C1" w:rsidRDefault="000A23C1" w:rsidP="000A23C1"/>
          <w:p w14:paraId="622957B2" w14:textId="77777777" w:rsidR="000A23C1" w:rsidRDefault="000A23C1" w:rsidP="000A23C1"/>
          <w:p w14:paraId="67163A14" w14:textId="77777777" w:rsidR="000A23C1" w:rsidRDefault="000A23C1" w:rsidP="000A23C1"/>
          <w:p w14:paraId="5ABEF91D" w14:textId="77777777" w:rsidR="000A23C1" w:rsidRDefault="000A23C1" w:rsidP="000A23C1"/>
          <w:p w14:paraId="6B67C44B" w14:textId="77777777" w:rsidR="000A23C1" w:rsidRDefault="000A23C1" w:rsidP="000A23C1"/>
          <w:p w14:paraId="06E26DA2" w14:textId="77777777" w:rsidR="000A23C1" w:rsidRDefault="000A23C1" w:rsidP="000A23C1"/>
          <w:p w14:paraId="3794810C" w14:textId="77777777" w:rsidR="000A23C1" w:rsidRDefault="000A23C1" w:rsidP="000A23C1"/>
          <w:p w14:paraId="57276EBE" w14:textId="77777777" w:rsidR="000A23C1" w:rsidRDefault="000A23C1" w:rsidP="000A23C1"/>
          <w:p w14:paraId="1ED05082" w14:textId="77777777" w:rsidR="000A23C1" w:rsidRDefault="000A23C1" w:rsidP="000A23C1"/>
          <w:p w14:paraId="38AD4AC4" w14:textId="77777777" w:rsidR="000A23C1" w:rsidRDefault="000A23C1" w:rsidP="000A23C1"/>
          <w:p w14:paraId="6B1A1C3D" w14:textId="77777777" w:rsidR="000A23C1" w:rsidRDefault="000A23C1" w:rsidP="000A23C1"/>
          <w:p w14:paraId="63BA4499" w14:textId="77777777" w:rsidR="000A23C1" w:rsidRDefault="000A23C1" w:rsidP="000A23C1"/>
          <w:p w14:paraId="7BE685E8" w14:textId="77777777" w:rsidR="000A23C1" w:rsidRDefault="000A23C1" w:rsidP="000A23C1"/>
          <w:p w14:paraId="55AC1DCD" w14:textId="77777777" w:rsidR="000A23C1" w:rsidRDefault="000A23C1" w:rsidP="000A23C1"/>
          <w:p w14:paraId="47001983" w14:textId="77777777" w:rsidR="000A23C1" w:rsidRDefault="000A23C1" w:rsidP="000A23C1"/>
          <w:p w14:paraId="69DFA0D6" w14:textId="77777777" w:rsidR="000A23C1" w:rsidRDefault="000A23C1" w:rsidP="000A23C1"/>
          <w:p w14:paraId="432A214F" w14:textId="77777777" w:rsidR="000A23C1" w:rsidRDefault="000A23C1" w:rsidP="000A23C1"/>
          <w:p w14:paraId="424CBF4C" w14:textId="77777777" w:rsidR="000A23C1" w:rsidRDefault="000A23C1" w:rsidP="000A23C1"/>
          <w:p w14:paraId="15539A28" w14:textId="77777777" w:rsidR="000A23C1" w:rsidRDefault="000A23C1" w:rsidP="000A23C1"/>
          <w:p w14:paraId="434DB850" w14:textId="77777777" w:rsidR="000A23C1" w:rsidRDefault="000A23C1" w:rsidP="000A23C1"/>
          <w:p w14:paraId="17A4AF5B" w14:textId="77777777" w:rsidR="000A23C1" w:rsidRDefault="000A23C1" w:rsidP="000A23C1"/>
          <w:p w14:paraId="23E7E4D1" w14:textId="77777777" w:rsidR="000A23C1" w:rsidRDefault="000A23C1" w:rsidP="000A23C1"/>
          <w:p w14:paraId="1241E698" w14:textId="77777777" w:rsidR="000A23C1" w:rsidRDefault="000A23C1" w:rsidP="000A23C1"/>
          <w:p w14:paraId="0537FF55" w14:textId="77777777" w:rsidR="000A23C1" w:rsidRDefault="000A23C1" w:rsidP="000A23C1"/>
          <w:p w14:paraId="504B1680" w14:textId="77777777" w:rsidR="000A23C1" w:rsidRDefault="000A23C1" w:rsidP="000A23C1"/>
          <w:p w14:paraId="6BAB164C" w14:textId="77777777" w:rsidR="000A23C1" w:rsidRDefault="000A23C1" w:rsidP="000A23C1"/>
          <w:p w14:paraId="1D834DBC" w14:textId="77777777" w:rsidR="000A23C1" w:rsidRDefault="000A23C1" w:rsidP="000A23C1"/>
          <w:p w14:paraId="5149DCF8" w14:textId="77777777" w:rsidR="000A23C1" w:rsidRDefault="000A23C1" w:rsidP="000A23C1"/>
          <w:p w14:paraId="19AEEE5D" w14:textId="77777777" w:rsidR="000A23C1" w:rsidRDefault="000A23C1" w:rsidP="000A23C1"/>
          <w:p w14:paraId="66FB1836" w14:textId="77777777" w:rsidR="000A23C1" w:rsidRDefault="000A23C1" w:rsidP="000A23C1"/>
          <w:p w14:paraId="49DCB2D2" w14:textId="77777777" w:rsidR="000A23C1" w:rsidRDefault="000A23C1" w:rsidP="000A23C1"/>
          <w:p w14:paraId="32C50F03" w14:textId="77777777" w:rsidR="00DB0A27" w:rsidRDefault="00DB0A27" w:rsidP="000A23C1"/>
          <w:p w14:paraId="4CDDAF12" w14:textId="77777777" w:rsidR="00DB0A27" w:rsidRDefault="00DB0A27" w:rsidP="000A23C1"/>
          <w:p w14:paraId="6F921C3B" w14:textId="77777777" w:rsidR="00DB0A27" w:rsidRDefault="00DB0A27" w:rsidP="000A23C1"/>
          <w:p w14:paraId="5351E357" w14:textId="77777777" w:rsidR="00DB0A27" w:rsidRDefault="00DB0A27" w:rsidP="000A23C1"/>
          <w:p w14:paraId="078B6DA1" w14:textId="77777777" w:rsidR="00DB0A27" w:rsidRDefault="00DB0A27" w:rsidP="000A23C1"/>
          <w:p w14:paraId="1F7C9E65" w14:textId="77777777" w:rsidR="000A23C1" w:rsidRDefault="000A23C1" w:rsidP="000A23C1"/>
        </w:tc>
      </w:tr>
    </w:tbl>
    <w:p w14:paraId="3294623B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3C1" w14:paraId="0BE5A4EC" w14:textId="77777777" w:rsidTr="004E620C">
        <w:tc>
          <w:tcPr>
            <w:tcW w:w="10344" w:type="dxa"/>
            <w:shd w:val="clear" w:color="auto" w:fill="F2F2F2"/>
          </w:tcPr>
          <w:p w14:paraId="01895099" w14:textId="77777777" w:rsidR="000A23C1" w:rsidRPr="004E620C" w:rsidRDefault="000A23C1" w:rsidP="004E620C">
            <w:pPr>
              <w:spacing w:before="120" w:after="120"/>
              <w:rPr>
                <w:rFonts w:ascii="Calibri" w:hAnsi="Calibri"/>
                <w:b/>
              </w:rPr>
            </w:pPr>
            <w:r w:rsidRPr="004E620C">
              <w:rPr>
                <w:rFonts w:ascii="Calibri" w:hAnsi="Calibri"/>
                <w:b/>
              </w:rPr>
              <w:lastRenderedPageBreak/>
              <w:t>2. Resultados de investigación froito da estadía de investigación (publicacións ou previsión delas, ou outros resultados que poidan ser referenciados). Máximo: 3.000 palabras.</w:t>
            </w:r>
          </w:p>
        </w:tc>
      </w:tr>
      <w:tr w:rsidR="00DB0A27" w14:paraId="66EAF136" w14:textId="77777777" w:rsidTr="004E620C">
        <w:tc>
          <w:tcPr>
            <w:tcW w:w="10344" w:type="dxa"/>
            <w:shd w:val="clear" w:color="auto" w:fill="auto"/>
          </w:tcPr>
          <w:p w14:paraId="03F4B31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D86ADD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2C8E43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FE7195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FC4343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514D7E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BAADD2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4F227A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8E75A3B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E7D3DF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5BEC68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2D22F4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6CD6F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E808F1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FE1D6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3BACD2A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05D887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F483C2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137991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CF94F7E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36B4E77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6AE262F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FBDC20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63885A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16B285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6F74395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6E88AE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225058C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52B8F5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D8E5477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84B1B5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63D43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D0D0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59E1FA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D5A8E6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6169B5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C51B40A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7574CB4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1CA684D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3B42C1E9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B15DC0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60A64D28" w14:textId="77777777" w:rsidR="00DB0A27" w:rsidRPr="004E620C" w:rsidRDefault="00DB0A27" w:rsidP="00DB0A27">
            <w:pPr>
              <w:rPr>
                <w:lang w:val="es-ES"/>
              </w:rPr>
            </w:pPr>
          </w:p>
        </w:tc>
      </w:tr>
    </w:tbl>
    <w:p w14:paraId="5E34A438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3C1" w14:paraId="4B53B0A2" w14:textId="77777777" w:rsidTr="004E620C">
        <w:tc>
          <w:tcPr>
            <w:tcW w:w="10344" w:type="dxa"/>
            <w:shd w:val="clear" w:color="auto" w:fill="F2F2F2"/>
          </w:tcPr>
          <w:p w14:paraId="248CDEFF" w14:textId="6C24BCC3" w:rsidR="000A23C1" w:rsidRDefault="000A23C1" w:rsidP="0022455B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lastRenderedPageBreak/>
              <w:t xml:space="preserve">3. Outras consideracións </w:t>
            </w:r>
            <w:r w:rsidR="0022455B">
              <w:rPr>
                <w:rFonts w:ascii="Calibri" w:hAnsi="Calibri"/>
                <w:b/>
              </w:rPr>
              <w:t>d</w:t>
            </w:r>
            <w:r w:rsidRPr="004E620C">
              <w:rPr>
                <w:rFonts w:ascii="Calibri" w:hAnsi="Calibri"/>
                <w:b/>
              </w:rPr>
              <w:t>o/a beneficiario</w:t>
            </w:r>
            <w:r w:rsidR="0022455B">
              <w:rPr>
                <w:rFonts w:ascii="Calibri" w:hAnsi="Calibri"/>
                <w:b/>
              </w:rPr>
              <w:t>/a</w:t>
            </w:r>
            <w:r w:rsidRPr="004E620C">
              <w:rPr>
                <w:rFonts w:ascii="Calibri" w:hAnsi="Calibri"/>
                <w:b/>
              </w:rPr>
              <w:t xml:space="preserve"> </w:t>
            </w:r>
            <w:r w:rsidR="00DB0A27" w:rsidRPr="004E620C">
              <w:rPr>
                <w:rFonts w:ascii="Calibri" w:hAnsi="Calibri"/>
                <w:b/>
              </w:rPr>
              <w:t xml:space="preserve">sobre </w:t>
            </w:r>
            <w:r w:rsidRPr="004E620C">
              <w:rPr>
                <w:rFonts w:ascii="Calibri" w:hAnsi="Calibri"/>
                <w:b/>
              </w:rPr>
              <w:t>a estadía. Máx</w:t>
            </w:r>
            <w:r w:rsidR="0022455B">
              <w:rPr>
                <w:rFonts w:ascii="Calibri" w:hAnsi="Calibri"/>
                <w:b/>
              </w:rPr>
              <w:t>imo</w:t>
            </w:r>
            <w:r w:rsidRPr="004E620C">
              <w:rPr>
                <w:rFonts w:ascii="Calibri" w:hAnsi="Calibri"/>
                <w:b/>
              </w:rPr>
              <w:t>:  1.500 palabras.</w:t>
            </w:r>
          </w:p>
        </w:tc>
      </w:tr>
      <w:tr w:rsidR="000A23C1" w14:paraId="69D5E772" w14:textId="77777777" w:rsidTr="004E620C">
        <w:tc>
          <w:tcPr>
            <w:tcW w:w="10344" w:type="dxa"/>
            <w:shd w:val="clear" w:color="auto" w:fill="auto"/>
          </w:tcPr>
          <w:p w14:paraId="64AC0214" w14:textId="77777777" w:rsidR="000A23C1" w:rsidRDefault="000A23C1" w:rsidP="000A23C1"/>
          <w:p w14:paraId="35D8A131" w14:textId="77777777" w:rsidR="00DB0A27" w:rsidRDefault="00DB0A27" w:rsidP="000A23C1"/>
          <w:p w14:paraId="52ACAC2B" w14:textId="77777777" w:rsidR="00DB0A27" w:rsidRDefault="00DB0A27" w:rsidP="000A23C1"/>
          <w:p w14:paraId="4555BF85" w14:textId="77777777" w:rsidR="00DB0A27" w:rsidRDefault="00DB0A27" w:rsidP="000A23C1"/>
          <w:p w14:paraId="05A11940" w14:textId="77777777" w:rsidR="00DB0A27" w:rsidRDefault="00DB0A27" w:rsidP="000A23C1"/>
          <w:p w14:paraId="10526E1D" w14:textId="77777777" w:rsidR="00DB0A27" w:rsidRDefault="00DB0A27" w:rsidP="000A23C1"/>
          <w:p w14:paraId="45571B69" w14:textId="77777777" w:rsidR="00DB0A27" w:rsidRDefault="00DB0A27" w:rsidP="000A23C1"/>
          <w:p w14:paraId="39C372EC" w14:textId="77777777" w:rsidR="00DB0A27" w:rsidRDefault="00DB0A27" w:rsidP="000A23C1"/>
          <w:p w14:paraId="1A1C912B" w14:textId="77777777" w:rsidR="00DB0A27" w:rsidRDefault="00DB0A27" w:rsidP="000A23C1"/>
          <w:p w14:paraId="54F9D265" w14:textId="77777777" w:rsidR="00DB0A27" w:rsidRDefault="00DB0A27" w:rsidP="000A23C1"/>
          <w:p w14:paraId="0F095A3D" w14:textId="77777777" w:rsidR="00DB0A27" w:rsidRDefault="00DB0A27" w:rsidP="000A23C1"/>
          <w:p w14:paraId="74D79F10" w14:textId="77777777" w:rsidR="00DB0A27" w:rsidRDefault="00DB0A27" w:rsidP="000A23C1"/>
          <w:p w14:paraId="0EFE1EE7" w14:textId="77777777" w:rsidR="00DB0A27" w:rsidRDefault="00DB0A27" w:rsidP="000A23C1"/>
          <w:p w14:paraId="45F44195" w14:textId="77777777" w:rsidR="00DB0A27" w:rsidRDefault="00DB0A27" w:rsidP="000A23C1"/>
          <w:p w14:paraId="4684DDC6" w14:textId="77777777" w:rsidR="00DB0A27" w:rsidRDefault="00DB0A27" w:rsidP="000A23C1"/>
          <w:p w14:paraId="723CDD4D" w14:textId="77777777" w:rsidR="00DB0A27" w:rsidRDefault="00DB0A27" w:rsidP="000A23C1"/>
          <w:p w14:paraId="2402D427" w14:textId="77777777" w:rsidR="00DB0A27" w:rsidRDefault="00DB0A27" w:rsidP="000A23C1"/>
          <w:p w14:paraId="1B919557" w14:textId="77777777" w:rsidR="00DB0A27" w:rsidRDefault="00DB0A27" w:rsidP="000A23C1"/>
          <w:p w14:paraId="3B1AF4C9" w14:textId="77777777" w:rsidR="00DB0A27" w:rsidRDefault="00DB0A27" w:rsidP="000A23C1"/>
          <w:p w14:paraId="142D961E" w14:textId="77777777" w:rsidR="00DB0A27" w:rsidRDefault="00DB0A27" w:rsidP="000A23C1"/>
          <w:p w14:paraId="33E4C13C" w14:textId="77777777" w:rsidR="00DB0A27" w:rsidRDefault="00DB0A27" w:rsidP="000A23C1"/>
        </w:tc>
      </w:tr>
      <w:tr w:rsidR="00DB0A27" w14:paraId="48A22B19" w14:textId="77777777" w:rsidTr="004E620C">
        <w:tc>
          <w:tcPr>
            <w:tcW w:w="10344" w:type="dxa"/>
            <w:tcBorders>
              <w:bottom w:val="single" w:sz="4" w:space="0" w:color="auto"/>
            </w:tcBorders>
            <w:shd w:val="clear" w:color="auto" w:fill="F2F2F2"/>
          </w:tcPr>
          <w:p w14:paraId="4E1CF9A6" w14:textId="148BC7E7" w:rsidR="00DB0A27" w:rsidRDefault="00DB0A27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4. Conformidade do/a director/a da tese o</w:t>
            </w:r>
            <w:r w:rsidRPr="004E620C">
              <w:rPr>
                <w:rFonts w:ascii="Calibri" w:hAnsi="Calibri"/>
                <w:b/>
                <w:szCs w:val="15"/>
              </w:rPr>
              <w:t>u, de ser o caso,</w:t>
            </w:r>
            <w:r w:rsidR="00CD2D42">
              <w:rPr>
                <w:rFonts w:ascii="Calibri" w:hAnsi="Calibri"/>
                <w:b/>
                <w:szCs w:val="15"/>
              </w:rPr>
              <w:t xml:space="preserve"> da</w:t>
            </w:r>
            <w:r w:rsidRPr="004E620C">
              <w:rPr>
                <w:rFonts w:ascii="Calibri" w:hAnsi="Calibri"/>
                <w:b/>
                <w:szCs w:val="15"/>
              </w:rPr>
              <w:t xml:space="preserve"> persoa directora da institución ou centro onde se desenvolveu a estadía.</w:t>
            </w:r>
          </w:p>
        </w:tc>
      </w:tr>
      <w:tr w:rsidR="00DB0A27" w14:paraId="3CBA8BD4" w14:textId="77777777" w:rsidTr="004E620C">
        <w:tc>
          <w:tcPr>
            <w:tcW w:w="10344" w:type="dxa"/>
            <w:tcBorders>
              <w:bottom w:val="nil"/>
            </w:tcBorders>
            <w:shd w:val="clear" w:color="auto" w:fill="auto"/>
          </w:tcPr>
          <w:p w14:paraId="105C371A" w14:textId="72393F6C" w:rsidR="00DB0A27" w:rsidRPr="004E620C" w:rsidRDefault="00DB0A27" w:rsidP="004A557B">
            <w:pPr>
              <w:spacing w:before="360" w:after="120"/>
              <w:jc w:val="center"/>
              <w:rPr>
                <w:rFonts w:ascii="Calibri" w:hAnsi="Calibri"/>
              </w:rPr>
            </w:pPr>
            <w:r w:rsidRPr="004E620C">
              <w:rPr>
                <w:rFonts w:ascii="Calibri" w:hAnsi="Calibri"/>
              </w:rPr>
              <w:t xml:space="preserve">A Coruña, a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de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</w:t>
            </w:r>
            <w:proofErr w:type="spellStart"/>
            <w:r w:rsidRPr="004E620C">
              <w:rPr>
                <w:rFonts w:ascii="Calibri" w:hAnsi="Calibri"/>
              </w:rPr>
              <w:t>de</w:t>
            </w:r>
            <w:proofErr w:type="spellEnd"/>
            <w:r w:rsidRPr="004E620C">
              <w:rPr>
                <w:rFonts w:ascii="Calibri" w:hAnsi="Calibri"/>
              </w:rPr>
              <w:t xml:space="preserve"> </w:t>
            </w:r>
            <w:r w:rsidR="0022455B"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455B"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="0022455B" w:rsidRPr="004E620C">
              <w:rPr>
                <w:rFonts w:ascii="Calibri" w:hAnsi="Calibri" w:cs="Calibri"/>
                <w:caps/>
              </w:rPr>
            </w:r>
            <w:r w:rsidR="0022455B" w:rsidRPr="004E620C">
              <w:rPr>
                <w:rFonts w:ascii="Calibri" w:hAnsi="Calibri" w:cs="Calibri"/>
                <w:caps/>
              </w:rPr>
              <w:fldChar w:fldCharType="separate"/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DB0A27" w14:paraId="36E740FB" w14:textId="77777777" w:rsidTr="004E620C">
        <w:tc>
          <w:tcPr>
            <w:tcW w:w="10344" w:type="dxa"/>
            <w:tcBorders>
              <w:top w:val="nil"/>
              <w:bottom w:val="nil"/>
            </w:tcBorders>
            <w:shd w:val="clear" w:color="auto" w:fill="auto"/>
          </w:tcPr>
          <w:p w14:paraId="5B93245F" w14:textId="166B07E5" w:rsidR="00DB0A27" w:rsidRDefault="00C43DA4" w:rsidP="0022455B">
            <w:pPr>
              <w:spacing w:before="1560"/>
            </w:pPr>
            <w:r>
              <w:rPr>
                <w:rFonts w:ascii="Calibri" w:hAnsi="Calibri"/>
              </w:rPr>
              <w:t>Beneficiario</w:t>
            </w:r>
            <w:r w:rsidR="00DB0A27" w:rsidRPr="004E620C">
              <w:rPr>
                <w:rFonts w:ascii="Calibri" w:hAnsi="Calibri"/>
              </w:rPr>
              <w:t>/a</w:t>
            </w:r>
            <w:r>
              <w:rPr>
                <w:rFonts w:ascii="Calibri" w:hAnsi="Calibri"/>
              </w:rPr>
              <w:t xml:space="preserve"> da axuda</w:t>
            </w:r>
            <w:r w:rsidR="00DB0A27" w:rsidRPr="004E620C">
              <w:rPr>
                <w:rFonts w:ascii="Calibri" w:hAnsi="Calibri"/>
              </w:rPr>
              <w:t>:</w:t>
            </w:r>
          </w:p>
        </w:tc>
      </w:tr>
      <w:tr w:rsidR="00DB0A27" w14:paraId="0DD02A86" w14:textId="77777777" w:rsidTr="004E620C">
        <w:tc>
          <w:tcPr>
            <w:tcW w:w="10344" w:type="dxa"/>
            <w:tcBorders>
              <w:top w:val="nil"/>
            </w:tcBorders>
            <w:shd w:val="clear" w:color="auto" w:fill="auto"/>
          </w:tcPr>
          <w:p w14:paraId="60B4A94F" w14:textId="77777777" w:rsidR="00DB0A27" w:rsidRDefault="00DB0A27" w:rsidP="0022455B">
            <w:pPr>
              <w:spacing w:before="1680" w:after="360"/>
            </w:pPr>
            <w:r w:rsidRPr="004E620C">
              <w:rPr>
                <w:rFonts w:ascii="Calibri" w:hAnsi="Calibri"/>
              </w:rPr>
              <w:t>Director/a da tese / Persoa directora da institución/centro da estadía (táchese o que non proceda):</w:t>
            </w:r>
          </w:p>
        </w:tc>
      </w:tr>
    </w:tbl>
    <w:p w14:paraId="05FBFC99" w14:textId="77777777" w:rsidR="00F063C4" w:rsidRPr="00F04A10" w:rsidRDefault="00F063C4" w:rsidP="002776C0">
      <w:pPr>
        <w:rPr>
          <w:rFonts w:ascii="Calibri" w:hAnsi="Calibri"/>
        </w:rPr>
      </w:pPr>
    </w:p>
    <w:sectPr w:rsidR="00F063C4" w:rsidRPr="00F04A10" w:rsidSect="00224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6C8E" w14:textId="77777777" w:rsidR="00B57C02" w:rsidRDefault="00B57C02">
      <w:r>
        <w:separator/>
      </w:r>
    </w:p>
  </w:endnote>
  <w:endnote w:type="continuationSeparator" w:id="0">
    <w:p w14:paraId="0654D047" w14:textId="77777777" w:rsidR="00B57C02" w:rsidRDefault="00B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3639" w14:textId="77777777" w:rsidR="000E3811" w:rsidRDefault="000E38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5BA9" w14:textId="19431895" w:rsidR="002776C0" w:rsidRPr="00F04A10" w:rsidRDefault="002776C0" w:rsidP="002776C0">
    <w:pPr>
      <w:pStyle w:val="Ttulo6"/>
      <w:ind w:left="0"/>
      <w:rPr>
        <w:rFonts w:ascii="Calibri" w:hAnsi="Calibri"/>
      </w:rPr>
    </w:pPr>
    <w:r w:rsidRPr="00F04A10">
      <w:rPr>
        <w:rFonts w:ascii="Calibri" w:hAnsi="Calibri"/>
      </w:rPr>
      <w:t xml:space="preserve">SRA. VICERREITORA DE </w:t>
    </w:r>
    <w:r w:rsidR="0022455B">
      <w:rPr>
        <w:rFonts w:ascii="Calibri" w:hAnsi="Calibri"/>
      </w:rPr>
      <w:t>PLANIFICACIÓN</w:t>
    </w:r>
    <w:r w:rsidR="0022455B" w:rsidRPr="00F04A10">
      <w:rPr>
        <w:rFonts w:ascii="Calibri" w:hAnsi="Calibri"/>
      </w:rPr>
      <w:t xml:space="preserve"> </w:t>
    </w:r>
    <w:r w:rsidRPr="00F04A10">
      <w:rPr>
        <w:rFonts w:ascii="Calibri" w:hAnsi="Calibri"/>
      </w:rPr>
      <w:t>ACADÉMICA E INNOVACIÓN DOCENTE</w:t>
    </w:r>
  </w:p>
  <w:p w14:paraId="6AB060CC" w14:textId="77777777" w:rsidR="002776C0" w:rsidRPr="002776C0" w:rsidRDefault="002776C0" w:rsidP="002776C0">
    <w:pPr>
      <w:rPr>
        <w:rFonts w:ascii="Calibri" w:hAnsi="Calibri"/>
        <w:b/>
      </w:rPr>
    </w:pPr>
    <w:r w:rsidRPr="00F04A10">
      <w:rPr>
        <w:rFonts w:ascii="Calibri" w:hAnsi="Calibri"/>
        <w:b/>
      </w:rPr>
      <w:t>SR. DIRECTOR DA ESCOLA INTERNACIONAL DE DOUTORAMENTO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83E4" w14:textId="77777777" w:rsidR="000E3811" w:rsidRDefault="000E38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25015" w14:textId="77777777" w:rsidR="00B57C02" w:rsidRDefault="00B57C02">
      <w:r>
        <w:separator/>
      </w:r>
    </w:p>
  </w:footnote>
  <w:footnote w:type="continuationSeparator" w:id="0">
    <w:p w14:paraId="0CC6D260" w14:textId="77777777" w:rsidR="00B57C02" w:rsidRDefault="00B5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13CFB" w14:textId="77777777" w:rsidR="000E3811" w:rsidRDefault="000E38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ABA7" w14:textId="5E0F09EC" w:rsidR="00423520" w:rsidRPr="00A96946" w:rsidRDefault="00D94111" w:rsidP="00423520">
    <w:pPr>
      <w:tabs>
        <w:tab w:val="center" w:pos="4252"/>
        <w:tab w:val="right" w:pos="8504"/>
      </w:tabs>
      <w:rPr>
        <w:rFonts w:ascii="Arial" w:hAnsi="Arial"/>
        <w:noProof/>
        <w:color w:val="D2007B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0959D" wp14:editId="619AA5D0">
              <wp:simplePos x="0" y="0"/>
              <wp:positionH relativeFrom="column">
                <wp:posOffset>3759200</wp:posOffset>
              </wp:positionH>
              <wp:positionV relativeFrom="paragraph">
                <wp:posOffset>47625</wp:posOffset>
              </wp:positionV>
              <wp:extent cx="2469515" cy="635000"/>
              <wp:effectExtent l="0" t="0" r="698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3B72E" w14:textId="77777777" w:rsidR="00B17C14" w:rsidRPr="004345A7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E5728EB" w14:textId="77777777" w:rsidR="00B17C14" w:rsidRPr="00811BDA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40C9849B" w14:textId="1600D086" w:rsidR="00B17C14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 xml:space="preserve">Axudas para estadías predoutorais Inditex-UDC </w:t>
                          </w:r>
                          <w:r w:rsidR="004A557B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202</w:t>
                          </w:r>
                          <w:r w:rsidR="000E3811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</w:t>
                          </w:r>
                          <w:bookmarkStart w:id="1" w:name="_GoBack"/>
                          <w:bookmarkEnd w:id="1"/>
                        </w:p>
                        <w:p w14:paraId="2AB5006C" w14:textId="77777777" w:rsidR="003C20B6" w:rsidRPr="00B17C14" w:rsidRDefault="003C20B6" w:rsidP="003C20B6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095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pt;margin-top:3.75pt;width:194.45pt;height:5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" stroked="f">
              <v:textbox style="mso-fit-shape-to-text:t">
                <w:txbxContent>
                  <w:p w14:paraId="2BC3B72E" w14:textId="77777777" w:rsidR="00B17C14" w:rsidRPr="004345A7" w:rsidRDefault="00B17C14" w:rsidP="00B17C14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E5728EB" w14:textId="77777777" w:rsidR="00B17C14" w:rsidRPr="00811BDA" w:rsidRDefault="00B17C14" w:rsidP="00B17C14">
                    <w:pPr>
                      <w:shd w:val="clear" w:color="auto" w:fill="F2F2F2"/>
                      <w:jc w:val="center"/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</w:pPr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40C9849B" w14:textId="1600D086" w:rsidR="00B17C14" w:rsidRDefault="00B17C14" w:rsidP="00B17C14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 xml:space="preserve">Axudas para estadías predoutorais Inditex-UDC </w:t>
                    </w:r>
                    <w:r w:rsidR="004A557B">
                      <w:rPr>
                        <w:rFonts w:ascii="Calibri" w:hAnsi="Calibri"/>
                        <w:b/>
                        <w:caps/>
                        <w:sz w:val="20"/>
                      </w:rPr>
                      <w:t>202</w:t>
                    </w:r>
                    <w:r w:rsidR="000E3811">
                      <w:rPr>
                        <w:rFonts w:ascii="Calibri" w:hAnsi="Calibri"/>
                        <w:b/>
                        <w:caps/>
                        <w:sz w:val="20"/>
                      </w:rPr>
                      <w:t>2</w:t>
                    </w:r>
                    <w:bookmarkStart w:id="2" w:name="_GoBack"/>
                    <w:bookmarkEnd w:id="2"/>
                  </w:p>
                  <w:p w14:paraId="2AB5006C" w14:textId="77777777" w:rsidR="003C20B6" w:rsidRPr="00B17C14" w:rsidRDefault="003C20B6" w:rsidP="003C20B6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423520" w:rsidRPr="00A96946">
      <w:rPr>
        <w:rFonts w:ascii="Arial" w:hAnsi="Arial"/>
        <w:noProof/>
        <w:color w:val="D2007B"/>
        <w:lang w:val="es-ES_tradnl" w:eastAsia="es-ES_tradnl"/>
      </w:rPr>
      <w:t>Escola Internacional de Doutoramento</w:t>
    </w:r>
  </w:p>
  <w:p w14:paraId="6982DCF6" w14:textId="409A8757" w:rsidR="00423520" w:rsidRPr="00A96946" w:rsidRDefault="00423520" w:rsidP="00423520">
    <w:pPr>
      <w:tabs>
        <w:tab w:val="center" w:pos="4252"/>
        <w:tab w:val="right" w:pos="8504"/>
      </w:tabs>
      <w:rPr>
        <w:rFonts w:ascii="Arial" w:hAnsi="Arial"/>
        <w:noProof/>
        <w:sz w:val="20"/>
        <w:lang w:val="es-ES_tradnl" w:eastAsia="es-ES_tradnl"/>
      </w:rPr>
    </w:pPr>
    <w:r w:rsidRPr="00A96946">
      <w:rPr>
        <w:rFonts w:ascii="Arial" w:hAnsi="Arial"/>
        <w:noProof/>
        <w:sz w:val="20"/>
        <w:lang w:val="es-ES_tradnl" w:eastAsia="es-ES_tradnl"/>
      </w:rPr>
      <w:t xml:space="preserve">Vicerreitoría de </w:t>
    </w:r>
    <w:r w:rsidR="0022455B">
      <w:rPr>
        <w:rFonts w:ascii="Arial" w:hAnsi="Arial"/>
        <w:noProof/>
        <w:sz w:val="20"/>
        <w:lang w:val="es-ES_tradnl" w:eastAsia="es-ES_tradnl"/>
      </w:rPr>
      <w:t xml:space="preserve">Planificación </w:t>
    </w:r>
    <w:r>
      <w:rPr>
        <w:rFonts w:ascii="Arial" w:hAnsi="Arial"/>
        <w:noProof/>
        <w:sz w:val="20"/>
        <w:lang w:val="es-ES_tradnl" w:eastAsia="es-ES_tradnl"/>
      </w:rPr>
      <w:t>Académica e Innovación Docente</w:t>
    </w:r>
  </w:p>
  <w:p w14:paraId="5C63CB84" w14:textId="242A602D" w:rsidR="00423520" w:rsidRDefault="00D94111" w:rsidP="00423520">
    <w:pPr>
      <w:pStyle w:val="Encabezado"/>
    </w:pP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6704" behindDoc="1" locked="0" layoutInCell="1" allowOverlap="1" wp14:anchorId="0DD87BF5" wp14:editId="33D8EDDF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5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7728" behindDoc="1" locked="0" layoutInCell="1" allowOverlap="1" wp14:anchorId="45182A43" wp14:editId="4D8028F9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6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5F28" w14:textId="77777777" w:rsidR="000E3811" w:rsidRDefault="000E38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D87"/>
    <w:multiLevelType w:val="hybridMultilevel"/>
    <w:tmpl w:val="D8408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1"/>
    <w:rsid w:val="00095814"/>
    <w:rsid w:val="000973AA"/>
    <w:rsid w:val="000A23C1"/>
    <w:rsid w:val="000E3811"/>
    <w:rsid w:val="000E7557"/>
    <w:rsid w:val="0022455B"/>
    <w:rsid w:val="00255ABF"/>
    <w:rsid w:val="00271229"/>
    <w:rsid w:val="002776C0"/>
    <w:rsid w:val="00286690"/>
    <w:rsid w:val="00306BCE"/>
    <w:rsid w:val="00332BDE"/>
    <w:rsid w:val="003C20B6"/>
    <w:rsid w:val="003E3A7F"/>
    <w:rsid w:val="00423520"/>
    <w:rsid w:val="004333A0"/>
    <w:rsid w:val="004515AD"/>
    <w:rsid w:val="00456202"/>
    <w:rsid w:val="004A557B"/>
    <w:rsid w:val="004E620C"/>
    <w:rsid w:val="005F3F07"/>
    <w:rsid w:val="006156A1"/>
    <w:rsid w:val="007965FA"/>
    <w:rsid w:val="00811BDA"/>
    <w:rsid w:val="00862927"/>
    <w:rsid w:val="008B2EE1"/>
    <w:rsid w:val="008F15AD"/>
    <w:rsid w:val="009019BC"/>
    <w:rsid w:val="009B148C"/>
    <w:rsid w:val="009B7AD1"/>
    <w:rsid w:val="00AA139E"/>
    <w:rsid w:val="00AA1A3B"/>
    <w:rsid w:val="00AB4F04"/>
    <w:rsid w:val="00AC5A7B"/>
    <w:rsid w:val="00B11530"/>
    <w:rsid w:val="00B17C14"/>
    <w:rsid w:val="00B5672B"/>
    <w:rsid w:val="00B57C02"/>
    <w:rsid w:val="00BD4E04"/>
    <w:rsid w:val="00BE6F81"/>
    <w:rsid w:val="00BF06A6"/>
    <w:rsid w:val="00C22C85"/>
    <w:rsid w:val="00C43DA4"/>
    <w:rsid w:val="00CD2D42"/>
    <w:rsid w:val="00D576B5"/>
    <w:rsid w:val="00D94111"/>
    <w:rsid w:val="00DB0A27"/>
    <w:rsid w:val="00EC5B1B"/>
    <w:rsid w:val="00EE0F1F"/>
    <w:rsid w:val="00F04A10"/>
    <w:rsid w:val="00F06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44817"/>
  <w15:chartTrackingRefBased/>
  <w15:docId w15:val="{C6DB244A-5B2C-4989-9FDC-CB84295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E1"/>
    <w:rPr>
      <w:sz w:val="24"/>
      <w:lang w:val="gl-ES"/>
    </w:rPr>
  </w:style>
  <w:style w:type="paragraph" w:styleId="Ttulo1">
    <w:name w:val="heading 1"/>
    <w:basedOn w:val="Normal"/>
    <w:next w:val="Normal"/>
    <w:qFormat/>
    <w:rsid w:val="008B2EE1"/>
    <w:pPr>
      <w:keepNext/>
      <w:jc w:val="center"/>
      <w:outlineLvl w:val="0"/>
    </w:pPr>
    <w:rPr>
      <w:b/>
      <w:sz w:val="44"/>
      <w:lang w:val="es-ES_tradnl"/>
    </w:rPr>
  </w:style>
  <w:style w:type="paragraph" w:styleId="Ttulo2">
    <w:name w:val="heading 2"/>
    <w:basedOn w:val="Normal"/>
    <w:next w:val="Normal"/>
    <w:qFormat/>
    <w:rsid w:val="008B2EE1"/>
    <w:pPr>
      <w:keepNext/>
      <w:jc w:val="center"/>
      <w:outlineLvl w:val="1"/>
    </w:pPr>
    <w:rPr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8B2EE1"/>
    <w:pPr>
      <w:keepNext/>
      <w:spacing w:line="240" w:lineRule="atLeast"/>
      <w:ind w:right="4536"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8B2EE1"/>
    <w:pPr>
      <w:keepNext/>
      <w:spacing w:line="240" w:lineRule="atLeast"/>
      <w:jc w:val="center"/>
      <w:outlineLvl w:val="3"/>
    </w:pPr>
    <w:rPr>
      <w:b/>
      <w:snapToGrid w:val="0"/>
      <w:sz w:val="20"/>
      <w:u w:val="single"/>
    </w:rPr>
  </w:style>
  <w:style w:type="paragraph" w:styleId="Ttulo6">
    <w:name w:val="heading 6"/>
    <w:basedOn w:val="Normal"/>
    <w:next w:val="Normal"/>
    <w:qFormat/>
    <w:rsid w:val="008B2EE1"/>
    <w:pPr>
      <w:keepNext/>
      <w:spacing w:line="240" w:lineRule="atLeast"/>
      <w:ind w:left="360"/>
      <w:jc w:val="both"/>
      <w:outlineLvl w:val="5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2E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EE1"/>
    <w:pPr>
      <w:tabs>
        <w:tab w:val="center" w:pos="4252"/>
        <w:tab w:val="right" w:pos="8504"/>
      </w:tabs>
    </w:pPr>
  </w:style>
  <w:style w:type="character" w:styleId="Refdecomentario">
    <w:name w:val="annotation reference"/>
    <w:rsid w:val="000736C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736C4"/>
    <w:rPr>
      <w:szCs w:val="24"/>
      <w:lang w:val="es-ES"/>
    </w:rPr>
  </w:style>
  <w:style w:type="character" w:customStyle="1" w:styleId="TextocomentarioCar">
    <w:name w:val="Texto comentario Car"/>
    <w:link w:val="Textocomentario"/>
    <w:rsid w:val="000736C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36C4"/>
    <w:rPr>
      <w:b/>
      <w:bCs/>
    </w:rPr>
  </w:style>
  <w:style w:type="character" w:customStyle="1" w:styleId="AsuntodelcomentarioCar">
    <w:name w:val="Asunto del comentario Car"/>
    <w:link w:val="Asuntodelcomentario"/>
    <w:rsid w:val="000736C4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36C4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0736C4"/>
    <w:rPr>
      <w:rFonts w:ascii="Lucida Grande" w:hAnsi="Lucida Grande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423520"/>
    <w:rPr>
      <w:sz w:val="24"/>
      <w:lang w:val="gl-ES"/>
    </w:rPr>
  </w:style>
  <w:style w:type="paragraph" w:styleId="Revisin">
    <w:name w:val="Revision"/>
    <w:hidden/>
    <w:rsid w:val="00AA1A3B"/>
    <w:rPr>
      <w:sz w:val="24"/>
      <w:lang w:val="gl-ES"/>
    </w:rPr>
  </w:style>
  <w:style w:type="character" w:customStyle="1" w:styleId="unknown">
    <w:name w:val="unknown"/>
    <w:uiPriority w:val="99"/>
    <w:rsid w:val="000A23C1"/>
    <w:rPr>
      <w:rFonts w:cs="Times New Roman"/>
    </w:rPr>
  </w:style>
  <w:style w:type="table" w:styleId="Tablaconcuadrcula">
    <w:name w:val="Table Grid"/>
    <w:basedOn w:val="Tablanormal"/>
    <w:rsid w:val="000A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D64-CCEB-417F-9189-2233C255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Universidade da Coruña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marian</dc:creator>
  <cp:keywords/>
  <cp:lastModifiedBy>Isaac</cp:lastModifiedBy>
  <cp:revision>4</cp:revision>
  <cp:lastPrinted>2013-10-08T08:31:00Z</cp:lastPrinted>
  <dcterms:created xsi:type="dcterms:W3CDTF">2020-09-15T17:02:00Z</dcterms:created>
  <dcterms:modified xsi:type="dcterms:W3CDTF">2021-11-05T07:32:00Z</dcterms:modified>
</cp:coreProperties>
</file>