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87B1A" w14:textId="77777777" w:rsidR="00753855" w:rsidRPr="00785CE3" w:rsidRDefault="00753855" w:rsidP="00753855">
      <w:pPr>
        <w:jc w:val="center"/>
        <w:rPr>
          <w:lang w:val="es-ES_tradnl"/>
        </w:rPr>
      </w:pPr>
    </w:p>
    <w:p w14:paraId="7A861336" w14:textId="05406C9A" w:rsidR="000A5DD1" w:rsidRPr="00363870" w:rsidRDefault="000A5DD1">
      <w:pPr>
        <w:rPr>
          <w:rFonts w:ascii="Calibri" w:eastAsia="Arial" w:hAnsi="Calibri" w:cs="Calibri"/>
          <w:b/>
          <w:sz w:val="24"/>
          <w:szCs w:val="24"/>
        </w:rPr>
      </w:pPr>
    </w:p>
    <w:p w14:paraId="6224DB01" w14:textId="77777777" w:rsidR="009D76FD" w:rsidRPr="00E90916" w:rsidRDefault="000A5DD1" w:rsidP="009D76FD">
      <w:pPr>
        <w:pStyle w:val="Ttulo1"/>
        <w:spacing w:line="240" w:lineRule="atLeast"/>
        <w:ind w:left="0"/>
        <w:jc w:val="both"/>
        <w:rPr>
          <w:rFonts w:ascii="Calibri" w:hAnsi="Calibri" w:cs="Calibri"/>
          <w:sz w:val="24"/>
          <w:szCs w:val="24"/>
        </w:rPr>
      </w:pPr>
      <w:r w:rsidRPr="00E90916">
        <w:rPr>
          <w:rFonts w:ascii="Calibri" w:hAnsi="Calibri" w:cs="Calibri"/>
          <w:sz w:val="24"/>
          <w:szCs w:val="24"/>
        </w:rPr>
        <w:t>A</w:t>
      </w:r>
      <w:r w:rsidR="009D76FD" w:rsidRPr="00E90916">
        <w:rPr>
          <w:rFonts w:ascii="Calibri" w:hAnsi="Calibri" w:cs="Calibri"/>
          <w:sz w:val="24"/>
          <w:szCs w:val="24"/>
        </w:rPr>
        <w:t>nexo IV</w:t>
      </w:r>
    </w:p>
    <w:p w14:paraId="6788DEFE" w14:textId="62BBCA96" w:rsidR="000A5DD1" w:rsidRPr="00E90916" w:rsidRDefault="009D76FD" w:rsidP="009D76FD">
      <w:pPr>
        <w:pStyle w:val="Ttulo1"/>
        <w:spacing w:line="240" w:lineRule="atLeast"/>
        <w:ind w:left="0"/>
        <w:jc w:val="both"/>
        <w:rPr>
          <w:rFonts w:ascii="Calibri" w:hAnsi="Calibri" w:cs="Calibri"/>
          <w:sz w:val="24"/>
          <w:szCs w:val="24"/>
        </w:rPr>
      </w:pPr>
      <w:r w:rsidRPr="00E90916">
        <w:rPr>
          <w:rFonts w:ascii="Calibri" w:hAnsi="Calibri" w:cs="Calibri"/>
          <w:sz w:val="24"/>
          <w:szCs w:val="24"/>
        </w:rPr>
        <w:t>CERTIFICADO DE INCORPORACIÓN AO CENTRO DA ESTADÍA</w:t>
      </w:r>
    </w:p>
    <w:p w14:paraId="3A22CD3B" w14:textId="66D79A26" w:rsidR="00824CA7" w:rsidRPr="00363870" w:rsidRDefault="00824CA7" w:rsidP="000A5DD1">
      <w:pPr>
        <w:pStyle w:val="Textoindependiente"/>
        <w:spacing w:before="0" w:line="264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32AB0FC6" w14:textId="77777777" w:rsidR="000A5DD1" w:rsidRPr="00363870" w:rsidRDefault="000A5DD1" w:rsidP="000A5DD1">
      <w:pPr>
        <w:tabs>
          <w:tab w:val="left" w:pos="7034"/>
        </w:tabs>
        <w:jc w:val="center"/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</w:pPr>
    </w:p>
    <w:p w14:paraId="07BF639A" w14:textId="30E20D08" w:rsidR="000A5DD1" w:rsidRPr="00363870" w:rsidRDefault="000A5DD1" w:rsidP="000A5DD1">
      <w:pPr>
        <w:tabs>
          <w:tab w:val="left" w:pos="7034"/>
        </w:tabs>
        <w:jc w:val="center"/>
        <w:rPr>
          <w:rFonts w:ascii="Times New Roman" w:eastAsia="Times New Roman" w:hAnsi="Times New Roman" w:cs="Times New Roman"/>
          <w:sz w:val="16"/>
          <w:szCs w:val="13"/>
        </w:rPr>
      </w:pP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IMPRÍMASE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N</w:t>
      </w:r>
      <w:r w:rsidR="003C190D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O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PAPEL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OFICIAL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DO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CENTRO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RECEPTOR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DO/A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SOLICITANTE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DA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AXUDA</w:t>
      </w:r>
      <w:r w:rsidRPr="00363870">
        <w:rPr>
          <w:rFonts w:ascii="Times New Roman" w:eastAsia="Times New Roman" w:hAnsi="Times New Roman" w:cs="Times New Roman"/>
          <w:color w:val="0000FF"/>
          <w:w w:val="103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3"/>
          <w:sz w:val="16"/>
          <w:szCs w:val="13"/>
        </w:rPr>
        <w:br/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PRINT</w:t>
      </w:r>
      <w:r w:rsidRPr="00363870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IT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ON</w:t>
      </w:r>
      <w:r w:rsidRPr="00363870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OFFICIAL</w:t>
      </w:r>
      <w:r w:rsidRPr="00363870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PAPER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OF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63870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INSTITUTION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RECEIVING</w:t>
      </w:r>
      <w:r w:rsidRPr="00363870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63870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APPLICANT</w:t>
      </w:r>
      <w:r w:rsidRPr="00363870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br/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Â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IMPRIMER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SUR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LE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PAPIER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OFFICIEL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DU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CENTRE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DU/DELA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DEMANDEUR/EUSE</w:t>
      </w:r>
      <w:r w:rsidRPr="00363870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DE</w:t>
      </w:r>
      <w:r w:rsidRPr="00363870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63870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LA´AIDE</w:t>
      </w:r>
    </w:p>
    <w:p w14:paraId="545CC90F" w14:textId="77777777" w:rsidR="000A5DD1" w:rsidRPr="00363870" w:rsidRDefault="000A5DD1" w:rsidP="000A5DD1"/>
    <w:p w14:paraId="069A348C" w14:textId="77777777" w:rsidR="000A5DD1" w:rsidRPr="00363870" w:rsidRDefault="000A5DD1" w:rsidP="000A5DD1">
      <w:pPr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363870">
        <w:rPr>
          <w:rFonts w:ascii="Times New Roman" w:eastAsia="Times New Roman" w:hAnsi="Times New Roman" w:cs="Times New Roman"/>
          <w:b/>
          <w:bCs/>
          <w:sz w:val="17"/>
          <w:szCs w:val="17"/>
        </w:rPr>
        <w:t>CERTIFICADO</w:t>
      </w:r>
      <w:r w:rsidRPr="00363870">
        <w:rPr>
          <w:rFonts w:ascii="Times New Roman" w:eastAsia="Times New Roman" w:hAnsi="Times New Roman" w:cs="Times New Roman"/>
          <w:b/>
          <w:bCs/>
          <w:spacing w:val="14"/>
          <w:sz w:val="17"/>
          <w:szCs w:val="17"/>
        </w:rPr>
        <w:t xml:space="preserve"> </w:t>
      </w:r>
      <w:r w:rsidRPr="00363870">
        <w:rPr>
          <w:rFonts w:ascii="Times New Roman" w:eastAsia="Times New Roman" w:hAnsi="Times New Roman" w:cs="Times New Roman"/>
          <w:b/>
          <w:bCs/>
          <w:sz w:val="17"/>
          <w:szCs w:val="17"/>
        </w:rPr>
        <w:t>DE</w:t>
      </w:r>
      <w:r w:rsidRPr="00363870">
        <w:rPr>
          <w:rFonts w:ascii="Times New Roman" w:eastAsia="Times New Roman" w:hAnsi="Times New Roman" w:cs="Times New Roman"/>
          <w:b/>
          <w:bCs/>
          <w:spacing w:val="15"/>
          <w:sz w:val="17"/>
          <w:szCs w:val="17"/>
        </w:rPr>
        <w:t xml:space="preserve"> </w:t>
      </w:r>
      <w:r w:rsidRPr="00363870">
        <w:rPr>
          <w:rFonts w:ascii="Times New Roman" w:eastAsia="Times New Roman" w:hAnsi="Times New Roman" w:cs="Times New Roman"/>
          <w:b/>
          <w:bCs/>
          <w:sz w:val="17"/>
          <w:szCs w:val="17"/>
        </w:rPr>
        <w:t>INCORPORACIÓN</w:t>
      </w:r>
    </w:p>
    <w:p w14:paraId="64DE8825" w14:textId="77777777" w:rsidR="000A5DD1" w:rsidRPr="00363870" w:rsidRDefault="000A5DD1" w:rsidP="000A5D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eastAsia="es-ES"/>
        </w:rPr>
      </w:pPr>
      <w:r w:rsidRPr="00363870"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eastAsia="es-ES"/>
        </w:rPr>
        <w:t>certificate of incorporation</w:t>
      </w:r>
    </w:p>
    <w:p w14:paraId="4819D081" w14:textId="77777777" w:rsidR="000A5DD1" w:rsidRPr="00363870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60AF45" w14:textId="77777777" w:rsidR="000A5DD1" w:rsidRPr="00363870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530ABB5" w14:textId="77777777" w:rsidR="000A5DD1" w:rsidRPr="00363870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737F6BB" w14:textId="77777777" w:rsidR="000A5DD1" w:rsidRPr="00363870" w:rsidRDefault="000A5DD1" w:rsidP="000A5DD1"/>
    <w:tbl>
      <w:tblPr>
        <w:tblStyle w:val="Tablaconcuadrcula"/>
        <w:tblW w:w="8926" w:type="dxa"/>
        <w:jc w:val="center"/>
        <w:shd w:val="clear" w:color="auto" w:fill="F2F2F2" w:themeFill="background1" w:themeFillShade="F2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8926"/>
      </w:tblGrid>
      <w:tr w:rsidR="000A5DD1" w:rsidRPr="00363870" w14:paraId="6006DAEB" w14:textId="77777777" w:rsidTr="00B565C0">
        <w:trPr>
          <w:jc w:val="center"/>
        </w:trPr>
        <w:tc>
          <w:tcPr>
            <w:tcW w:w="8926" w:type="dxa"/>
            <w:shd w:val="clear" w:color="auto" w:fill="F2F2F2" w:themeFill="background1" w:themeFillShade="F2"/>
          </w:tcPr>
          <w:p w14:paraId="09010B59" w14:textId="2ABE4BF9" w:rsidR="000A5DD1" w:rsidRPr="00363870" w:rsidRDefault="003C190D" w:rsidP="00E437CA">
            <w:pPr>
              <w:rPr>
                <w:i/>
                <w:sz w:val="16"/>
                <w:szCs w:val="13"/>
              </w:rPr>
            </w:pPr>
            <w:r>
              <w:rPr>
                <w:color w:val="008000"/>
                <w:w w:val="105"/>
                <w:sz w:val="16"/>
                <w:szCs w:val="13"/>
              </w:rPr>
              <w:t>PARA CUBRIR POLO/A</w:t>
            </w:r>
            <w:r w:rsidR="000A5DD1" w:rsidRPr="00363870">
              <w:rPr>
                <w:color w:val="008000"/>
                <w:spacing w:val="-11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color w:val="008000"/>
                <w:w w:val="105"/>
                <w:sz w:val="16"/>
                <w:szCs w:val="13"/>
              </w:rPr>
              <w:t>RESPONSABLE</w:t>
            </w:r>
            <w:r w:rsidR="000A5DD1" w:rsidRPr="00363870">
              <w:rPr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color w:val="008000"/>
                <w:w w:val="105"/>
                <w:sz w:val="16"/>
                <w:szCs w:val="13"/>
              </w:rPr>
              <w:t>D</w:t>
            </w:r>
            <w:r>
              <w:rPr>
                <w:color w:val="008000"/>
                <w:w w:val="105"/>
                <w:sz w:val="16"/>
                <w:szCs w:val="13"/>
              </w:rPr>
              <w:t>O</w:t>
            </w:r>
            <w:r w:rsidR="000A5DD1" w:rsidRPr="00363870">
              <w:rPr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color w:val="008000"/>
                <w:w w:val="105"/>
                <w:sz w:val="16"/>
                <w:szCs w:val="13"/>
              </w:rPr>
              <w:t>CENTRO</w:t>
            </w:r>
            <w:r w:rsidR="000A5DD1" w:rsidRPr="00363870">
              <w:rPr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color w:val="008000"/>
                <w:w w:val="105"/>
                <w:sz w:val="16"/>
                <w:szCs w:val="13"/>
              </w:rPr>
              <w:t>RECEPTOR</w:t>
            </w:r>
            <w:r w:rsidR="000A5DD1" w:rsidRPr="00363870">
              <w:rPr>
                <w:color w:val="008000"/>
                <w:w w:val="103"/>
                <w:sz w:val="16"/>
                <w:szCs w:val="13"/>
              </w:rPr>
              <w:t xml:space="preserve"> </w:t>
            </w:r>
            <w:r w:rsidR="000A5DD1" w:rsidRPr="00363870">
              <w:rPr>
                <w:color w:val="008000"/>
                <w:w w:val="103"/>
                <w:sz w:val="16"/>
                <w:szCs w:val="13"/>
              </w:rPr>
              <w:br/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TO</w:t>
            </w:r>
            <w:r w:rsidR="000A5DD1" w:rsidRPr="00363870">
              <w:rPr>
                <w:i/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BE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COMPLETED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BY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THE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HEAD</w:t>
            </w:r>
            <w:r w:rsidR="000A5DD1" w:rsidRPr="00363870">
              <w:rPr>
                <w:i/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OF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THE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RECEIVING</w:t>
            </w:r>
            <w:r w:rsidR="000A5DD1" w:rsidRPr="00363870">
              <w:rPr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="000A5DD1" w:rsidRPr="00363870">
              <w:rPr>
                <w:i/>
                <w:color w:val="008000"/>
                <w:w w:val="105"/>
                <w:sz w:val="16"/>
                <w:szCs w:val="13"/>
              </w:rPr>
              <w:t>INSTITUTION</w:t>
            </w:r>
          </w:p>
          <w:p w14:paraId="081D1DA4" w14:textId="77777777" w:rsidR="000A5DD1" w:rsidRPr="00363870" w:rsidRDefault="000A5DD1" w:rsidP="00E437CA">
            <w:r w:rsidRPr="00363870">
              <w:rPr>
                <w:color w:val="008000"/>
                <w:w w:val="105"/>
                <w:sz w:val="16"/>
                <w:szCs w:val="13"/>
              </w:rPr>
              <w:t>A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REMPLIR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POUR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LE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RESPONSABLE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DU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CENTRE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DE</w:t>
            </w:r>
            <w:r w:rsidRPr="00363870">
              <w:rPr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RECHERCHE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A</w:t>
            </w:r>
            <w:r w:rsidRPr="00363870">
              <w:rPr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63870">
              <w:rPr>
                <w:color w:val="008000"/>
                <w:w w:val="105"/>
                <w:sz w:val="16"/>
                <w:szCs w:val="13"/>
              </w:rPr>
              <w:t>L`ETRANGER</w:t>
            </w:r>
          </w:p>
        </w:tc>
      </w:tr>
    </w:tbl>
    <w:p w14:paraId="02094802" w14:textId="77777777" w:rsidR="000A5DD1" w:rsidRPr="00363870" w:rsidRDefault="000A5DD1" w:rsidP="000A5DD1"/>
    <w:p w14:paraId="391C3803" w14:textId="77777777" w:rsidR="000A5DD1" w:rsidRPr="00363870" w:rsidRDefault="000A5DD1" w:rsidP="000A5DD1"/>
    <w:tbl>
      <w:tblPr>
        <w:tblStyle w:val="Tablaconcuadrcula"/>
        <w:tblW w:w="8926" w:type="dxa"/>
        <w:jc w:val="center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111"/>
        <w:gridCol w:w="4815"/>
      </w:tblGrid>
      <w:tr w:rsidR="000A5DD1" w:rsidRPr="00363870" w14:paraId="415737B2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0A9DA948" w14:textId="77777777" w:rsidR="000A5DD1" w:rsidRPr="00363870" w:rsidRDefault="000A5DD1" w:rsidP="00E437CA">
            <w:pPr>
              <w:rPr>
                <w:sz w:val="16"/>
              </w:rPr>
            </w:pPr>
            <w:r w:rsidRPr="00363870">
              <w:rPr>
                <w:sz w:val="16"/>
              </w:rPr>
              <w:t>CENTRO RECEPTOR:</w:t>
            </w:r>
            <w:r w:rsidRPr="00363870">
              <w:rPr>
                <w:sz w:val="16"/>
              </w:rPr>
              <w:br/>
            </w:r>
            <w:proofErr w:type="spellStart"/>
            <w:r w:rsidRPr="00363870">
              <w:rPr>
                <w:i/>
                <w:sz w:val="16"/>
              </w:rPr>
              <w:t>Receiving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institution</w:t>
            </w:r>
            <w:proofErr w:type="spellEnd"/>
            <w:r w:rsidRPr="00363870">
              <w:rPr>
                <w:sz w:val="16"/>
              </w:rPr>
              <w:t xml:space="preserve"> </w:t>
            </w:r>
            <w:r w:rsidRPr="00363870">
              <w:rPr>
                <w:sz w:val="16"/>
              </w:rPr>
              <w:br/>
              <w:t xml:space="preserve">Centre </w:t>
            </w:r>
            <w:proofErr w:type="spellStart"/>
            <w:r w:rsidRPr="00363870">
              <w:rPr>
                <w:sz w:val="16"/>
              </w:rPr>
              <w:t>récepteur</w:t>
            </w:r>
            <w:proofErr w:type="spellEnd"/>
          </w:p>
        </w:tc>
        <w:tc>
          <w:tcPr>
            <w:tcW w:w="4815" w:type="dxa"/>
          </w:tcPr>
          <w:p w14:paraId="5D73DFA2" w14:textId="7592E4C6" w:rsidR="000A5DD1" w:rsidRPr="00A6339B" w:rsidRDefault="00E26392" w:rsidP="00A94573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614010754"/>
                <w:placeholder>
                  <w:docPart w:val="6C90BEA2E1A24D0D8EFE49AC4C82926F"/>
                </w:placeholder>
                <w:text/>
              </w:sdtPr>
              <w:sdtEndPr/>
              <w:sdtContent>
                <w:r w:rsidR="004C6E2F" w:rsidRPr="00A94573">
                  <w:rPr>
                    <w:color w:val="808080" w:themeColor="background1" w:themeShade="80"/>
                  </w:rPr>
                  <w:t>Prema aquí para engadir texto.</w:t>
                </w:r>
              </w:sdtContent>
            </w:sdt>
          </w:p>
        </w:tc>
      </w:tr>
      <w:tr w:rsidR="004C6E2F" w:rsidRPr="00363870" w14:paraId="583548B9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4A008C71" w14:textId="77777777" w:rsidR="004C6E2F" w:rsidRPr="00363870" w:rsidRDefault="004C6E2F" w:rsidP="004C6E2F">
            <w:pPr>
              <w:rPr>
                <w:sz w:val="16"/>
              </w:rPr>
            </w:pPr>
            <w:r w:rsidRPr="00363870">
              <w:rPr>
                <w:sz w:val="16"/>
              </w:rPr>
              <w:t>APELIDOS E NOME DO/A RESPONSABLE DO CENTRO:</w:t>
            </w:r>
          </w:p>
          <w:p w14:paraId="1218B0A8" w14:textId="77777777" w:rsidR="004C6E2F" w:rsidRPr="00363870" w:rsidRDefault="004C6E2F" w:rsidP="004C6E2F">
            <w:pPr>
              <w:rPr>
                <w:sz w:val="16"/>
              </w:rPr>
            </w:pPr>
            <w:proofErr w:type="spellStart"/>
            <w:r w:rsidRPr="00363870">
              <w:rPr>
                <w:i/>
                <w:sz w:val="16"/>
              </w:rPr>
              <w:t>Surnames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and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name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of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the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head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of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the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institution</w:t>
            </w:r>
            <w:proofErr w:type="spellEnd"/>
            <w:r w:rsidRPr="00363870">
              <w:rPr>
                <w:sz w:val="16"/>
              </w:rPr>
              <w:t xml:space="preserve"> </w:t>
            </w:r>
            <w:r w:rsidRPr="00363870">
              <w:rPr>
                <w:sz w:val="16"/>
              </w:rPr>
              <w:br/>
              <w:t xml:space="preserve">Nome </w:t>
            </w:r>
            <w:proofErr w:type="spellStart"/>
            <w:r w:rsidRPr="00363870">
              <w:rPr>
                <w:sz w:val="16"/>
              </w:rPr>
              <w:t>et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prénom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du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directeur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du</w:t>
            </w:r>
            <w:proofErr w:type="spellEnd"/>
            <w:r w:rsidRPr="00363870">
              <w:rPr>
                <w:sz w:val="16"/>
              </w:rPr>
              <w:t xml:space="preserve"> centre</w:t>
            </w:r>
          </w:p>
        </w:tc>
        <w:tc>
          <w:tcPr>
            <w:tcW w:w="4815" w:type="dxa"/>
          </w:tcPr>
          <w:p w14:paraId="583DDC32" w14:textId="0083A140" w:rsidR="004C6E2F" w:rsidRPr="00363870" w:rsidRDefault="00E26392" w:rsidP="004C6E2F">
            <w:sdt>
              <w:sdtPr>
                <w:rPr>
                  <w:color w:val="808080" w:themeColor="background1" w:themeShade="80"/>
                </w:rPr>
                <w:id w:val="578488085"/>
                <w:placeholder>
                  <w:docPart w:val="D4AE4A1723C84AA9846FBE750C491665"/>
                </w:placeholder>
                <w:text/>
              </w:sdtPr>
              <w:sdtEndPr/>
              <w:sdtContent>
                <w:r w:rsidR="004C6E2F" w:rsidRPr="00763C3D">
                  <w:rPr>
                    <w:color w:val="808080" w:themeColor="background1" w:themeShade="80"/>
                  </w:rPr>
                  <w:t>Prema aquí para engadir texto.</w:t>
                </w:r>
              </w:sdtContent>
            </w:sdt>
          </w:p>
        </w:tc>
      </w:tr>
      <w:tr w:rsidR="004C6E2F" w:rsidRPr="00363870" w14:paraId="14F31466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0F33C3E4" w14:textId="58423352" w:rsidR="004C6E2F" w:rsidRPr="00363870" w:rsidRDefault="004C6E2F" w:rsidP="004C6E2F">
            <w:pPr>
              <w:rPr>
                <w:sz w:val="16"/>
              </w:rPr>
            </w:pPr>
            <w:r w:rsidRPr="00363870">
              <w:rPr>
                <w:sz w:val="16"/>
              </w:rPr>
              <w:t>O/</w:t>
            </w:r>
            <w:r>
              <w:rPr>
                <w:sz w:val="16"/>
              </w:rPr>
              <w:t>a</w:t>
            </w:r>
            <w:r w:rsidRPr="00363870">
              <w:rPr>
                <w:sz w:val="16"/>
              </w:rPr>
              <w:t xml:space="preserve"> abaixo asinante, certifica que o/a investigador/a D./D</w:t>
            </w:r>
            <w:r>
              <w:rPr>
                <w:sz w:val="16"/>
              </w:rPr>
              <w:t>ª</w:t>
            </w:r>
            <w:r w:rsidRPr="00363870">
              <w:rPr>
                <w:sz w:val="16"/>
              </w:rPr>
              <w:br/>
            </w:r>
            <w:proofErr w:type="spellStart"/>
            <w:r w:rsidRPr="00363870">
              <w:rPr>
                <w:i/>
                <w:sz w:val="16"/>
              </w:rPr>
              <w:t>The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undersigned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certifies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that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the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researcher</w:t>
            </w:r>
            <w:proofErr w:type="spellEnd"/>
            <w:r w:rsidRPr="00363870">
              <w:rPr>
                <w:i/>
                <w:sz w:val="16"/>
              </w:rPr>
              <w:t xml:space="preserve"> </w:t>
            </w:r>
            <w:proofErr w:type="spellStart"/>
            <w:r w:rsidRPr="00363870">
              <w:rPr>
                <w:i/>
                <w:sz w:val="16"/>
              </w:rPr>
              <w:t>Mr</w:t>
            </w:r>
            <w:proofErr w:type="spellEnd"/>
            <w:r w:rsidRPr="00363870">
              <w:rPr>
                <w:i/>
                <w:sz w:val="16"/>
              </w:rPr>
              <w:t>./</w:t>
            </w:r>
            <w:proofErr w:type="spellStart"/>
            <w:r w:rsidRPr="00363870">
              <w:rPr>
                <w:i/>
                <w:sz w:val="16"/>
              </w:rPr>
              <w:t>Ms</w:t>
            </w:r>
            <w:proofErr w:type="spellEnd"/>
            <w:r w:rsidRPr="00363870">
              <w:rPr>
                <w:i/>
                <w:sz w:val="16"/>
              </w:rPr>
              <w:t>.</w:t>
            </w:r>
            <w:r w:rsidRPr="00363870">
              <w:rPr>
                <w:sz w:val="16"/>
              </w:rPr>
              <w:br/>
            </w:r>
            <w:proofErr w:type="spellStart"/>
            <w:r w:rsidRPr="00363870">
              <w:rPr>
                <w:sz w:val="16"/>
              </w:rPr>
              <w:t>Je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soussigné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certifie</w:t>
            </w:r>
            <w:proofErr w:type="spellEnd"/>
            <w:r w:rsidRPr="00363870">
              <w:rPr>
                <w:sz w:val="16"/>
              </w:rPr>
              <w:t xml:space="preserve"> que le </w:t>
            </w:r>
            <w:proofErr w:type="spellStart"/>
            <w:r w:rsidRPr="00363870">
              <w:rPr>
                <w:sz w:val="16"/>
              </w:rPr>
              <w:t>chercheur</w:t>
            </w:r>
            <w:proofErr w:type="spellEnd"/>
            <w:r w:rsidRPr="00363870">
              <w:rPr>
                <w:sz w:val="16"/>
              </w:rPr>
              <w:t xml:space="preserve"> M./</w:t>
            </w:r>
            <w:proofErr w:type="spellStart"/>
            <w:r w:rsidRPr="00363870">
              <w:rPr>
                <w:sz w:val="16"/>
              </w:rPr>
              <w:t>Mme</w:t>
            </w:r>
            <w:proofErr w:type="spellEnd"/>
            <w:r w:rsidRPr="00363870">
              <w:rPr>
                <w:sz w:val="16"/>
              </w:rPr>
              <w:t>.</w:t>
            </w:r>
          </w:p>
        </w:tc>
        <w:tc>
          <w:tcPr>
            <w:tcW w:w="4815" w:type="dxa"/>
          </w:tcPr>
          <w:p w14:paraId="4FEEBDC5" w14:textId="3948B911" w:rsidR="004C6E2F" w:rsidRPr="00363870" w:rsidRDefault="00E26392" w:rsidP="004C6E2F">
            <w:sdt>
              <w:sdtPr>
                <w:rPr>
                  <w:color w:val="808080" w:themeColor="background1" w:themeShade="80"/>
                </w:rPr>
                <w:id w:val="-242335509"/>
                <w:placeholder>
                  <w:docPart w:val="ABADE5C276BE4434995AECB838448AA6"/>
                </w:placeholder>
                <w:text/>
              </w:sdtPr>
              <w:sdtEndPr/>
              <w:sdtContent>
                <w:r w:rsidR="004C6E2F" w:rsidRPr="00763C3D">
                  <w:rPr>
                    <w:color w:val="808080" w:themeColor="background1" w:themeShade="80"/>
                  </w:rPr>
                  <w:t>Prema aquí para engadir texto.</w:t>
                </w:r>
              </w:sdtContent>
            </w:sdt>
          </w:p>
        </w:tc>
      </w:tr>
      <w:tr w:rsidR="004C6E2F" w:rsidRPr="00363870" w14:paraId="28A69EA5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4C623AC3" w14:textId="7F9268BA" w:rsidR="004C6E2F" w:rsidRPr="00363870" w:rsidRDefault="004C6E2F" w:rsidP="004C6E2F">
            <w:pPr>
              <w:rPr>
                <w:sz w:val="16"/>
              </w:rPr>
            </w:pPr>
            <w:r>
              <w:rPr>
                <w:sz w:val="16"/>
              </w:rPr>
              <w:t>se incorporou</w:t>
            </w:r>
            <w:r w:rsidRPr="00363870">
              <w:rPr>
                <w:sz w:val="16"/>
              </w:rPr>
              <w:t xml:space="preserve"> a este centro de traballo o (</w:t>
            </w:r>
            <w:proofErr w:type="spellStart"/>
            <w:r w:rsidRPr="00363870">
              <w:rPr>
                <w:sz w:val="16"/>
              </w:rPr>
              <w:t>dd</w:t>
            </w:r>
            <w:proofErr w:type="spellEnd"/>
            <w:r w:rsidRPr="00363870">
              <w:rPr>
                <w:sz w:val="16"/>
              </w:rPr>
              <w:t>/mm/</w:t>
            </w:r>
            <w:proofErr w:type="spellStart"/>
            <w:r w:rsidRPr="00363870">
              <w:rPr>
                <w:sz w:val="16"/>
              </w:rPr>
              <w:t>aaaa</w:t>
            </w:r>
            <w:proofErr w:type="spellEnd"/>
            <w:r w:rsidRPr="00363870">
              <w:rPr>
                <w:sz w:val="16"/>
              </w:rPr>
              <w:t>).</w:t>
            </w:r>
            <w:r w:rsidRPr="00363870">
              <w:rPr>
                <w:sz w:val="16"/>
              </w:rPr>
              <w:br/>
            </w:r>
            <w:proofErr w:type="spellStart"/>
            <w:r w:rsidRPr="00363870">
              <w:rPr>
                <w:sz w:val="16"/>
              </w:rPr>
              <w:t>joined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this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institution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on</w:t>
            </w:r>
            <w:proofErr w:type="spellEnd"/>
            <w:r w:rsidRPr="00363870">
              <w:rPr>
                <w:sz w:val="16"/>
              </w:rPr>
              <w:t xml:space="preserve"> (</w:t>
            </w:r>
            <w:proofErr w:type="spellStart"/>
            <w:r w:rsidRPr="00363870">
              <w:rPr>
                <w:sz w:val="16"/>
              </w:rPr>
              <w:t>day</w:t>
            </w:r>
            <w:proofErr w:type="spellEnd"/>
            <w:r w:rsidRPr="00363870">
              <w:rPr>
                <w:sz w:val="16"/>
              </w:rPr>
              <w:t>/</w:t>
            </w:r>
            <w:proofErr w:type="spellStart"/>
            <w:r w:rsidRPr="00363870">
              <w:rPr>
                <w:sz w:val="16"/>
              </w:rPr>
              <w:t>month</w:t>
            </w:r>
            <w:proofErr w:type="spellEnd"/>
            <w:r w:rsidRPr="00363870">
              <w:rPr>
                <w:sz w:val="16"/>
              </w:rPr>
              <w:t>/</w:t>
            </w:r>
            <w:proofErr w:type="spellStart"/>
            <w:r w:rsidRPr="00363870">
              <w:rPr>
                <w:sz w:val="16"/>
              </w:rPr>
              <w:t>year</w:t>
            </w:r>
            <w:proofErr w:type="spellEnd"/>
            <w:r w:rsidRPr="00363870">
              <w:rPr>
                <w:sz w:val="16"/>
              </w:rPr>
              <w:t>).</w:t>
            </w:r>
          </w:p>
          <w:p w14:paraId="6F751D09" w14:textId="77777777" w:rsidR="004C6E2F" w:rsidRPr="00363870" w:rsidRDefault="004C6E2F" w:rsidP="004C6E2F">
            <w:pPr>
              <w:rPr>
                <w:sz w:val="16"/>
              </w:rPr>
            </w:pPr>
            <w:r w:rsidRPr="00363870">
              <w:rPr>
                <w:sz w:val="16"/>
              </w:rPr>
              <w:t xml:space="preserve">a </w:t>
            </w:r>
            <w:proofErr w:type="spellStart"/>
            <w:r w:rsidRPr="00363870">
              <w:rPr>
                <w:sz w:val="16"/>
              </w:rPr>
              <w:t>rejoint</w:t>
            </w:r>
            <w:proofErr w:type="spellEnd"/>
            <w:r w:rsidRPr="00363870">
              <w:rPr>
                <w:sz w:val="16"/>
              </w:rPr>
              <w:t xml:space="preserve"> le centre </w:t>
            </w:r>
            <w:proofErr w:type="spellStart"/>
            <w:r w:rsidRPr="00363870">
              <w:rPr>
                <w:sz w:val="16"/>
              </w:rPr>
              <w:t>du</w:t>
            </w:r>
            <w:proofErr w:type="spellEnd"/>
            <w:r w:rsidRPr="00363870">
              <w:rPr>
                <w:sz w:val="16"/>
              </w:rPr>
              <w:t xml:space="preserve"> </w:t>
            </w:r>
            <w:proofErr w:type="spellStart"/>
            <w:r w:rsidRPr="00363870">
              <w:rPr>
                <w:sz w:val="16"/>
              </w:rPr>
              <w:t>travail</w:t>
            </w:r>
            <w:proofErr w:type="spellEnd"/>
            <w:r w:rsidRPr="00363870">
              <w:rPr>
                <w:sz w:val="16"/>
              </w:rPr>
              <w:t xml:space="preserve"> le (</w:t>
            </w:r>
            <w:proofErr w:type="spellStart"/>
            <w:r w:rsidRPr="00363870">
              <w:rPr>
                <w:sz w:val="16"/>
              </w:rPr>
              <w:t>jour</w:t>
            </w:r>
            <w:proofErr w:type="spellEnd"/>
            <w:r w:rsidRPr="00363870">
              <w:rPr>
                <w:sz w:val="16"/>
              </w:rPr>
              <w:t>/</w:t>
            </w:r>
            <w:proofErr w:type="spellStart"/>
            <w:r w:rsidRPr="00363870">
              <w:rPr>
                <w:sz w:val="16"/>
              </w:rPr>
              <w:t>mois</w:t>
            </w:r>
            <w:proofErr w:type="spellEnd"/>
            <w:r w:rsidRPr="00363870">
              <w:rPr>
                <w:sz w:val="16"/>
              </w:rPr>
              <w:t>/</w:t>
            </w:r>
            <w:proofErr w:type="spellStart"/>
            <w:r w:rsidRPr="00363870">
              <w:rPr>
                <w:sz w:val="16"/>
              </w:rPr>
              <w:t>année</w:t>
            </w:r>
            <w:proofErr w:type="spellEnd"/>
            <w:r w:rsidRPr="00363870">
              <w:rPr>
                <w:sz w:val="16"/>
              </w:rPr>
              <w:t>).</w:t>
            </w:r>
          </w:p>
        </w:tc>
        <w:tc>
          <w:tcPr>
            <w:tcW w:w="4815" w:type="dxa"/>
          </w:tcPr>
          <w:p w14:paraId="7AE7C612" w14:textId="1E28C24D" w:rsidR="004C6E2F" w:rsidRPr="00363870" w:rsidRDefault="00E26392" w:rsidP="004C6E2F">
            <w:sdt>
              <w:sdtPr>
                <w:rPr>
                  <w:color w:val="808080" w:themeColor="background1" w:themeShade="80"/>
                </w:rPr>
                <w:id w:val="-1093387929"/>
                <w:placeholder>
                  <w:docPart w:val="0864C8F27E86460592EB7BDDE9799A6C"/>
                </w:placeholder>
                <w:text/>
              </w:sdtPr>
              <w:sdtEndPr/>
              <w:sdtContent>
                <w:r w:rsidR="004C6E2F" w:rsidRPr="00763C3D">
                  <w:rPr>
                    <w:color w:val="808080" w:themeColor="background1" w:themeShade="80"/>
                  </w:rPr>
                  <w:t>Prema aquí para engadir texto.</w:t>
                </w:r>
              </w:sdtContent>
            </w:sdt>
          </w:p>
        </w:tc>
      </w:tr>
    </w:tbl>
    <w:p w14:paraId="1B20EE65" w14:textId="77777777" w:rsidR="000A5DD1" w:rsidRPr="00363870" w:rsidRDefault="000A5DD1" w:rsidP="000A5DD1"/>
    <w:p w14:paraId="596652FC" w14:textId="4E85F243" w:rsidR="000A5DD1" w:rsidRPr="00363870" w:rsidRDefault="00CC3032" w:rsidP="00CC3032">
      <w:pPr>
        <w:ind w:left="284"/>
        <w:jc w:val="both"/>
      </w:pPr>
      <w:r w:rsidRPr="004C6E2F">
        <w:t>Lugar</w:t>
      </w:r>
      <w:r w:rsidR="004C6E2F">
        <w:t xml:space="preserve">   </w:t>
      </w:r>
      <w:r w:rsidR="000A5DD1" w:rsidRPr="00363870">
        <w:t xml:space="preserve"> </w:t>
      </w:r>
      <w:sdt>
        <w:sdtPr>
          <w:rPr>
            <w:color w:val="808080" w:themeColor="background1" w:themeShade="80"/>
          </w:rPr>
          <w:id w:val="-245103804"/>
          <w:placeholder>
            <w:docPart w:val="82D58BC26DAA43579A978B936144CE2C"/>
          </w:placeholder>
          <w:text/>
        </w:sdtPr>
        <w:sdtEndPr/>
        <w:sdtContent>
          <w:r w:rsidR="004C6E2F" w:rsidRPr="00A94573">
            <w:rPr>
              <w:color w:val="808080" w:themeColor="background1" w:themeShade="80"/>
            </w:rPr>
            <w:t>Prema aquí para engadir texto</w:t>
          </w:r>
        </w:sdtContent>
      </w:sdt>
      <w:r w:rsidR="000A5DD1" w:rsidRPr="00363870">
        <w:t xml:space="preserve"> </w:t>
      </w:r>
      <w:r w:rsidR="004C6E2F">
        <w:tab/>
      </w:r>
      <w:r>
        <w:t>data</w:t>
      </w:r>
      <w:r w:rsidR="004C6E2F">
        <w:t xml:space="preserve">   </w:t>
      </w:r>
      <w:r w:rsidR="000A5DD1" w:rsidRPr="00363870">
        <w:t xml:space="preserve"> </w:t>
      </w:r>
      <w:sdt>
        <w:sdtPr>
          <w:rPr>
            <w:color w:val="808080" w:themeColor="background1" w:themeShade="80"/>
          </w:rPr>
          <w:id w:val="-1890944101"/>
          <w:placeholder>
            <w:docPart w:val="9C5C7CBAAA5444DEAFB817278F8AA3F5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C6E2F" w:rsidRPr="00A94573">
            <w:rPr>
              <w:color w:val="808080" w:themeColor="background1" w:themeShade="80"/>
            </w:rPr>
            <w:t>Prema aquí para engadir texto</w:t>
          </w:r>
        </w:sdtContent>
      </w:sdt>
    </w:p>
    <w:p w14:paraId="458A7386" w14:textId="77777777" w:rsidR="000A5DD1" w:rsidRPr="00363870" w:rsidRDefault="000A5DD1" w:rsidP="000A5DD1">
      <w:pPr>
        <w:spacing w:after="1440"/>
      </w:pPr>
    </w:p>
    <w:p w14:paraId="6B7EBDAF" w14:textId="0168A26E" w:rsidR="000A5DD1" w:rsidRPr="00363870" w:rsidRDefault="00CC3032" w:rsidP="00CC3032">
      <w:pPr>
        <w:ind w:left="284"/>
      </w:pPr>
      <w:proofErr w:type="spellStart"/>
      <w:r>
        <w:t>Asdo</w:t>
      </w:r>
      <w:proofErr w:type="spellEnd"/>
      <w:r w:rsidR="000A5DD1" w:rsidRPr="00363870">
        <w:t xml:space="preserve">. / </w:t>
      </w:r>
      <w:proofErr w:type="spellStart"/>
      <w:r w:rsidR="000A5DD1" w:rsidRPr="00363870">
        <w:rPr>
          <w:i/>
        </w:rPr>
        <w:t>Signed</w:t>
      </w:r>
      <w:proofErr w:type="spellEnd"/>
      <w:r w:rsidR="000A5DD1" w:rsidRPr="00363870">
        <w:rPr>
          <w:i/>
        </w:rPr>
        <w:t xml:space="preserve"> </w:t>
      </w:r>
      <w:r w:rsidR="000A5DD1" w:rsidRPr="00363870">
        <w:t xml:space="preserve">/ </w:t>
      </w:r>
      <w:proofErr w:type="spellStart"/>
      <w:r w:rsidR="000A5DD1" w:rsidRPr="00363870">
        <w:t>Signé</w:t>
      </w:r>
      <w:proofErr w:type="spellEnd"/>
      <w:r w:rsidR="00C16156">
        <w:t xml:space="preserve">:    </w:t>
      </w:r>
      <w:sdt>
        <w:sdtPr>
          <w:rPr>
            <w:color w:val="808080" w:themeColor="background1" w:themeShade="80"/>
          </w:rPr>
          <w:id w:val="1766882845"/>
          <w:placeholder>
            <w:docPart w:val="95C3FADBAF514ED2910F747D32D60B25"/>
          </w:placeholder>
          <w:text/>
        </w:sdtPr>
        <w:sdtEndPr/>
        <w:sdtContent>
          <w:r w:rsidR="00C16156" w:rsidRPr="00A94573">
            <w:rPr>
              <w:color w:val="808080" w:themeColor="background1" w:themeShade="80"/>
            </w:rPr>
            <w:t>Prema aquí para engadir texto</w:t>
          </w:r>
        </w:sdtContent>
      </w:sdt>
    </w:p>
    <w:p w14:paraId="783FD2E3" w14:textId="77777777" w:rsidR="000A5DD1" w:rsidRPr="00363870" w:rsidRDefault="000A5DD1" w:rsidP="00CC3032">
      <w:pPr>
        <w:ind w:left="284"/>
      </w:pPr>
      <w:r w:rsidRPr="00363870">
        <w:t>O/A RESPONSABLE DO CENTRO</w:t>
      </w:r>
    </w:p>
    <w:p w14:paraId="78419A0A" w14:textId="3A1B1C10" w:rsidR="000A5DD1" w:rsidRPr="00363870" w:rsidRDefault="000A5DD1" w:rsidP="00E26392">
      <w:pPr>
        <w:ind w:left="284"/>
        <w:rPr>
          <w:rFonts w:ascii="Calibri" w:hAnsi="Calibri" w:cs="Calibri"/>
          <w:b/>
          <w:sz w:val="24"/>
          <w:szCs w:val="24"/>
        </w:rPr>
      </w:pPr>
      <w:r w:rsidRPr="00363870">
        <w:t>(</w:t>
      </w:r>
      <w:proofErr w:type="spellStart"/>
      <w:r w:rsidRPr="00363870">
        <w:rPr>
          <w:i/>
        </w:rPr>
        <w:t>Head</w:t>
      </w:r>
      <w:proofErr w:type="spellEnd"/>
      <w:r w:rsidRPr="00363870">
        <w:rPr>
          <w:i/>
        </w:rPr>
        <w:t xml:space="preserve"> </w:t>
      </w:r>
      <w:proofErr w:type="spellStart"/>
      <w:r w:rsidRPr="00363870">
        <w:rPr>
          <w:i/>
        </w:rPr>
        <w:t>of</w:t>
      </w:r>
      <w:proofErr w:type="spellEnd"/>
      <w:r w:rsidRPr="00363870">
        <w:rPr>
          <w:i/>
        </w:rPr>
        <w:t xml:space="preserve"> </w:t>
      </w:r>
      <w:proofErr w:type="spellStart"/>
      <w:r w:rsidRPr="00363870">
        <w:rPr>
          <w:i/>
        </w:rPr>
        <w:t>the</w:t>
      </w:r>
      <w:proofErr w:type="spellEnd"/>
      <w:r w:rsidRPr="00363870">
        <w:rPr>
          <w:i/>
        </w:rPr>
        <w:t xml:space="preserve"> </w:t>
      </w:r>
      <w:proofErr w:type="spellStart"/>
      <w:r w:rsidRPr="00363870">
        <w:rPr>
          <w:i/>
        </w:rPr>
        <w:t>receiving</w:t>
      </w:r>
      <w:proofErr w:type="spellEnd"/>
      <w:r w:rsidRPr="00363870">
        <w:rPr>
          <w:i/>
        </w:rPr>
        <w:t xml:space="preserve"> </w:t>
      </w:r>
      <w:proofErr w:type="spellStart"/>
      <w:r w:rsidRPr="00363870">
        <w:rPr>
          <w:i/>
        </w:rPr>
        <w:t>institution</w:t>
      </w:r>
      <w:proofErr w:type="spellEnd"/>
      <w:r w:rsidRPr="00363870">
        <w:t xml:space="preserve"> / </w:t>
      </w:r>
      <w:proofErr w:type="spellStart"/>
      <w:r w:rsidRPr="00363870">
        <w:t>Directeur</w:t>
      </w:r>
      <w:proofErr w:type="spellEnd"/>
      <w:r w:rsidRPr="00363870">
        <w:t xml:space="preserve"> </w:t>
      </w:r>
      <w:proofErr w:type="spellStart"/>
      <w:r w:rsidRPr="00363870">
        <w:t>du</w:t>
      </w:r>
      <w:proofErr w:type="spellEnd"/>
      <w:r w:rsidRPr="00363870">
        <w:t xml:space="preserve"> centre)</w:t>
      </w:r>
    </w:p>
    <w:sectPr w:rsidR="000A5DD1" w:rsidRPr="00363870" w:rsidSect="006B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87A9" w14:textId="77777777" w:rsidR="00967474" w:rsidRDefault="00967474">
      <w:r>
        <w:separator/>
      </w:r>
    </w:p>
  </w:endnote>
  <w:endnote w:type="continuationSeparator" w:id="0">
    <w:p w14:paraId="14803F70" w14:textId="77777777" w:rsidR="00967474" w:rsidRDefault="009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0450" w14:textId="77777777" w:rsidR="00E26392" w:rsidRDefault="00E263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54B951AE" w:rsidR="00756D7E" w:rsidRPr="00302140" w:rsidRDefault="00756D7E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"/>
      </w:rPr>
    </w:pPr>
    <w:r w:rsidRPr="000A6209">
      <w:rPr>
        <w:rFonts w:asciiTheme="minorHAnsi" w:hAnsiTheme="minorHAnsi" w:cstheme="minorHAnsi"/>
        <w:color w:val="CF3F7D"/>
        <w:sz w:val="20"/>
        <w:szCs w:val="20"/>
      </w:rPr>
      <w:t xml:space="preserve">Programa </w:t>
    </w:r>
    <w:proofErr w:type="spellStart"/>
    <w:r w:rsidRPr="000A6209">
      <w:rPr>
        <w:rFonts w:asciiTheme="minorHAnsi" w:hAnsiTheme="minorHAnsi" w:cstheme="minorHAnsi"/>
        <w:color w:val="CF3F7D"/>
        <w:sz w:val="20"/>
        <w:szCs w:val="20"/>
      </w:rPr>
      <w:t>inMOTION</w:t>
    </w:r>
    <w:proofErr w:type="spellEnd"/>
    <w:r w:rsidRPr="000A6209">
      <w:rPr>
        <w:rFonts w:asciiTheme="minorHAnsi" w:hAnsiTheme="minorHAnsi" w:cstheme="minorHAnsi"/>
        <w:color w:val="CF3F7D"/>
        <w:sz w:val="20"/>
        <w:szCs w:val="20"/>
      </w:rPr>
      <w:t>.</w:t>
    </w:r>
    <w:r w:rsidRPr="000A6209">
      <w:rPr>
        <w:rFonts w:asciiTheme="minorHAnsi" w:hAnsiTheme="minorHAnsi" w:cstheme="minorHAnsi"/>
        <w:sz w:val="20"/>
        <w:szCs w:val="20"/>
      </w:rPr>
      <w:t xml:space="preserve"> Axudas para estadías </w:t>
    </w:r>
    <w:proofErr w:type="spellStart"/>
    <w:r w:rsidRPr="000A6209">
      <w:rPr>
        <w:rFonts w:asciiTheme="minorHAnsi" w:hAnsiTheme="minorHAnsi" w:cstheme="minorHAnsi"/>
        <w:sz w:val="20"/>
        <w:szCs w:val="20"/>
      </w:rPr>
      <w:t>predoutorais</w:t>
    </w:r>
    <w:proofErr w:type="spellEnd"/>
    <w:r w:rsidRPr="000A6209">
      <w:rPr>
        <w:rFonts w:asciiTheme="minorHAnsi" w:hAnsiTheme="minorHAnsi" w:cstheme="minorHAnsi"/>
        <w:sz w:val="20"/>
        <w:szCs w:val="20"/>
      </w:rPr>
      <w:t xml:space="preserve"> INDITEX-UDC 202</w:t>
    </w:r>
    <w:r>
      <w:rPr>
        <w:rFonts w:asciiTheme="minorHAnsi" w:hAnsiTheme="minorHAnsi" w:cstheme="minorHAns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CDC4" w14:textId="77777777" w:rsidR="00E26392" w:rsidRDefault="00E263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06ADD" w14:textId="77777777" w:rsidR="00967474" w:rsidRDefault="00967474">
      <w:r>
        <w:separator/>
      </w:r>
    </w:p>
  </w:footnote>
  <w:footnote w:type="continuationSeparator" w:id="0">
    <w:p w14:paraId="732454E9" w14:textId="77777777" w:rsidR="00967474" w:rsidRDefault="0096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A72C" w14:textId="77777777" w:rsidR="00E26392" w:rsidRDefault="00E263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E26392" w14:paraId="0C2C0154" w14:textId="77777777" w:rsidTr="00E53C69">
      <w:trPr>
        <w:trHeight w:val="1266"/>
      </w:trPr>
      <w:tc>
        <w:tcPr>
          <w:tcW w:w="5807" w:type="dxa"/>
        </w:tcPr>
        <w:p w14:paraId="624BB95D" w14:textId="77777777" w:rsidR="00E26392" w:rsidRPr="00A6339B" w:rsidRDefault="00E26392" w:rsidP="00E26392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0F3BBD19" wp14:editId="01D229CC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769A360C" wp14:editId="15185A62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2501AEC" wp14:editId="3625A7DA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DA9232" w14:textId="77777777" w:rsidR="00E26392" w:rsidRPr="003E209A" w:rsidRDefault="00E26392" w:rsidP="00E26392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012778A3" w14:textId="77777777" w:rsidR="00E26392" w:rsidRPr="003E209A" w:rsidRDefault="00E26392" w:rsidP="00E26392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501A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69DA9232" w14:textId="77777777" w:rsidR="00E26392" w:rsidRPr="003E209A" w:rsidRDefault="00E26392" w:rsidP="00E2639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012778A3" w14:textId="77777777" w:rsidR="00E26392" w:rsidRPr="003E209A" w:rsidRDefault="00E26392" w:rsidP="00E2639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0E130ED0" w14:textId="77777777" w:rsidR="00E26392" w:rsidRDefault="00E26392" w:rsidP="00E26392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5DA5210C" wp14:editId="22F1B4CF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6AEE4" w14:textId="77777777" w:rsidR="00E26392" w:rsidRDefault="00E26392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3B820" w14:textId="77777777" w:rsidR="00E26392" w:rsidRDefault="00E26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D4240F20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358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1273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2188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5848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7678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9AECBAD0"/>
    <w:lvl w:ilvl="0" w:tplc="2F2ABE8E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2B26BF6C"/>
    <w:lvl w:ilvl="0" w:tplc="1DE2F0B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01D834D4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883C065C"/>
    <w:lvl w:ilvl="0" w:tplc="56EC0EB4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297F"/>
    <w:rsid w:val="00030B33"/>
    <w:rsid w:val="000334D0"/>
    <w:rsid w:val="00033FFE"/>
    <w:rsid w:val="00043100"/>
    <w:rsid w:val="0005188A"/>
    <w:rsid w:val="00054979"/>
    <w:rsid w:val="00057BBD"/>
    <w:rsid w:val="00090E5B"/>
    <w:rsid w:val="000A5DD1"/>
    <w:rsid w:val="000A79E5"/>
    <w:rsid w:val="000C4087"/>
    <w:rsid w:val="000D40D3"/>
    <w:rsid w:val="000D6436"/>
    <w:rsid w:val="000F257A"/>
    <w:rsid w:val="000F3169"/>
    <w:rsid w:val="000F65F7"/>
    <w:rsid w:val="00100E60"/>
    <w:rsid w:val="00101A4A"/>
    <w:rsid w:val="0010587A"/>
    <w:rsid w:val="00106060"/>
    <w:rsid w:val="001174B6"/>
    <w:rsid w:val="001308A6"/>
    <w:rsid w:val="00146C4C"/>
    <w:rsid w:val="0015196A"/>
    <w:rsid w:val="00174FB8"/>
    <w:rsid w:val="00175AF8"/>
    <w:rsid w:val="001808F7"/>
    <w:rsid w:val="00182EE4"/>
    <w:rsid w:val="00186EBE"/>
    <w:rsid w:val="00194599"/>
    <w:rsid w:val="001A22BB"/>
    <w:rsid w:val="001A41D7"/>
    <w:rsid w:val="001B3D8D"/>
    <w:rsid w:val="001C4665"/>
    <w:rsid w:val="001C7A71"/>
    <w:rsid w:val="00207F1C"/>
    <w:rsid w:val="0021115D"/>
    <w:rsid w:val="00213A80"/>
    <w:rsid w:val="00214C87"/>
    <w:rsid w:val="00224015"/>
    <w:rsid w:val="00225A5F"/>
    <w:rsid w:val="002278B0"/>
    <w:rsid w:val="00234FD2"/>
    <w:rsid w:val="0024565B"/>
    <w:rsid w:val="0025090D"/>
    <w:rsid w:val="00256EED"/>
    <w:rsid w:val="0026269E"/>
    <w:rsid w:val="002645CA"/>
    <w:rsid w:val="00281AA2"/>
    <w:rsid w:val="002831DA"/>
    <w:rsid w:val="00285D54"/>
    <w:rsid w:val="002936D0"/>
    <w:rsid w:val="002A4C50"/>
    <w:rsid w:val="002A5BD6"/>
    <w:rsid w:val="002A5EEF"/>
    <w:rsid w:val="002C0691"/>
    <w:rsid w:val="002C0970"/>
    <w:rsid w:val="002C56DA"/>
    <w:rsid w:val="002D1647"/>
    <w:rsid w:val="002E5875"/>
    <w:rsid w:val="002F68EF"/>
    <w:rsid w:val="002F7580"/>
    <w:rsid w:val="00300A61"/>
    <w:rsid w:val="00302140"/>
    <w:rsid w:val="00317495"/>
    <w:rsid w:val="00321387"/>
    <w:rsid w:val="003216EA"/>
    <w:rsid w:val="00334BB7"/>
    <w:rsid w:val="00334C25"/>
    <w:rsid w:val="00337809"/>
    <w:rsid w:val="00351EF7"/>
    <w:rsid w:val="00360296"/>
    <w:rsid w:val="00363870"/>
    <w:rsid w:val="00374113"/>
    <w:rsid w:val="003752E2"/>
    <w:rsid w:val="003A7848"/>
    <w:rsid w:val="003B0B6B"/>
    <w:rsid w:val="003C190D"/>
    <w:rsid w:val="003D564F"/>
    <w:rsid w:val="003D64B4"/>
    <w:rsid w:val="003D7A86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835A7"/>
    <w:rsid w:val="00485C04"/>
    <w:rsid w:val="00487355"/>
    <w:rsid w:val="004932DC"/>
    <w:rsid w:val="004A30AD"/>
    <w:rsid w:val="004A7C1A"/>
    <w:rsid w:val="004B5A3B"/>
    <w:rsid w:val="004C3A92"/>
    <w:rsid w:val="004C6E2F"/>
    <w:rsid w:val="004D59F9"/>
    <w:rsid w:val="004E4BCD"/>
    <w:rsid w:val="004E4DCC"/>
    <w:rsid w:val="005011DB"/>
    <w:rsid w:val="005268AC"/>
    <w:rsid w:val="00547224"/>
    <w:rsid w:val="00560619"/>
    <w:rsid w:val="005677F3"/>
    <w:rsid w:val="00567965"/>
    <w:rsid w:val="00570BF1"/>
    <w:rsid w:val="00581C4A"/>
    <w:rsid w:val="005874E9"/>
    <w:rsid w:val="0059042D"/>
    <w:rsid w:val="00590FED"/>
    <w:rsid w:val="005920A9"/>
    <w:rsid w:val="005927FA"/>
    <w:rsid w:val="00592AAD"/>
    <w:rsid w:val="00593AF0"/>
    <w:rsid w:val="005B467A"/>
    <w:rsid w:val="005D740F"/>
    <w:rsid w:val="005F3115"/>
    <w:rsid w:val="005F5AEB"/>
    <w:rsid w:val="0060114D"/>
    <w:rsid w:val="00602B97"/>
    <w:rsid w:val="00605D42"/>
    <w:rsid w:val="006065CD"/>
    <w:rsid w:val="006076E8"/>
    <w:rsid w:val="00613112"/>
    <w:rsid w:val="006444FB"/>
    <w:rsid w:val="00651CC8"/>
    <w:rsid w:val="0065224A"/>
    <w:rsid w:val="0065407F"/>
    <w:rsid w:val="0066061C"/>
    <w:rsid w:val="00663C6E"/>
    <w:rsid w:val="0068293D"/>
    <w:rsid w:val="00692C88"/>
    <w:rsid w:val="006B3454"/>
    <w:rsid w:val="006B485B"/>
    <w:rsid w:val="006B7028"/>
    <w:rsid w:val="006E1D7E"/>
    <w:rsid w:val="00703509"/>
    <w:rsid w:val="007154A9"/>
    <w:rsid w:val="00724A21"/>
    <w:rsid w:val="00742B1E"/>
    <w:rsid w:val="00747124"/>
    <w:rsid w:val="00747215"/>
    <w:rsid w:val="007526C1"/>
    <w:rsid w:val="00753855"/>
    <w:rsid w:val="00756D7E"/>
    <w:rsid w:val="007573B7"/>
    <w:rsid w:val="00757C72"/>
    <w:rsid w:val="007778D9"/>
    <w:rsid w:val="00780DEE"/>
    <w:rsid w:val="00786928"/>
    <w:rsid w:val="00790BF8"/>
    <w:rsid w:val="007965AE"/>
    <w:rsid w:val="007A4F5A"/>
    <w:rsid w:val="007B16D5"/>
    <w:rsid w:val="007B248B"/>
    <w:rsid w:val="007B317F"/>
    <w:rsid w:val="007B5F53"/>
    <w:rsid w:val="007B74EA"/>
    <w:rsid w:val="007C5887"/>
    <w:rsid w:val="007D170D"/>
    <w:rsid w:val="007D7D17"/>
    <w:rsid w:val="007F62BC"/>
    <w:rsid w:val="007F69AC"/>
    <w:rsid w:val="00810FD9"/>
    <w:rsid w:val="00812294"/>
    <w:rsid w:val="00813993"/>
    <w:rsid w:val="0081691C"/>
    <w:rsid w:val="00824CA7"/>
    <w:rsid w:val="008322A3"/>
    <w:rsid w:val="00833DAE"/>
    <w:rsid w:val="00854E48"/>
    <w:rsid w:val="0085620E"/>
    <w:rsid w:val="008664FE"/>
    <w:rsid w:val="00866BF8"/>
    <w:rsid w:val="00866F7A"/>
    <w:rsid w:val="00873100"/>
    <w:rsid w:val="00876D8E"/>
    <w:rsid w:val="008818C5"/>
    <w:rsid w:val="008A3EDF"/>
    <w:rsid w:val="008A7EA5"/>
    <w:rsid w:val="008D016D"/>
    <w:rsid w:val="008D0D6B"/>
    <w:rsid w:val="008D21B0"/>
    <w:rsid w:val="008D4571"/>
    <w:rsid w:val="008F3250"/>
    <w:rsid w:val="008F74D3"/>
    <w:rsid w:val="00911AD7"/>
    <w:rsid w:val="00913841"/>
    <w:rsid w:val="009149E8"/>
    <w:rsid w:val="0092769F"/>
    <w:rsid w:val="00937E69"/>
    <w:rsid w:val="00940364"/>
    <w:rsid w:val="0094708E"/>
    <w:rsid w:val="00947A3E"/>
    <w:rsid w:val="009649D3"/>
    <w:rsid w:val="0096508F"/>
    <w:rsid w:val="00967474"/>
    <w:rsid w:val="00974653"/>
    <w:rsid w:val="00982FF5"/>
    <w:rsid w:val="00990A81"/>
    <w:rsid w:val="00994061"/>
    <w:rsid w:val="009A4540"/>
    <w:rsid w:val="009B634B"/>
    <w:rsid w:val="009C3270"/>
    <w:rsid w:val="009D76FD"/>
    <w:rsid w:val="009E2EB3"/>
    <w:rsid w:val="009E4300"/>
    <w:rsid w:val="009E6C22"/>
    <w:rsid w:val="00A032FB"/>
    <w:rsid w:val="00A03630"/>
    <w:rsid w:val="00A06B84"/>
    <w:rsid w:val="00A100A1"/>
    <w:rsid w:val="00A12E2F"/>
    <w:rsid w:val="00A15B67"/>
    <w:rsid w:val="00A2232E"/>
    <w:rsid w:val="00A261A9"/>
    <w:rsid w:val="00A32D7F"/>
    <w:rsid w:val="00A42261"/>
    <w:rsid w:val="00A476F0"/>
    <w:rsid w:val="00A6339B"/>
    <w:rsid w:val="00A72443"/>
    <w:rsid w:val="00A8180D"/>
    <w:rsid w:val="00A83F2A"/>
    <w:rsid w:val="00A91FDB"/>
    <w:rsid w:val="00A92B2F"/>
    <w:rsid w:val="00A94573"/>
    <w:rsid w:val="00AA559A"/>
    <w:rsid w:val="00AA720F"/>
    <w:rsid w:val="00AB1695"/>
    <w:rsid w:val="00AB4007"/>
    <w:rsid w:val="00AB6A1C"/>
    <w:rsid w:val="00AB6BE7"/>
    <w:rsid w:val="00AD42CB"/>
    <w:rsid w:val="00AF1125"/>
    <w:rsid w:val="00B01159"/>
    <w:rsid w:val="00B073A4"/>
    <w:rsid w:val="00B1177C"/>
    <w:rsid w:val="00B13107"/>
    <w:rsid w:val="00B15BB3"/>
    <w:rsid w:val="00B3093E"/>
    <w:rsid w:val="00B31B87"/>
    <w:rsid w:val="00B3566D"/>
    <w:rsid w:val="00B44F35"/>
    <w:rsid w:val="00B4604B"/>
    <w:rsid w:val="00B46229"/>
    <w:rsid w:val="00B565C0"/>
    <w:rsid w:val="00B6585B"/>
    <w:rsid w:val="00B94679"/>
    <w:rsid w:val="00BA5603"/>
    <w:rsid w:val="00BA6EAB"/>
    <w:rsid w:val="00BB2C19"/>
    <w:rsid w:val="00BB3169"/>
    <w:rsid w:val="00BD5DD7"/>
    <w:rsid w:val="00BE33E1"/>
    <w:rsid w:val="00BE7425"/>
    <w:rsid w:val="00BF4EFA"/>
    <w:rsid w:val="00BF5E32"/>
    <w:rsid w:val="00BF612C"/>
    <w:rsid w:val="00C1389A"/>
    <w:rsid w:val="00C16156"/>
    <w:rsid w:val="00C24000"/>
    <w:rsid w:val="00C33C2C"/>
    <w:rsid w:val="00C4386A"/>
    <w:rsid w:val="00C56ECD"/>
    <w:rsid w:val="00C62115"/>
    <w:rsid w:val="00C76791"/>
    <w:rsid w:val="00C81EBD"/>
    <w:rsid w:val="00C921B9"/>
    <w:rsid w:val="00CA1811"/>
    <w:rsid w:val="00CA30A2"/>
    <w:rsid w:val="00CC3032"/>
    <w:rsid w:val="00CC3DCC"/>
    <w:rsid w:val="00CC5137"/>
    <w:rsid w:val="00CE1BB2"/>
    <w:rsid w:val="00CE5DE4"/>
    <w:rsid w:val="00CF4DD4"/>
    <w:rsid w:val="00D050F8"/>
    <w:rsid w:val="00D07A26"/>
    <w:rsid w:val="00D21892"/>
    <w:rsid w:val="00D23141"/>
    <w:rsid w:val="00D2653E"/>
    <w:rsid w:val="00D41C5C"/>
    <w:rsid w:val="00D4201A"/>
    <w:rsid w:val="00D560E0"/>
    <w:rsid w:val="00D60327"/>
    <w:rsid w:val="00D63F6B"/>
    <w:rsid w:val="00D81070"/>
    <w:rsid w:val="00D92DD8"/>
    <w:rsid w:val="00D94CA9"/>
    <w:rsid w:val="00D97712"/>
    <w:rsid w:val="00DA58EA"/>
    <w:rsid w:val="00DA6C9D"/>
    <w:rsid w:val="00DC111B"/>
    <w:rsid w:val="00DC2100"/>
    <w:rsid w:val="00DD0593"/>
    <w:rsid w:val="00DE2093"/>
    <w:rsid w:val="00DE2AF7"/>
    <w:rsid w:val="00DE3D46"/>
    <w:rsid w:val="00DE6119"/>
    <w:rsid w:val="00DE7903"/>
    <w:rsid w:val="00DF7BC8"/>
    <w:rsid w:val="00E02346"/>
    <w:rsid w:val="00E04BBD"/>
    <w:rsid w:val="00E26392"/>
    <w:rsid w:val="00E30A81"/>
    <w:rsid w:val="00E437CA"/>
    <w:rsid w:val="00E45734"/>
    <w:rsid w:val="00E6297C"/>
    <w:rsid w:val="00E63919"/>
    <w:rsid w:val="00E71193"/>
    <w:rsid w:val="00E80A83"/>
    <w:rsid w:val="00E90916"/>
    <w:rsid w:val="00EA4D20"/>
    <w:rsid w:val="00EC3C23"/>
    <w:rsid w:val="00ED65F5"/>
    <w:rsid w:val="00EE5B5E"/>
    <w:rsid w:val="00EF2547"/>
    <w:rsid w:val="00EF7BC5"/>
    <w:rsid w:val="00F017FC"/>
    <w:rsid w:val="00F04904"/>
    <w:rsid w:val="00F076EF"/>
    <w:rsid w:val="00F12F15"/>
    <w:rsid w:val="00F15FD7"/>
    <w:rsid w:val="00F16789"/>
    <w:rsid w:val="00F23C74"/>
    <w:rsid w:val="00F4768F"/>
    <w:rsid w:val="00F518A0"/>
    <w:rsid w:val="00F54690"/>
    <w:rsid w:val="00F55A46"/>
    <w:rsid w:val="00F57408"/>
    <w:rsid w:val="00F60344"/>
    <w:rsid w:val="00F648B0"/>
    <w:rsid w:val="00F70060"/>
    <w:rsid w:val="00F817E0"/>
    <w:rsid w:val="00F83629"/>
    <w:rsid w:val="00FA024C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0A9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0BEA2E1A24D0D8EFE49AC4C82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4B8E-EF8F-4076-BB26-E1E430BF79E4}"/>
      </w:docPartPr>
      <w:docPartBody>
        <w:p w:rsidR="00337292" w:rsidRDefault="00287EF4" w:rsidP="00287EF4">
          <w:pPr>
            <w:pStyle w:val="6C90BEA2E1A24D0D8EFE49AC4C82926F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D58BC26DAA43579A978B936144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CD83-D8F5-4129-B747-F1A69BB0439F}"/>
      </w:docPartPr>
      <w:docPartBody>
        <w:p w:rsidR="00337292" w:rsidRDefault="00287EF4" w:rsidP="00287EF4">
          <w:pPr>
            <w:pStyle w:val="82D58BC26DAA43579A978B936144CE2C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5C7CBAAA5444DEAFB817278F8A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EB-509E-48B3-A323-10A557269B79}"/>
      </w:docPartPr>
      <w:docPartBody>
        <w:p w:rsidR="00337292" w:rsidRDefault="00287EF4" w:rsidP="00287EF4">
          <w:pPr>
            <w:pStyle w:val="9C5C7CBAAA5444DEAFB817278F8AA3F5"/>
          </w:pPr>
          <w:r w:rsidRPr="003C25E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5C3FADBAF514ED2910F747D32D60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DAC0-2E38-4DAF-8BC9-4E391DE30DA9}"/>
      </w:docPartPr>
      <w:docPartBody>
        <w:p w:rsidR="00337292" w:rsidRDefault="00287EF4" w:rsidP="00287EF4">
          <w:pPr>
            <w:pStyle w:val="95C3FADBAF514ED2910F747D32D60B25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AE4A1723C84AA9846FBE750C49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8E57-659F-4B6F-9339-0895F82C782C}"/>
      </w:docPartPr>
      <w:docPartBody>
        <w:p w:rsidR="004D4693" w:rsidRDefault="004D4693" w:rsidP="004D4693">
          <w:pPr>
            <w:pStyle w:val="D4AE4A1723C84AA9846FBE750C491665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ADE5C276BE4434995AECB83844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8372-1AD6-4CF1-A1AB-A8A1FAB6CC33}"/>
      </w:docPartPr>
      <w:docPartBody>
        <w:p w:rsidR="004D4693" w:rsidRDefault="004D4693" w:rsidP="004D4693">
          <w:pPr>
            <w:pStyle w:val="ABADE5C276BE4434995AECB838448AA6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64C8F27E86460592EB7BDDE97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56F7-AA42-4644-8395-E122C090B6C7}"/>
      </w:docPartPr>
      <w:docPartBody>
        <w:p w:rsidR="004D4693" w:rsidRDefault="004D4693" w:rsidP="004D4693">
          <w:pPr>
            <w:pStyle w:val="0864C8F27E86460592EB7BDDE9799A6C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F4"/>
    <w:rsid w:val="00041439"/>
    <w:rsid w:val="000666B6"/>
    <w:rsid w:val="000A3EF2"/>
    <w:rsid w:val="001842E9"/>
    <w:rsid w:val="00195BD3"/>
    <w:rsid w:val="001B07CD"/>
    <w:rsid w:val="00287EF4"/>
    <w:rsid w:val="002F10B7"/>
    <w:rsid w:val="00311F3F"/>
    <w:rsid w:val="003162C8"/>
    <w:rsid w:val="00337292"/>
    <w:rsid w:val="00421E02"/>
    <w:rsid w:val="004275D4"/>
    <w:rsid w:val="00454F5B"/>
    <w:rsid w:val="00463E59"/>
    <w:rsid w:val="0048666F"/>
    <w:rsid w:val="004C03B0"/>
    <w:rsid w:val="004D4693"/>
    <w:rsid w:val="004E2608"/>
    <w:rsid w:val="0053631D"/>
    <w:rsid w:val="00560302"/>
    <w:rsid w:val="00636B87"/>
    <w:rsid w:val="0064395A"/>
    <w:rsid w:val="006E0FA7"/>
    <w:rsid w:val="006F0D22"/>
    <w:rsid w:val="00745F6E"/>
    <w:rsid w:val="007C396A"/>
    <w:rsid w:val="007E04C5"/>
    <w:rsid w:val="008A45F9"/>
    <w:rsid w:val="008B7F72"/>
    <w:rsid w:val="009E5A78"/>
    <w:rsid w:val="00AA5004"/>
    <w:rsid w:val="00AE5B7A"/>
    <w:rsid w:val="00AE724F"/>
    <w:rsid w:val="00B556BD"/>
    <w:rsid w:val="00C50C46"/>
    <w:rsid w:val="00CB0818"/>
    <w:rsid w:val="00CC623C"/>
    <w:rsid w:val="00CF450D"/>
    <w:rsid w:val="00D36569"/>
    <w:rsid w:val="00D734A2"/>
    <w:rsid w:val="00DA7DB7"/>
    <w:rsid w:val="00DB6F6E"/>
    <w:rsid w:val="00DC08D6"/>
    <w:rsid w:val="00DC7987"/>
    <w:rsid w:val="00DD25D8"/>
    <w:rsid w:val="00E412BE"/>
    <w:rsid w:val="00E721F0"/>
    <w:rsid w:val="00EB07E1"/>
    <w:rsid w:val="00EC5E01"/>
    <w:rsid w:val="00FD6AEC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693"/>
    <w:rPr>
      <w:color w:val="808080"/>
    </w:rPr>
  </w:style>
  <w:style w:type="paragraph" w:customStyle="1" w:styleId="6C90BEA2E1A24D0D8EFE49AC4C82926F">
    <w:name w:val="6C90BEA2E1A24D0D8EFE49AC4C82926F"/>
    <w:rsid w:val="00287EF4"/>
  </w:style>
  <w:style w:type="paragraph" w:customStyle="1" w:styleId="82D58BC26DAA43579A978B936144CE2C">
    <w:name w:val="82D58BC26DAA43579A978B936144CE2C"/>
    <w:rsid w:val="00287EF4"/>
  </w:style>
  <w:style w:type="paragraph" w:customStyle="1" w:styleId="9C5C7CBAAA5444DEAFB817278F8AA3F5">
    <w:name w:val="9C5C7CBAAA5444DEAFB817278F8AA3F5"/>
    <w:rsid w:val="00287EF4"/>
  </w:style>
  <w:style w:type="paragraph" w:customStyle="1" w:styleId="95C3FADBAF514ED2910F747D32D60B25">
    <w:name w:val="95C3FADBAF514ED2910F747D32D60B25"/>
    <w:rsid w:val="00287EF4"/>
  </w:style>
  <w:style w:type="paragraph" w:customStyle="1" w:styleId="D4AE4A1723C84AA9846FBE750C491665">
    <w:name w:val="D4AE4A1723C84AA9846FBE750C491665"/>
    <w:rsid w:val="004D4693"/>
  </w:style>
  <w:style w:type="paragraph" w:customStyle="1" w:styleId="ABADE5C276BE4434995AECB838448AA6">
    <w:name w:val="ABADE5C276BE4434995AECB838448AA6"/>
    <w:rsid w:val="004D4693"/>
  </w:style>
  <w:style w:type="paragraph" w:customStyle="1" w:styleId="0864C8F27E86460592EB7BDDE9799A6C">
    <w:name w:val="0864C8F27E86460592EB7BDDE9799A6C"/>
    <w:rsid w:val="004D4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8371F-71F8-4F04-834A-3C664557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4</cp:revision>
  <cp:lastPrinted>2022-10-03T08:10:00Z</cp:lastPrinted>
  <dcterms:created xsi:type="dcterms:W3CDTF">2024-11-19T14:04:00Z</dcterms:created>
  <dcterms:modified xsi:type="dcterms:W3CDTF">2024-11-25T13:07:00Z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