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EE63" w14:textId="77777777" w:rsidR="00DC5697" w:rsidRDefault="00DC5697" w:rsidP="00D20BD2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0EEE64" w14:textId="77777777" w:rsidR="00D20BD2" w:rsidRPr="00954FF5" w:rsidRDefault="00F437D3" w:rsidP="00907C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37D3">
        <w:rPr>
          <w:rFonts w:ascii="Arial" w:hAnsi="Arial" w:cs="Arial"/>
          <w:b/>
          <w:color w:val="000000"/>
          <w:sz w:val="22"/>
          <w:szCs w:val="22"/>
        </w:rPr>
        <w:t xml:space="preserve">PRÁCTICAS </w:t>
      </w:r>
      <w:r w:rsidR="00907C05">
        <w:rPr>
          <w:rFonts w:ascii="Arial" w:hAnsi="Arial" w:cs="Arial"/>
          <w:b/>
          <w:color w:val="000000"/>
          <w:sz w:val="22"/>
          <w:szCs w:val="22"/>
        </w:rPr>
        <w:t xml:space="preserve">ACADÉMICAS EXTERNAS </w:t>
      </w:r>
      <w:r w:rsidRPr="00F437D3">
        <w:rPr>
          <w:rFonts w:ascii="Arial" w:hAnsi="Arial" w:cs="Arial"/>
          <w:b/>
          <w:color w:val="000000"/>
          <w:sz w:val="22"/>
          <w:szCs w:val="22"/>
        </w:rPr>
        <w:t>E UN CONTRATO DE TRABALLO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437D3">
        <w:rPr>
          <w:rFonts w:ascii="Arial" w:hAnsi="Arial" w:cs="Arial"/>
          <w:b/>
          <w:color w:val="000000"/>
          <w:sz w:val="22"/>
          <w:szCs w:val="22"/>
        </w:rPr>
        <w:t>NA MESMA EMPRESA</w:t>
      </w:r>
      <w:r w:rsidR="00FD23E9">
        <w:rPr>
          <w:rFonts w:ascii="Arial" w:hAnsi="Arial" w:cs="Arial"/>
          <w:b/>
          <w:color w:val="000000"/>
          <w:sz w:val="22"/>
          <w:szCs w:val="22"/>
        </w:rPr>
        <w:t xml:space="preserve"> OU ENTIDADE.</w:t>
      </w:r>
    </w:p>
    <w:p w14:paraId="610EEE65" w14:textId="77777777" w:rsidR="00D20BD2" w:rsidRPr="00954FF5" w:rsidRDefault="00D20BD2" w:rsidP="00D20BD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5862"/>
      </w:tblGrid>
      <w:tr w:rsidR="00D20BD2" w:rsidRPr="00954FF5" w14:paraId="610EEE67" w14:textId="77777777" w:rsidTr="005E6BB4">
        <w:trPr>
          <w:trHeight w:val="567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10EEE66" w14:textId="77777777" w:rsidR="00D20BD2" w:rsidRPr="00954FF5" w:rsidRDefault="00D20BD2" w:rsidP="00EA048A">
            <w:pPr>
              <w:jc w:val="center"/>
              <w:rPr>
                <w:rFonts w:ascii="Arial" w:hAnsi="Arial" w:cs="Arial"/>
                <w:b/>
              </w:rPr>
            </w:pPr>
            <w:r w:rsidRPr="00954FF5">
              <w:rPr>
                <w:rFonts w:ascii="Arial" w:hAnsi="Arial" w:cs="Arial"/>
                <w:b/>
              </w:rPr>
              <w:t xml:space="preserve">DATOS </w:t>
            </w:r>
            <w:r w:rsidR="00EA048A">
              <w:rPr>
                <w:rFonts w:ascii="Arial" w:hAnsi="Arial" w:cs="Arial"/>
                <w:b/>
              </w:rPr>
              <w:t>DO ESTUDANTE</w:t>
            </w:r>
            <w:r w:rsidR="008A1DCB">
              <w:rPr>
                <w:rFonts w:ascii="Arial" w:hAnsi="Arial" w:cs="Arial"/>
                <w:b/>
              </w:rPr>
              <w:t xml:space="preserve"> SOLICITANTE</w:t>
            </w:r>
          </w:p>
        </w:tc>
      </w:tr>
      <w:tr w:rsidR="00D20BD2" w:rsidRPr="00954FF5" w14:paraId="610EEE6A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68" w14:textId="77777777" w:rsidR="00D20BD2" w:rsidRPr="00954FF5" w:rsidRDefault="005E6BB4" w:rsidP="00954F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Nome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apelidos</w:t>
            </w:r>
            <w:proofErr w:type="spellEnd"/>
          </w:p>
        </w:tc>
        <w:tc>
          <w:tcPr>
            <w:tcW w:w="5862" w:type="dxa"/>
            <w:shd w:val="clear" w:color="auto" w:fill="auto"/>
          </w:tcPr>
          <w:p w14:paraId="610EEE69" w14:textId="3BCAA0EC" w:rsidR="00D20BD2" w:rsidRPr="00954FF5" w:rsidRDefault="00D20BD2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5E6BB4" w:rsidRPr="00954FF5" w14:paraId="610EEE6D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6B" w14:textId="77777777" w:rsidR="005E6BB4" w:rsidRPr="00954FF5" w:rsidRDefault="005E6BB4" w:rsidP="00954F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Dni</w:t>
            </w:r>
            <w:proofErr w:type="spellEnd"/>
          </w:p>
        </w:tc>
        <w:tc>
          <w:tcPr>
            <w:tcW w:w="5862" w:type="dxa"/>
            <w:shd w:val="clear" w:color="auto" w:fill="auto"/>
          </w:tcPr>
          <w:p w14:paraId="610EEE6C" w14:textId="678C516D" w:rsidR="005E6BB4" w:rsidRPr="00954FF5" w:rsidRDefault="005E6BB4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302F54" w:rsidRPr="00954FF5" w14:paraId="610EEE70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6E" w14:textId="77777777" w:rsidR="00302F54" w:rsidRDefault="00302F54" w:rsidP="0095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5862" w:type="dxa"/>
            <w:shd w:val="clear" w:color="auto" w:fill="auto"/>
          </w:tcPr>
          <w:p w14:paraId="610EEE6F" w14:textId="0D1CBEAF" w:rsidR="00302F54" w:rsidRPr="00954FF5" w:rsidRDefault="00302F54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302F54" w:rsidRPr="00954FF5" w14:paraId="610EEE73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71" w14:textId="77777777" w:rsidR="00302F54" w:rsidRDefault="00302F54" w:rsidP="0095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5862" w:type="dxa"/>
            <w:shd w:val="clear" w:color="auto" w:fill="auto"/>
          </w:tcPr>
          <w:p w14:paraId="610EEE72" w14:textId="22CBEB42" w:rsidR="00302F54" w:rsidRPr="007B5493" w:rsidRDefault="00302F54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302F54" w:rsidRPr="00954FF5" w14:paraId="610EEE76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74" w14:textId="77777777" w:rsidR="00302F54" w:rsidRDefault="00302F54" w:rsidP="0095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</w:t>
            </w:r>
            <w:r w:rsidR="00FA1550">
              <w:rPr>
                <w:rFonts w:ascii="Arial" w:hAnsi="Arial" w:cs="Arial"/>
              </w:rPr>
              <w:t xml:space="preserve"> electrónico</w:t>
            </w:r>
          </w:p>
        </w:tc>
        <w:tc>
          <w:tcPr>
            <w:tcW w:w="5862" w:type="dxa"/>
            <w:shd w:val="clear" w:color="auto" w:fill="auto"/>
          </w:tcPr>
          <w:p w14:paraId="610EEE75" w14:textId="040D18D9" w:rsidR="00302F54" w:rsidRPr="00954FF5" w:rsidRDefault="00302F54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302F54" w:rsidRPr="00954FF5" w14:paraId="610EEE79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77" w14:textId="77777777" w:rsidR="00302F54" w:rsidRDefault="00302F54" w:rsidP="0095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Titulación</w:t>
            </w:r>
          </w:p>
        </w:tc>
        <w:tc>
          <w:tcPr>
            <w:tcW w:w="5862" w:type="dxa"/>
            <w:shd w:val="clear" w:color="auto" w:fill="auto"/>
          </w:tcPr>
          <w:p w14:paraId="610EEE78" w14:textId="057EF675" w:rsidR="00302F54" w:rsidRPr="00954FF5" w:rsidRDefault="00302F54" w:rsidP="00900169">
            <w:pPr>
              <w:jc w:val="both"/>
              <w:rPr>
                <w:rFonts w:ascii="Arial" w:hAnsi="Arial" w:cs="Arial"/>
              </w:rPr>
            </w:pPr>
          </w:p>
        </w:tc>
      </w:tr>
      <w:tr w:rsidR="005E6BB4" w:rsidRPr="00954FF5" w14:paraId="610EEE7B" w14:textId="77777777" w:rsidTr="00EA2D1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10EEE7A" w14:textId="77777777" w:rsidR="005E6BB4" w:rsidRPr="005E6BB4" w:rsidRDefault="005E6BB4" w:rsidP="005E6B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DA EMPRESA</w:t>
            </w:r>
            <w:r w:rsidR="00FD23E9">
              <w:rPr>
                <w:rFonts w:ascii="Arial" w:hAnsi="Arial" w:cs="Arial"/>
                <w:b/>
              </w:rPr>
              <w:t>/ENTIDADE</w:t>
            </w:r>
          </w:p>
        </w:tc>
      </w:tr>
      <w:tr w:rsidR="00D20BD2" w:rsidRPr="00954FF5" w14:paraId="610EEE7E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7C" w14:textId="77777777" w:rsidR="00D20BD2" w:rsidRPr="00954FF5" w:rsidRDefault="00EA048A" w:rsidP="0095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 social</w:t>
            </w:r>
          </w:p>
        </w:tc>
        <w:tc>
          <w:tcPr>
            <w:tcW w:w="5862" w:type="dxa"/>
            <w:shd w:val="clear" w:color="auto" w:fill="auto"/>
          </w:tcPr>
          <w:p w14:paraId="610EEE7D" w14:textId="72C18DC3" w:rsidR="00D20BD2" w:rsidRPr="00954FF5" w:rsidRDefault="00D20BD2" w:rsidP="00954FF5">
            <w:pPr>
              <w:rPr>
                <w:rFonts w:ascii="Arial" w:hAnsi="Arial" w:cs="Arial"/>
              </w:rPr>
            </w:pPr>
          </w:p>
        </w:tc>
      </w:tr>
      <w:tr w:rsidR="00EA048A" w:rsidRPr="00954FF5" w14:paraId="610EEE81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7F" w14:textId="77777777" w:rsidR="00EA048A" w:rsidRDefault="00EA048A" w:rsidP="00954FF5">
            <w:pPr>
              <w:rPr>
                <w:rFonts w:ascii="Arial" w:hAnsi="Arial" w:cs="Arial"/>
              </w:rPr>
            </w:pPr>
            <w:proofErr w:type="spellStart"/>
            <w:r w:rsidRPr="00EA048A">
              <w:rPr>
                <w:rFonts w:ascii="Arial" w:hAnsi="Arial" w:cs="Arial"/>
              </w:rPr>
              <w:t>Actividade</w:t>
            </w:r>
            <w:proofErr w:type="spellEnd"/>
            <w:r w:rsidRPr="00EA048A">
              <w:rPr>
                <w:rFonts w:ascii="Arial" w:hAnsi="Arial" w:cs="Arial"/>
              </w:rPr>
              <w:t xml:space="preserve"> (</w:t>
            </w:r>
            <w:proofErr w:type="spellStart"/>
            <w:r w:rsidRPr="00EA048A">
              <w:rPr>
                <w:rFonts w:ascii="Arial" w:hAnsi="Arial" w:cs="Arial"/>
              </w:rPr>
              <w:t>descrición</w:t>
            </w:r>
            <w:proofErr w:type="spellEnd"/>
            <w:r w:rsidRPr="00EA048A">
              <w:rPr>
                <w:rFonts w:ascii="Arial" w:hAnsi="Arial" w:cs="Arial"/>
              </w:rPr>
              <w:t>)</w:t>
            </w:r>
          </w:p>
        </w:tc>
        <w:tc>
          <w:tcPr>
            <w:tcW w:w="5862" w:type="dxa"/>
            <w:shd w:val="clear" w:color="auto" w:fill="auto"/>
          </w:tcPr>
          <w:p w14:paraId="610EEE80" w14:textId="066878F0" w:rsidR="00EA048A" w:rsidRPr="00954FF5" w:rsidRDefault="00EA048A" w:rsidP="00954FF5">
            <w:pPr>
              <w:rPr>
                <w:rFonts w:ascii="Arial" w:hAnsi="Arial" w:cs="Arial"/>
              </w:rPr>
            </w:pPr>
          </w:p>
        </w:tc>
      </w:tr>
      <w:tr w:rsidR="00EA048A" w:rsidRPr="00954FF5" w14:paraId="610EEE84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82" w14:textId="77777777" w:rsidR="00EA048A" w:rsidRPr="00EA048A" w:rsidRDefault="00EA048A" w:rsidP="00954FF5">
            <w:pPr>
              <w:rPr>
                <w:rFonts w:ascii="Arial" w:hAnsi="Arial" w:cs="Arial"/>
              </w:rPr>
            </w:pPr>
            <w:r w:rsidRPr="00EA048A">
              <w:rPr>
                <w:rFonts w:ascii="Arial" w:hAnsi="Arial" w:cs="Arial"/>
              </w:rPr>
              <w:t>CNAE</w:t>
            </w:r>
          </w:p>
        </w:tc>
        <w:tc>
          <w:tcPr>
            <w:tcW w:w="5862" w:type="dxa"/>
            <w:shd w:val="clear" w:color="auto" w:fill="auto"/>
          </w:tcPr>
          <w:p w14:paraId="610EEE83" w14:textId="70F455D8" w:rsidR="00EA048A" w:rsidRPr="00954FF5" w:rsidRDefault="00EA048A" w:rsidP="002244A9">
            <w:pPr>
              <w:rPr>
                <w:rFonts w:ascii="Arial" w:hAnsi="Arial" w:cs="Arial"/>
              </w:rPr>
            </w:pPr>
          </w:p>
        </w:tc>
      </w:tr>
      <w:tr w:rsidR="000F299C" w:rsidRPr="00954FF5" w14:paraId="610EEE87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85" w14:textId="77777777" w:rsidR="000F299C" w:rsidRDefault="000F299C" w:rsidP="000F2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CIF/NIF</w:t>
            </w:r>
          </w:p>
        </w:tc>
        <w:tc>
          <w:tcPr>
            <w:tcW w:w="5862" w:type="dxa"/>
            <w:shd w:val="clear" w:color="auto" w:fill="auto"/>
          </w:tcPr>
          <w:p w14:paraId="610EEE86" w14:textId="688E2452" w:rsidR="000F299C" w:rsidRPr="00954FF5" w:rsidRDefault="000F299C" w:rsidP="000F299C">
            <w:pPr>
              <w:rPr>
                <w:rFonts w:ascii="Arial" w:hAnsi="Arial" w:cs="Arial"/>
              </w:rPr>
            </w:pPr>
          </w:p>
        </w:tc>
      </w:tr>
      <w:tr w:rsidR="00235A37" w:rsidRPr="00954FF5" w14:paraId="610EEE8A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88" w14:textId="77777777" w:rsidR="00235A37" w:rsidRDefault="00235A37" w:rsidP="0023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social</w:t>
            </w:r>
          </w:p>
        </w:tc>
        <w:tc>
          <w:tcPr>
            <w:tcW w:w="5862" w:type="dxa"/>
            <w:shd w:val="clear" w:color="auto" w:fill="auto"/>
          </w:tcPr>
          <w:p w14:paraId="610EEE89" w14:textId="30144A83" w:rsidR="00235A37" w:rsidRPr="00954FF5" w:rsidRDefault="00235A37" w:rsidP="00235A37">
            <w:pPr>
              <w:tabs>
                <w:tab w:val="left" w:pos="2150"/>
              </w:tabs>
              <w:rPr>
                <w:rFonts w:ascii="Arial" w:hAnsi="Arial" w:cs="Arial"/>
              </w:rPr>
            </w:pPr>
          </w:p>
        </w:tc>
      </w:tr>
      <w:tr w:rsidR="00BA563F" w:rsidRPr="00954FF5" w14:paraId="610EEE8D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8B" w14:textId="77777777" w:rsidR="00BA563F" w:rsidRDefault="00BA563F" w:rsidP="00BA5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5862" w:type="dxa"/>
            <w:shd w:val="clear" w:color="auto" w:fill="auto"/>
          </w:tcPr>
          <w:p w14:paraId="610EEE8C" w14:textId="157B4C93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90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8E" w14:textId="77777777" w:rsidR="00BA563F" w:rsidRDefault="00BA563F" w:rsidP="00BA5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5862" w:type="dxa"/>
            <w:shd w:val="clear" w:color="auto" w:fill="auto"/>
          </w:tcPr>
          <w:p w14:paraId="610EEE8F" w14:textId="363553BB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93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91" w14:textId="77777777" w:rsidR="00BA563F" w:rsidRDefault="00BA563F" w:rsidP="00BA5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Persoa</w:t>
            </w:r>
            <w:proofErr w:type="spellEnd"/>
            <w:r>
              <w:rPr>
                <w:rFonts w:ascii="Arial" w:hAnsi="Arial" w:cs="Arial"/>
              </w:rPr>
              <w:t xml:space="preserve"> de contacto</w:t>
            </w:r>
          </w:p>
        </w:tc>
        <w:tc>
          <w:tcPr>
            <w:tcW w:w="5862" w:type="dxa"/>
            <w:shd w:val="clear" w:color="auto" w:fill="auto"/>
          </w:tcPr>
          <w:p w14:paraId="610EEE92" w14:textId="36DA0CD8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96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94" w14:textId="77777777" w:rsidR="00BA563F" w:rsidRDefault="00BA563F" w:rsidP="00BA5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5862" w:type="dxa"/>
            <w:shd w:val="clear" w:color="auto" w:fill="auto"/>
          </w:tcPr>
          <w:p w14:paraId="610EEE95" w14:textId="662B8120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9A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97" w14:textId="77777777" w:rsidR="00BA563F" w:rsidRDefault="00BA563F" w:rsidP="00BA56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Tamaño de </w:t>
            </w:r>
            <w:proofErr w:type="spellStart"/>
            <w:r>
              <w:rPr>
                <w:rFonts w:ascii="Arial" w:hAnsi="Arial" w:cs="Arial"/>
              </w:rPr>
              <w:t>persoal</w:t>
            </w:r>
            <w:proofErr w:type="spellEnd"/>
          </w:p>
          <w:p w14:paraId="610EEE98" w14:textId="77777777" w:rsidR="00BA563F" w:rsidRDefault="00BA563F" w:rsidP="00BA56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(media último </w:t>
            </w:r>
            <w:proofErr w:type="spellStart"/>
            <w:r>
              <w:rPr>
                <w:rFonts w:ascii="Arial" w:hAnsi="Arial" w:cs="Arial"/>
              </w:rPr>
              <w:t>ano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862" w:type="dxa"/>
            <w:shd w:val="clear" w:color="auto" w:fill="auto"/>
          </w:tcPr>
          <w:p w14:paraId="610EEE99" w14:textId="2E058D7B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9E" w14:textId="77777777" w:rsidTr="005E6BB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9B" w14:textId="77777777" w:rsidR="00BA563F" w:rsidRPr="00EA048A" w:rsidRDefault="00BA563F" w:rsidP="00BA56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Centros de </w:t>
            </w:r>
            <w:proofErr w:type="spellStart"/>
            <w:r>
              <w:rPr>
                <w:rFonts w:ascii="Arial" w:hAnsi="Arial" w:cs="Arial"/>
              </w:rPr>
              <w:t>traballo</w:t>
            </w:r>
            <w:proofErr w:type="spellEnd"/>
          </w:p>
          <w:p w14:paraId="610EEE9C" w14:textId="77777777" w:rsidR="00BA563F" w:rsidRDefault="00BA563F" w:rsidP="00BA563F">
            <w:pPr>
              <w:spacing w:after="0"/>
              <w:rPr>
                <w:rFonts w:ascii="Arial" w:hAnsi="Arial" w:cs="Arial"/>
              </w:rPr>
            </w:pPr>
            <w:r w:rsidRPr="00EA048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</w:t>
            </w:r>
            <w:r w:rsidRPr="00EA048A">
              <w:rPr>
                <w:rFonts w:ascii="Arial" w:hAnsi="Arial" w:cs="Arial"/>
              </w:rPr>
              <w:t xml:space="preserve">irección e nº </w:t>
            </w:r>
            <w:proofErr w:type="spellStart"/>
            <w:r w:rsidRPr="00EA048A">
              <w:rPr>
                <w:rFonts w:ascii="Arial" w:hAnsi="Arial" w:cs="Arial"/>
              </w:rPr>
              <w:t>traballadores</w:t>
            </w:r>
            <w:proofErr w:type="spellEnd"/>
            <w:r>
              <w:rPr>
                <w:rFonts w:ascii="Arial" w:hAnsi="Arial" w:cs="Arial"/>
              </w:rPr>
              <w:t>/as</w:t>
            </w:r>
            <w:r w:rsidRPr="00EA048A">
              <w:rPr>
                <w:rFonts w:ascii="Arial" w:hAnsi="Arial" w:cs="Arial"/>
              </w:rPr>
              <w:t>)</w:t>
            </w:r>
          </w:p>
        </w:tc>
        <w:tc>
          <w:tcPr>
            <w:tcW w:w="5862" w:type="dxa"/>
            <w:shd w:val="clear" w:color="auto" w:fill="auto"/>
          </w:tcPr>
          <w:p w14:paraId="610EEE9D" w14:textId="26116DE5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</w:tbl>
    <w:p w14:paraId="4900F790" w14:textId="77777777" w:rsidR="00FD24C4" w:rsidRDefault="00FD24C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5862"/>
      </w:tblGrid>
      <w:tr w:rsidR="00BA563F" w:rsidRPr="00954FF5" w14:paraId="610EEEA0" w14:textId="77777777" w:rsidTr="004763C6">
        <w:trPr>
          <w:trHeight w:val="567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10EEE9F" w14:textId="774FBC8A" w:rsidR="00BA563F" w:rsidRPr="005E6BB4" w:rsidRDefault="00BA563F" w:rsidP="00BA56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DATOS DO CONTRATO DE TRABALLO</w:t>
            </w:r>
          </w:p>
        </w:tc>
      </w:tr>
      <w:tr w:rsidR="00BA563F" w:rsidRPr="00954FF5" w14:paraId="610EEEA3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A1" w14:textId="77777777" w:rsidR="00BA563F" w:rsidRPr="00954FF5" w:rsidRDefault="00BA563F" w:rsidP="00BA563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Tipo de contrato</w:t>
            </w:r>
          </w:p>
        </w:tc>
        <w:tc>
          <w:tcPr>
            <w:tcW w:w="5862" w:type="dxa"/>
            <w:shd w:val="clear" w:color="auto" w:fill="auto"/>
          </w:tcPr>
          <w:p w14:paraId="610EEEA2" w14:textId="05B1A53D" w:rsidR="00BA563F" w:rsidRPr="00697C4A" w:rsidRDefault="00BA563F" w:rsidP="00BA563F">
            <w:pPr>
              <w:rPr>
                <w:rFonts w:ascii="Arial" w:hAnsi="Arial" w:cs="Arial"/>
                <w:highlight w:val="magenta"/>
              </w:rPr>
            </w:pPr>
          </w:p>
        </w:tc>
      </w:tr>
      <w:tr w:rsidR="00BA563F" w:rsidRPr="00954FF5" w14:paraId="610EEEA6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A4" w14:textId="77777777" w:rsidR="00BA563F" w:rsidRDefault="00BA563F" w:rsidP="00BA563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Duración do contrato</w:t>
            </w:r>
          </w:p>
        </w:tc>
        <w:tc>
          <w:tcPr>
            <w:tcW w:w="5862" w:type="dxa"/>
            <w:shd w:val="clear" w:color="auto" w:fill="auto"/>
          </w:tcPr>
          <w:p w14:paraId="610EEEA5" w14:textId="0B1CCDBC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A9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A7" w14:textId="77777777" w:rsidR="00BA563F" w:rsidRDefault="00BA563F" w:rsidP="00BA563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Xornada laboral</w:t>
            </w:r>
          </w:p>
        </w:tc>
        <w:tc>
          <w:tcPr>
            <w:tcW w:w="5862" w:type="dxa"/>
            <w:shd w:val="clear" w:color="auto" w:fill="auto"/>
          </w:tcPr>
          <w:p w14:paraId="610EEEA8" w14:textId="6B0D5E17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AC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AA" w14:textId="77777777" w:rsidR="00BA563F" w:rsidRDefault="00BA563F" w:rsidP="00BA563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Lugar de traballo</w:t>
            </w:r>
          </w:p>
        </w:tc>
        <w:tc>
          <w:tcPr>
            <w:tcW w:w="5862" w:type="dxa"/>
            <w:shd w:val="clear" w:color="auto" w:fill="auto"/>
          </w:tcPr>
          <w:p w14:paraId="610EEEAB" w14:textId="7ADF8C6B" w:rsidR="00BA563F" w:rsidRPr="00954FF5" w:rsidRDefault="00BA563F" w:rsidP="00BA563F">
            <w:pPr>
              <w:rPr>
                <w:rFonts w:ascii="Arial" w:hAnsi="Arial" w:cs="Arial"/>
              </w:rPr>
            </w:pPr>
          </w:p>
        </w:tc>
      </w:tr>
      <w:tr w:rsidR="00BA563F" w:rsidRPr="00954FF5" w14:paraId="610EEEAF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AD" w14:textId="77777777" w:rsidR="00BA563F" w:rsidRDefault="00BA563F" w:rsidP="00BA563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Tarefas ou funcións</w:t>
            </w:r>
          </w:p>
        </w:tc>
        <w:tc>
          <w:tcPr>
            <w:tcW w:w="5862" w:type="dxa"/>
            <w:shd w:val="clear" w:color="auto" w:fill="auto"/>
          </w:tcPr>
          <w:p w14:paraId="610EEEAE" w14:textId="6D1ACCA5" w:rsidR="00BA563F" w:rsidRPr="00CF1593" w:rsidRDefault="00BA563F" w:rsidP="00BA563F">
            <w:pPr>
              <w:pStyle w:val="Prrafodelista"/>
              <w:ind w:left="456"/>
              <w:rPr>
                <w:rFonts w:ascii="Arial" w:hAnsi="Arial" w:cs="Arial"/>
              </w:rPr>
            </w:pPr>
          </w:p>
        </w:tc>
      </w:tr>
      <w:tr w:rsidR="00BA563F" w:rsidRPr="00954FF5" w14:paraId="610EEEB1" w14:textId="77777777" w:rsidTr="005E6BB4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10EEEB0" w14:textId="77777777" w:rsidR="00BA563F" w:rsidRPr="00954FF5" w:rsidRDefault="00BA563F" w:rsidP="00BA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54FF5">
              <w:rPr>
                <w:rFonts w:ascii="Arial" w:hAnsi="Arial" w:cs="Arial"/>
                <w:b/>
              </w:rPr>
              <w:t>DATOS DA PRÁCTICA</w:t>
            </w:r>
          </w:p>
        </w:tc>
      </w:tr>
      <w:tr w:rsidR="00BA563F" w:rsidRPr="00954FF5" w14:paraId="610EEEB4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B2" w14:textId="77777777" w:rsidR="00BA563F" w:rsidRPr="00954FF5" w:rsidRDefault="00BA563F" w:rsidP="00BA563F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práctica</w:t>
            </w:r>
          </w:p>
        </w:tc>
        <w:tc>
          <w:tcPr>
            <w:tcW w:w="5862" w:type="dxa"/>
            <w:shd w:val="clear" w:color="auto" w:fill="auto"/>
          </w:tcPr>
          <w:p w14:paraId="610EEEB3" w14:textId="3829C5CF" w:rsidR="00BA563F" w:rsidRPr="00954FF5" w:rsidRDefault="00BA563F" w:rsidP="00BA56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B7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B5" w14:textId="77777777" w:rsidR="00BA563F" w:rsidRDefault="00BA563F" w:rsidP="00BA563F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Perfil do </w:t>
            </w:r>
            <w:proofErr w:type="spellStart"/>
            <w:r>
              <w:rPr>
                <w:rFonts w:ascii="Arial" w:hAnsi="Arial" w:cs="Arial"/>
              </w:rPr>
              <w:t>estudante</w:t>
            </w:r>
            <w:proofErr w:type="spellEnd"/>
          </w:p>
        </w:tc>
        <w:tc>
          <w:tcPr>
            <w:tcW w:w="5862" w:type="dxa"/>
            <w:shd w:val="clear" w:color="auto" w:fill="auto"/>
          </w:tcPr>
          <w:p w14:paraId="610EEEB6" w14:textId="35967762" w:rsidR="00BA563F" w:rsidRPr="00954FF5" w:rsidRDefault="00BA563F" w:rsidP="00BA56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BA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B8" w14:textId="77777777" w:rsidR="00BA563F" w:rsidRPr="00954FF5" w:rsidRDefault="00BA563F" w:rsidP="00BA563F">
            <w:pPr>
              <w:spacing w:before="120" w:after="0"/>
              <w:rPr>
                <w:rFonts w:ascii="Arial" w:hAnsi="Arial" w:cs="Arial"/>
                <w:noProof/>
              </w:rPr>
            </w:pPr>
            <w:r w:rsidRPr="00FD23E9">
              <w:rPr>
                <w:rFonts w:ascii="Arial" w:hAnsi="Arial" w:cs="Arial"/>
                <w:noProof/>
              </w:rPr>
              <w:t>Lugar onde se realizará a práctica</w:t>
            </w:r>
          </w:p>
        </w:tc>
        <w:tc>
          <w:tcPr>
            <w:tcW w:w="5862" w:type="dxa"/>
            <w:shd w:val="clear" w:color="auto" w:fill="auto"/>
          </w:tcPr>
          <w:p w14:paraId="610EEEB9" w14:textId="686EB4A1" w:rsidR="00BA563F" w:rsidRPr="00954FF5" w:rsidRDefault="00BA563F" w:rsidP="00BA56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BD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BB" w14:textId="77777777" w:rsidR="00BA563F" w:rsidRPr="00FD24C4" w:rsidRDefault="00BA563F" w:rsidP="00BA563F">
            <w:pPr>
              <w:spacing w:before="120" w:after="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Período de realización da práctica</w:t>
            </w:r>
          </w:p>
        </w:tc>
        <w:tc>
          <w:tcPr>
            <w:tcW w:w="5862" w:type="dxa"/>
            <w:shd w:val="clear" w:color="auto" w:fill="auto"/>
          </w:tcPr>
          <w:p w14:paraId="610EEEBC" w14:textId="7A147002" w:rsidR="00BA563F" w:rsidRPr="00954FF5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C0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BE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</w:rPr>
            </w:pPr>
            <w:r w:rsidRPr="00FD24C4">
              <w:rPr>
                <w:rFonts w:ascii="Arial" w:hAnsi="Arial" w:cs="Arial"/>
                <w:noProof/>
              </w:rPr>
              <w:t>Número de horas</w:t>
            </w:r>
          </w:p>
        </w:tc>
        <w:tc>
          <w:tcPr>
            <w:tcW w:w="5862" w:type="dxa"/>
            <w:shd w:val="clear" w:color="auto" w:fill="auto"/>
          </w:tcPr>
          <w:p w14:paraId="610EEEBF" w14:textId="7D19EFAA" w:rsidR="00BA563F" w:rsidRPr="00954FF5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C3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C1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Créditos ECTS</w:t>
            </w:r>
          </w:p>
        </w:tc>
        <w:tc>
          <w:tcPr>
            <w:tcW w:w="5862" w:type="dxa"/>
            <w:shd w:val="clear" w:color="auto" w:fill="auto"/>
          </w:tcPr>
          <w:p w14:paraId="610EEEC2" w14:textId="670C3F2C" w:rsidR="00BA563F" w:rsidRPr="00954FF5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C6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C4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Horario</w:t>
            </w:r>
          </w:p>
        </w:tc>
        <w:tc>
          <w:tcPr>
            <w:tcW w:w="5862" w:type="dxa"/>
            <w:shd w:val="clear" w:color="auto" w:fill="auto"/>
          </w:tcPr>
          <w:p w14:paraId="610EEEC5" w14:textId="5BE062E9" w:rsidR="00BA563F" w:rsidRPr="00954FF5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C9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C7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Contía €/mes</w:t>
            </w:r>
          </w:p>
        </w:tc>
        <w:tc>
          <w:tcPr>
            <w:tcW w:w="5862" w:type="dxa"/>
            <w:shd w:val="clear" w:color="auto" w:fill="auto"/>
          </w:tcPr>
          <w:p w14:paraId="610EEEC8" w14:textId="4A3F5C03" w:rsidR="00BA563F" w:rsidRPr="00954FF5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CC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CA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</w:rPr>
            </w:pPr>
            <w:r w:rsidRPr="00FD24C4">
              <w:rPr>
                <w:rFonts w:ascii="Arial" w:hAnsi="Arial" w:cs="Arial"/>
                <w:noProof/>
              </w:rPr>
              <w:t>Descrición das tarefas a realizar</w:t>
            </w:r>
          </w:p>
        </w:tc>
        <w:tc>
          <w:tcPr>
            <w:tcW w:w="5862" w:type="dxa"/>
            <w:shd w:val="clear" w:color="auto" w:fill="auto"/>
          </w:tcPr>
          <w:p w14:paraId="610EEECB" w14:textId="7BB9B0FC" w:rsidR="00BA563F" w:rsidRPr="00900169" w:rsidRDefault="00BA563F" w:rsidP="00BA563F">
            <w:pPr>
              <w:pStyle w:val="Prrafodelista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CF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CD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Coñecementos específicos que deberá ter o estudante antes de realizar a práctica</w:t>
            </w:r>
          </w:p>
        </w:tc>
        <w:tc>
          <w:tcPr>
            <w:tcW w:w="5862" w:type="dxa"/>
            <w:shd w:val="clear" w:color="auto" w:fill="auto"/>
          </w:tcPr>
          <w:p w14:paraId="610EEECE" w14:textId="1DC7A1D8" w:rsidR="00BA563F" w:rsidRPr="00900169" w:rsidRDefault="00BA563F" w:rsidP="00BA563F">
            <w:pPr>
              <w:pStyle w:val="Prrafodelista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D2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D0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</w:rPr>
            </w:pPr>
            <w:r w:rsidRPr="00FD24C4">
              <w:rPr>
                <w:rFonts w:ascii="Arial" w:hAnsi="Arial" w:cs="Arial"/>
                <w:noProof/>
              </w:rPr>
              <w:t>Formación e competencias que adquirirá  o estudante cando remate a práctica</w:t>
            </w:r>
          </w:p>
        </w:tc>
        <w:tc>
          <w:tcPr>
            <w:tcW w:w="5862" w:type="dxa"/>
            <w:shd w:val="clear" w:color="auto" w:fill="auto"/>
          </w:tcPr>
          <w:p w14:paraId="31B1E2BD" w14:textId="77777777" w:rsidR="00BA563F" w:rsidRDefault="00BA563F" w:rsidP="004170B3">
            <w:pPr>
              <w:spacing w:before="120"/>
              <w:rPr>
                <w:rFonts w:ascii="Arial" w:hAnsi="Arial" w:cs="Arial"/>
              </w:rPr>
            </w:pPr>
          </w:p>
          <w:p w14:paraId="0D3561C3" w14:textId="77777777" w:rsidR="005A3DF3" w:rsidRDefault="005A3DF3" w:rsidP="004170B3">
            <w:pPr>
              <w:spacing w:before="120"/>
              <w:rPr>
                <w:rFonts w:ascii="Arial" w:hAnsi="Arial" w:cs="Arial"/>
              </w:rPr>
            </w:pPr>
          </w:p>
          <w:p w14:paraId="5704AF91" w14:textId="77777777" w:rsidR="005A3DF3" w:rsidRDefault="005A3DF3" w:rsidP="004170B3">
            <w:pPr>
              <w:spacing w:before="120"/>
              <w:rPr>
                <w:rFonts w:ascii="Arial" w:hAnsi="Arial" w:cs="Arial"/>
              </w:rPr>
            </w:pPr>
          </w:p>
          <w:p w14:paraId="610EEED1" w14:textId="53F41CE0" w:rsidR="005A3DF3" w:rsidRPr="004170B3" w:rsidRDefault="005A3DF3" w:rsidP="004170B3">
            <w:p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BA563F" w:rsidRPr="00954FF5" w14:paraId="610EEED6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D3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</w:rPr>
            </w:pPr>
            <w:r w:rsidRPr="00FD24C4">
              <w:rPr>
                <w:rFonts w:ascii="Arial" w:hAnsi="Arial" w:cs="Arial"/>
                <w:noProof/>
              </w:rPr>
              <w:lastRenderedPageBreak/>
              <w:t>Forma prevista para o seguimento,orientación e avaliación do estudante durante a práctica</w:t>
            </w:r>
          </w:p>
        </w:tc>
        <w:tc>
          <w:tcPr>
            <w:tcW w:w="5862" w:type="dxa"/>
            <w:shd w:val="clear" w:color="auto" w:fill="auto"/>
          </w:tcPr>
          <w:p w14:paraId="610EEED5" w14:textId="77777777" w:rsidR="00BA563F" w:rsidRPr="00954FF5" w:rsidRDefault="00BA563F" w:rsidP="00BA56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BA563F" w:rsidRPr="00954FF5" w14:paraId="610EEED8" w14:textId="77777777" w:rsidTr="00007B58">
        <w:trPr>
          <w:trHeight w:val="567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610EEED7" w14:textId="77777777" w:rsidR="00BA563F" w:rsidRPr="00FD24C4" w:rsidRDefault="00BA563F" w:rsidP="00BA563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D24C4">
              <w:rPr>
                <w:rFonts w:ascii="Arial" w:hAnsi="Arial" w:cs="Arial"/>
                <w:b/>
              </w:rPr>
              <w:t>PERSOAS TITORAS</w:t>
            </w:r>
          </w:p>
        </w:tc>
      </w:tr>
      <w:tr w:rsidR="00BA563F" w:rsidRPr="00954FF5" w14:paraId="610EEEDB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D9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Titor/a da empresa/entidade</w:t>
            </w:r>
          </w:p>
        </w:tc>
        <w:tc>
          <w:tcPr>
            <w:tcW w:w="5862" w:type="dxa"/>
            <w:shd w:val="clear" w:color="auto" w:fill="auto"/>
          </w:tcPr>
          <w:p w14:paraId="610EEEDA" w14:textId="7B9A33E7" w:rsidR="00BA563F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  <w:tr w:rsidR="00BA563F" w:rsidRPr="00954FF5" w14:paraId="610EEEDE" w14:textId="77777777" w:rsidTr="005E6BB4">
        <w:trPr>
          <w:trHeight w:val="567"/>
        </w:trPr>
        <w:tc>
          <w:tcPr>
            <w:tcW w:w="2632" w:type="dxa"/>
            <w:shd w:val="clear" w:color="auto" w:fill="auto"/>
            <w:vAlign w:val="center"/>
          </w:tcPr>
          <w:p w14:paraId="610EEEDC" w14:textId="77777777" w:rsidR="00BA563F" w:rsidRPr="00FD24C4" w:rsidRDefault="00BA563F" w:rsidP="00BA563F">
            <w:pPr>
              <w:spacing w:before="120"/>
              <w:rPr>
                <w:rFonts w:ascii="Arial" w:hAnsi="Arial" w:cs="Arial"/>
                <w:noProof/>
              </w:rPr>
            </w:pPr>
            <w:r w:rsidRPr="00FD24C4">
              <w:rPr>
                <w:rFonts w:ascii="Arial" w:hAnsi="Arial" w:cs="Arial"/>
                <w:noProof/>
              </w:rPr>
              <w:t>Titor/a da UDC</w:t>
            </w:r>
          </w:p>
        </w:tc>
        <w:tc>
          <w:tcPr>
            <w:tcW w:w="5862" w:type="dxa"/>
            <w:shd w:val="clear" w:color="auto" w:fill="auto"/>
          </w:tcPr>
          <w:p w14:paraId="610EEEDD" w14:textId="65C622CC" w:rsidR="00BA563F" w:rsidRDefault="00BA563F" w:rsidP="00BA563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10EEEDF" w14:textId="77777777" w:rsidR="00DA684C" w:rsidRPr="00954FF5" w:rsidRDefault="00DA684C" w:rsidP="00D20BD2">
      <w:pPr>
        <w:jc w:val="both"/>
        <w:rPr>
          <w:rFonts w:ascii="Arial" w:hAnsi="Arial" w:cs="Arial"/>
        </w:rPr>
      </w:pPr>
    </w:p>
    <w:p w14:paraId="610EEEE0" w14:textId="77777777" w:rsidR="00DA684C" w:rsidRPr="00954FF5" w:rsidRDefault="00DA684C" w:rsidP="00D20BD2">
      <w:pPr>
        <w:jc w:val="both"/>
        <w:rPr>
          <w:rFonts w:ascii="Arial" w:hAnsi="Arial" w:cs="Arial"/>
        </w:rPr>
      </w:pPr>
    </w:p>
    <w:p w14:paraId="610EEEE1" w14:textId="77777777" w:rsidR="00D20BD2" w:rsidRPr="00954FF5" w:rsidRDefault="00D20BD2" w:rsidP="00D20BD2">
      <w:pPr>
        <w:rPr>
          <w:rFonts w:ascii="Arial" w:hAnsi="Arial" w:cs="Arial"/>
          <w:lang w:val="gl-ES"/>
        </w:rPr>
      </w:pPr>
    </w:p>
    <w:p w14:paraId="610EEEE2" w14:textId="77777777" w:rsidR="00D20BD2" w:rsidRPr="00954FF5" w:rsidRDefault="00D20BD2" w:rsidP="00D20BD2">
      <w:pPr>
        <w:rPr>
          <w:rFonts w:ascii="Arial" w:hAnsi="Arial" w:cs="Arial"/>
          <w:lang w:val="gl-ES"/>
        </w:rPr>
      </w:pPr>
    </w:p>
    <w:p w14:paraId="610EEEE3" w14:textId="77777777" w:rsidR="00D20BD2" w:rsidRPr="00954FF5" w:rsidRDefault="00D20BD2" w:rsidP="00D20BD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610EEEE4" w14:textId="77777777" w:rsidR="00D20BD2" w:rsidRPr="00954FF5" w:rsidRDefault="00D20BD2">
      <w:pPr>
        <w:rPr>
          <w:rFonts w:ascii="Arial" w:hAnsi="Arial" w:cs="Arial"/>
        </w:rPr>
      </w:pPr>
    </w:p>
    <w:sectPr w:rsidR="00D20BD2" w:rsidRPr="00954FF5" w:rsidSect="0049132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47781" w14:textId="77777777" w:rsidR="00D20903" w:rsidRDefault="00D20903" w:rsidP="00D20BD2">
      <w:pPr>
        <w:spacing w:after="0" w:line="240" w:lineRule="auto"/>
      </w:pPr>
      <w:r>
        <w:separator/>
      </w:r>
    </w:p>
  </w:endnote>
  <w:endnote w:type="continuationSeparator" w:id="0">
    <w:p w14:paraId="6655684D" w14:textId="77777777" w:rsidR="00D20903" w:rsidRDefault="00D20903" w:rsidP="00D2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13C7" w14:textId="77777777" w:rsidR="00D20903" w:rsidRDefault="00D20903" w:rsidP="00D20BD2">
      <w:pPr>
        <w:spacing w:after="0" w:line="240" w:lineRule="auto"/>
      </w:pPr>
      <w:r>
        <w:separator/>
      </w:r>
    </w:p>
  </w:footnote>
  <w:footnote w:type="continuationSeparator" w:id="0">
    <w:p w14:paraId="62882065" w14:textId="77777777" w:rsidR="00D20903" w:rsidRDefault="00D20903" w:rsidP="00D2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EEE9" w14:textId="77777777" w:rsidR="00D20BD2" w:rsidRDefault="00954FF5">
    <w:pPr>
      <w:pStyle w:val="Encabezado"/>
    </w:pPr>
    <w:r>
      <w:rPr>
        <w:noProof/>
      </w:rPr>
      <w:drawing>
        <wp:inline distT="0" distB="0" distL="0" distR="0" wp14:anchorId="610EEEEA" wp14:editId="610EEEEB">
          <wp:extent cx="2114089" cy="274831"/>
          <wp:effectExtent l="0" t="0" r="0" b="0"/>
          <wp:docPr id="1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_u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213" cy="2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3F"/>
    <w:multiLevelType w:val="hybridMultilevel"/>
    <w:tmpl w:val="8C123952"/>
    <w:lvl w:ilvl="0" w:tplc="C80C1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74F"/>
    <w:multiLevelType w:val="hybridMultilevel"/>
    <w:tmpl w:val="94E45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B5696"/>
    <w:multiLevelType w:val="hybridMultilevel"/>
    <w:tmpl w:val="60DE7BDC"/>
    <w:lvl w:ilvl="0" w:tplc="91EED7A4">
      <w:start w:val="1"/>
      <w:numFmt w:val="bullet"/>
      <w:lvlText w:val="-"/>
      <w:lvlJc w:val="left"/>
      <w:pPr>
        <w:ind w:left="45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D2"/>
    <w:rsid w:val="000A7BDA"/>
    <w:rsid w:val="000F299C"/>
    <w:rsid w:val="0015693C"/>
    <w:rsid w:val="00196101"/>
    <w:rsid w:val="001C7388"/>
    <w:rsid w:val="002079B0"/>
    <w:rsid w:val="002244A9"/>
    <w:rsid w:val="00235A37"/>
    <w:rsid w:val="002B3A04"/>
    <w:rsid w:val="00302F54"/>
    <w:rsid w:val="003B344F"/>
    <w:rsid w:val="004170B3"/>
    <w:rsid w:val="00434885"/>
    <w:rsid w:val="0049132B"/>
    <w:rsid w:val="004B0926"/>
    <w:rsid w:val="005A3DF3"/>
    <w:rsid w:val="005E6BB4"/>
    <w:rsid w:val="00684FC5"/>
    <w:rsid w:val="00697C4A"/>
    <w:rsid w:val="006A5ECB"/>
    <w:rsid w:val="006F5EC8"/>
    <w:rsid w:val="00707096"/>
    <w:rsid w:val="007125E7"/>
    <w:rsid w:val="00783DA0"/>
    <w:rsid w:val="007A5A9B"/>
    <w:rsid w:val="007B5493"/>
    <w:rsid w:val="007D6E6E"/>
    <w:rsid w:val="00836B33"/>
    <w:rsid w:val="008A1DCB"/>
    <w:rsid w:val="008B786C"/>
    <w:rsid w:val="008E2442"/>
    <w:rsid w:val="00900169"/>
    <w:rsid w:val="00907C05"/>
    <w:rsid w:val="00954FF5"/>
    <w:rsid w:val="009666D3"/>
    <w:rsid w:val="00A0134A"/>
    <w:rsid w:val="00A22DEE"/>
    <w:rsid w:val="00A3296C"/>
    <w:rsid w:val="00A46086"/>
    <w:rsid w:val="00A558F6"/>
    <w:rsid w:val="00A916B5"/>
    <w:rsid w:val="00A955FA"/>
    <w:rsid w:val="00B878D7"/>
    <w:rsid w:val="00BA563F"/>
    <w:rsid w:val="00BB3A6A"/>
    <w:rsid w:val="00C665B3"/>
    <w:rsid w:val="00CA3DFD"/>
    <w:rsid w:val="00CF1593"/>
    <w:rsid w:val="00D20903"/>
    <w:rsid w:val="00D20BD2"/>
    <w:rsid w:val="00DA684C"/>
    <w:rsid w:val="00DA709C"/>
    <w:rsid w:val="00DC5697"/>
    <w:rsid w:val="00E346BE"/>
    <w:rsid w:val="00E41301"/>
    <w:rsid w:val="00E43B3F"/>
    <w:rsid w:val="00E53CD1"/>
    <w:rsid w:val="00E575A7"/>
    <w:rsid w:val="00EA048A"/>
    <w:rsid w:val="00F342CE"/>
    <w:rsid w:val="00F437D3"/>
    <w:rsid w:val="00F52EB0"/>
    <w:rsid w:val="00FA1550"/>
    <w:rsid w:val="00FD23E9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EE63"/>
  <w15:docId w15:val="{A988F57E-5C48-4B3D-929B-79C2A0C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BD2"/>
  </w:style>
  <w:style w:type="paragraph" w:styleId="Piedepgina">
    <w:name w:val="footer"/>
    <w:basedOn w:val="Normal"/>
    <w:link w:val="PiedepginaCar"/>
    <w:uiPriority w:val="99"/>
    <w:unhideWhenUsed/>
    <w:rsid w:val="00D2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BD2"/>
  </w:style>
  <w:style w:type="paragraph" w:styleId="Textodeglobo">
    <w:name w:val="Balloon Text"/>
    <w:basedOn w:val="Normal"/>
    <w:link w:val="TextodegloboCar"/>
    <w:uiPriority w:val="99"/>
    <w:semiHidden/>
    <w:unhideWhenUsed/>
    <w:rsid w:val="00D2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B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001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65B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6113d-5958-4821-a95f-ee03ae14c910">
      <Terms xmlns="http://schemas.microsoft.com/office/infopath/2007/PartnerControls"/>
    </lcf76f155ced4ddcb4097134ff3c332f>
    <TaxCatchAll xmlns="c9fbf63d-5b60-4d30-bc0d-1c73e7205f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178E4A4F16AB4DB4018EEF0D21EDF6" ma:contentTypeVersion="16" ma:contentTypeDescription="Crear nuevo documento." ma:contentTypeScope="" ma:versionID="2f07d90c10c96c1bfea85a1ad4117214">
  <xsd:schema xmlns:xsd="http://www.w3.org/2001/XMLSchema" xmlns:xs="http://www.w3.org/2001/XMLSchema" xmlns:p="http://schemas.microsoft.com/office/2006/metadata/properties" xmlns:ns2="d686113d-5958-4821-a95f-ee03ae14c910" xmlns:ns3="c9fbf63d-5b60-4d30-bc0d-1c73e7205f26" targetNamespace="http://schemas.microsoft.com/office/2006/metadata/properties" ma:root="true" ma:fieldsID="0e907a030b96c63000dbd16375ec52c8" ns2:_="" ns3:_="">
    <xsd:import namespace="d686113d-5958-4821-a95f-ee03ae14c910"/>
    <xsd:import namespace="c9fbf63d-5b60-4d30-bc0d-1c73e720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113d-5958-4821-a95f-ee03ae14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f63d-5b60-4d30-bc0d-1c73e7205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106ae8-96d5-41bf-b7d8-3e03c344cf63}" ma:internalName="TaxCatchAll" ma:showField="CatchAllData" ma:web="c9fbf63d-5b60-4d30-bc0d-1c73e7205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2DA4A-6F64-4AFE-8D82-31FF19016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5F31F-4B6B-41DF-87B8-5EB3BE4E6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59A3A-1CAD-4BA4-AA31-11E25CA5F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Janet Fernández López</cp:lastModifiedBy>
  <cp:revision>50</cp:revision>
  <dcterms:created xsi:type="dcterms:W3CDTF">2020-07-29T11:29:00Z</dcterms:created>
  <dcterms:modified xsi:type="dcterms:W3CDTF">2022-01-10T10:19:00Z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0x01010052178E4A4F16AB4DB4018EEF0D21EDF6</vt:lpwstr>
  </property>
</Properties>
</file>