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D31C" w14:textId="77777777" w:rsidR="00A1770F" w:rsidRDefault="00A1770F" w:rsidP="00525D6C">
      <w:pPr>
        <w:widowControl w:val="0"/>
        <w:jc w:val="center"/>
        <w:rPr>
          <w:rFonts w:asciiTheme="minorHAnsi" w:hAnsiTheme="minorHAnsi"/>
          <w:b/>
          <w:bCs/>
          <w:sz w:val="28"/>
          <w:szCs w:val="28"/>
          <w:lang w:val="gl-ES" w:eastAsia="en-US"/>
        </w:rPr>
      </w:pPr>
    </w:p>
    <w:p w14:paraId="7C2B3195" w14:textId="5804C8DA" w:rsidR="00525D6C" w:rsidRPr="006D5F13" w:rsidRDefault="005A2954" w:rsidP="00525D6C">
      <w:pPr>
        <w:widowControl w:val="0"/>
        <w:jc w:val="center"/>
        <w:rPr>
          <w:rFonts w:asciiTheme="minorHAnsi" w:hAnsiTheme="minorHAnsi"/>
          <w:b/>
          <w:bCs/>
          <w:sz w:val="28"/>
          <w:szCs w:val="28"/>
          <w:lang w:val="gl-ES" w:eastAsia="en-US"/>
        </w:rPr>
      </w:pPr>
      <w:r w:rsidRPr="005A2954">
        <w:rPr>
          <w:rFonts w:asciiTheme="minorHAnsi" w:hAnsiTheme="minorHAnsi"/>
          <w:b/>
          <w:bCs/>
          <w:sz w:val="28"/>
          <w:szCs w:val="28"/>
          <w:lang w:val="gl-ES" w:eastAsia="en-US"/>
        </w:rPr>
        <w:t xml:space="preserve">Premios </w:t>
      </w:r>
      <w:proofErr w:type="spellStart"/>
      <w:r w:rsidRPr="005A2954">
        <w:rPr>
          <w:rFonts w:asciiTheme="minorHAnsi" w:hAnsiTheme="minorHAnsi"/>
          <w:b/>
          <w:bCs/>
          <w:sz w:val="28"/>
          <w:szCs w:val="28"/>
          <w:lang w:val="gl-ES" w:eastAsia="en-US"/>
        </w:rPr>
        <w:t>Nacionales</w:t>
      </w:r>
      <w:proofErr w:type="spellEnd"/>
      <w:r w:rsidRPr="005A2954">
        <w:rPr>
          <w:rFonts w:asciiTheme="minorHAnsi" w:hAnsiTheme="minorHAnsi"/>
          <w:b/>
          <w:bCs/>
          <w:sz w:val="28"/>
          <w:szCs w:val="28"/>
          <w:lang w:val="gl-ES" w:eastAsia="en-US"/>
        </w:rPr>
        <w:t xml:space="preserve"> de Investigación para </w:t>
      </w:r>
      <w:proofErr w:type="spellStart"/>
      <w:r w:rsidRPr="005A2954">
        <w:rPr>
          <w:rFonts w:asciiTheme="minorHAnsi" w:hAnsiTheme="minorHAnsi"/>
          <w:b/>
          <w:bCs/>
          <w:sz w:val="28"/>
          <w:szCs w:val="28"/>
          <w:lang w:val="gl-ES" w:eastAsia="en-US"/>
        </w:rPr>
        <w:t>Jóvenes</w:t>
      </w:r>
      <w:proofErr w:type="spellEnd"/>
      <w:r w:rsidR="00B33995" w:rsidRPr="006D5F13">
        <w:rPr>
          <w:rFonts w:asciiTheme="minorHAnsi" w:hAnsiTheme="minorHAnsi"/>
          <w:b/>
          <w:bCs/>
          <w:sz w:val="28"/>
          <w:szCs w:val="28"/>
          <w:lang w:val="gl-ES" w:eastAsia="en-US"/>
        </w:rPr>
        <w:t xml:space="preserve"> 202</w:t>
      </w:r>
      <w:r w:rsidR="00FD2700" w:rsidRPr="006D5F13">
        <w:rPr>
          <w:rFonts w:asciiTheme="minorHAnsi" w:hAnsiTheme="minorHAnsi"/>
          <w:b/>
          <w:bCs/>
          <w:sz w:val="28"/>
          <w:szCs w:val="28"/>
          <w:lang w:val="gl-ES" w:eastAsia="en-US"/>
        </w:rPr>
        <w:t>5</w:t>
      </w:r>
    </w:p>
    <w:p w14:paraId="61F41289" w14:textId="5FFC96E3" w:rsidR="00CD0A87" w:rsidRPr="006D5F13" w:rsidRDefault="005A2954" w:rsidP="00525D6C">
      <w:pPr>
        <w:widowControl w:val="0"/>
        <w:jc w:val="center"/>
        <w:rPr>
          <w:rStyle w:val="Hipervnculo"/>
          <w:rFonts w:asciiTheme="minorHAnsi" w:hAnsiTheme="minorHAnsi"/>
          <w:b/>
          <w:szCs w:val="24"/>
          <w:lang w:val="gl-ES" w:eastAsia="en-US"/>
        </w:rPr>
      </w:pPr>
      <w:r w:rsidRPr="005A2954">
        <w:rPr>
          <w:rStyle w:val="Hipervnculo"/>
          <w:rFonts w:asciiTheme="minorHAnsi" w:hAnsiTheme="minorHAnsi"/>
          <w:b/>
          <w:szCs w:val="24"/>
          <w:lang w:val="gl-ES" w:eastAsia="en-US"/>
        </w:rPr>
        <w:t>https://www.ciencia.gob.es/Convocatorias/2025/PNI2025.html</w:t>
      </w:r>
    </w:p>
    <w:p w14:paraId="5CAC4193" w14:textId="77777777" w:rsidR="005A2954" w:rsidRDefault="005A2954" w:rsidP="00525D6C">
      <w:pPr>
        <w:widowControl w:val="0"/>
        <w:jc w:val="center"/>
        <w:rPr>
          <w:rFonts w:asciiTheme="minorHAnsi" w:hAnsiTheme="minorHAnsi"/>
          <w:sz w:val="28"/>
          <w:szCs w:val="28"/>
          <w:lang w:val="gl-ES" w:eastAsia="en-US"/>
        </w:rPr>
      </w:pPr>
    </w:p>
    <w:p w14:paraId="2FF509AF" w14:textId="77777777" w:rsidR="00A1770F" w:rsidRDefault="00A1770F" w:rsidP="00525D6C">
      <w:pPr>
        <w:widowControl w:val="0"/>
        <w:jc w:val="center"/>
        <w:rPr>
          <w:rFonts w:asciiTheme="minorHAnsi" w:hAnsiTheme="minorHAnsi"/>
          <w:b/>
          <w:sz w:val="28"/>
          <w:szCs w:val="28"/>
          <w:lang w:val="gl-ES" w:eastAsia="en-US"/>
        </w:rPr>
      </w:pPr>
    </w:p>
    <w:p w14:paraId="2316674E" w14:textId="423615F4" w:rsidR="00525D6C" w:rsidRPr="006D5F13" w:rsidRDefault="00E4434D" w:rsidP="00525D6C">
      <w:pPr>
        <w:widowControl w:val="0"/>
        <w:jc w:val="center"/>
        <w:rPr>
          <w:rFonts w:asciiTheme="minorHAnsi" w:hAnsiTheme="minorHAnsi"/>
          <w:b/>
          <w:sz w:val="28"/>
          <w:szCs w:val="28"/>
          <w:lang w:val="gl-ES" w:eastAsia="en-US"/>
        </w:rPr>
      </w:pPr>
      <w:r w:rsidRPr="006D5F13">
        <w:rPr>
          <w:rFonts w:asciiTheme="minorHAnsi" w:hAnsiTheme="minorHAnsi"/>
          <w:b/>
          <w:sz w:val="28"/>
          <w:szCs w:val="28"/>
          <w:lang w:val="gl-ES" w:eastAsia="en-US"/>
        </w:rPr>
        <w:t>EXPRESIÓN DE INTERESE</w:t>
      </w:r>
    </w:p>
    <w:p w14:paraId="2D85D4E2" w14:textId="64F7950A" w:rsidR="00D2204C" w:rsidRPr="006D5F13" w:rsidRDefault="00D2204C" w:rsidP="00D2204C">
      <w:pPr>
        <w:widowControl w:val="0"/>
        <w:rPr>
          <w:rFonts w:asciiTheme="minorHAnsi" w:hAnsiTheme="minorHAnsi"/>
          <w:sz w:val="20"/>
          <w:lang w:val="gl-ES" w:eastAsia="en-US"/>
        </w:rPr>
      </w:pPr>
    </w:p>
    <w:p w14:paraId="0244A8C3" w14:textId="2718751F" w:rsidR="00794790" w:rsidRDefault="00D2204C" w:rsidP="00C14C3F">
      <w:pPr>
        <w:widowControl w:val="0"/>
        <w:spacing w:before="10"/>
        <w:ind w:right="141"/>
        <w:jc w:val="both"/>
        <w:rPr>
          <w:rFonts w:asciiTheme="minorHAnsi" w:hAnsiTheme="minorHAnsi"/>
          <w:sz w:val="22"/>
          <w:szCs w:val="22"/>
          <w:lang w:val="gl-ES" w:eastAsia="en-US"/>
        </w:rPr>
      </w:pPr>
      <w:r w:rsidRPr="006D5F13">
        <w:rPr>
          <w:rFonts w:asciiTheme="minorHAnsi" w:hAnsiTheme="minorHAnsi"/>
          <w:sz w:val="22"/>
          <w:szCs w:val="22"/>
          <w:lang w:val="gl-ES" w:eastAsia="en-US"/>
        </w:rPr>
        <w:t>Este formulario</w:t>
      </w:r>
      <w:r w:rsidR="00704AA1" w:rsidRPr="006D5F13">
        <w:rPr>
          <w:rFonts w:asciiTheme="minorHAnsi" w:hAnsiTheme="minorHAnsi"/>
          <w:sz w:val="22"/>
          <w:szCs w:val="22"/>
          <w:lang w:val="gl-ES" w:eastAsia="en-US"/>
        </w:rPr>
        <w:t>, asinado en formato .</w:t>
      </w:r>
      <w:proofErr w:type="spellStart"/>
      <w:r w:rsidR="00704AA1" w:rsidRPr="006D5F13">
        <w:rPr>
          <w:rFonts w:asciiTheme="minorHAnsi" w:hAnsiTheme="minorHAnsi"/>
          <w:sz w:val="22"/>
          <w:szCs w:val="22"/>
          <w:lang w:val="gl-ES" w:eastAsia="en-US"/>
        </w:rPr>
        <w:t>pdf</w:t>
      </w:r>
      <w:proofErr w:type="spellEnd"/>
      <w:r w:rsidR="00704AA1" w:rsidRPr="006D5F13">
        <w:rPr>
          <w:rFonts w:asciiTheme="minorHAnsi" w:hAnsiTheme="minorHAnsi"/>
          <w:sz w:val="22"/>
          <w:szCs w:val="22"/>
          <w:lang w:val="gl-ES" w:eastAsia="en-US"/>
        </w:rPr>
        <w:t>,</w:t>
      </w:r>
      <w:r w:rsidRPr="006D5F13">
        <w:rPr>
          <w:rFonts w:asciiTheme="minorHAnsi" w:hAnsiTheme="minorHAnsi"/>
          <w:sz w:val="22"/>
          <w:szCs w:val="22"/>
          <w:lang w:val="gl-ES" w:eastAsia="en-US"/>
        </w:rPr>
        <w:t xml:space="preserve"> debe ser </w:t>
      </w:r>
      <w:r w:rsidR="00571EDF" w:rsidRPr="006D5F13">
        <w:rPr>
          <w:rFonts w:asciiTheme="minorHAnsi" w:hAnsiTheme="minorHAnsi"/>
          <w:sz w:val="22"/>
          <w:szCs w:val="22"/>
          <w:lang w:val="gl-ES" w:eastAsia="en-US"/>
        </w:rPr>
        <w:t>enviado</w:t>
      </w:r>
      <w:r w:rsidR="00794790" w:rsidRPr="006D5F13">
        <w:rPr>
          <w:rFonts w:asciiTheme="minorHAnsi" w:hAnsiTheme="minorHAnsi"/>
          <w:sz w:val="22"/>
          <w:szCs w:val="22"/>
          <w:lang w:val="gl-ES" w:eastAsia="en-US"/>
        </w:rPr>
        <w:t xml:space="preserve">, con data límite o </w:t>
      </w:r>
      <w:r w:rsidR="001D64F0">
        <w:rPr>
          <w:rFonts w:asciiTheme="minorHAnsi" w:hAnsiTheme="minorHAnsi"/>
          <w:b/>
          <w:sz w:val="22"/>
          <w:szCs w:val="22"/>
          <w:lang w:val="gl-ES" w:eastAsia="en-US"/>
        </w:rPr>
        <w:t>xoves 26 de xuño</w:t>
      </w:r>
      <w:r w:rsidR="00946EB9">
        <w:rPr>
          <w:rFonts w:asciiTheme="minorHAnsi" w:hAnsiTheme="minorHAnsi"/>
          <w:b/>
          <w:sz w:val="22"/>
          <w:szCs w:val="22"/>
          <w:lang w:val="gl-ES" w:eastAsia="en-US"/>
        </w:rPr>
        <w:t xml:space="preserve"> </w:t>
      </w:r>
      <w:r w:rsidR="00794790" w:rsidRPr="006D5F13">
        <w:rPr>
          <w:rFonts w:asciiTheme="minorHAnsi" w:hAnsiTheme="minorHAnsi"/>
          <w:b/>
          <w:sz w:val="22"/>
          <w:szCs w:val="22"/>
          <w:lang w:val="gl-ES" w:eastAsia="en-US"/>
        </w:rPr>
        <w:t>de 202</w:t>
      </w:r>
      <w:r w:rsidR="00946EB9">
        <w:rPr>
          <w:rFonts w:asciiTheme="minorHAnsi" w:hAnsiTheme="minorHAnsi"/>
          <w:b/>
          <w:sz w:val="22"/>
          <w:szCs w:val="22"/>
          <w:lang w:val="gl-ES" w:eastAsia="en-US"/>
        </w:rPr>
        <w:t>5</w:t>
      </w:r>
      <w:r w:rsidR="0000299C">
        <w:rPr>
          <w:rFonts w:asciiTheme="minorHAnsi" w:hAnsiTheme="minorHAnsi"/>
          <w:b/>
          <w:sz w:val="22"/>
          <w:szCs w:val="22"/>
          <w:lang w:val="gl-ES" w:eastAsia="en-US"/>
        </w:rPr>
        <w:t xml:space="preserve"> ás 14:00</w:t>
      </w:r>
      <w:bookmarkStart w:id="0" w:name="_GoBack"/>
      <w:bookmarkEnd w:id="0"/>
      <w:r w:rsidR="00946EB9">
        <w:rPr>
          <w:rFonts w:asciiTheme="minorHAnsi" w:hAnsiTheme="minorHAnsi"/>
          <w:b/>
          <w:sz w:val="22"/>
          <w:szCs w:val="22"/>
          <w:lang w:val="gl-ES" w:eastAsia="en-US"/>
        </w:rPr>
        <w:t xml:space="preserve"> </w:t>
      </w:r>
      <w:r w:rsidR="00837E0C">
        <w:rPr>
          <w:rFonts w:asciiTheme="minorHAnsi" w:hAnsiTheme="minorHAnsi"/>
          <w:sz w:val="22"/>
          <w:szCs w:val="22"/>
          <w:lang w:val="gl-ES" w:eastAsia="en-US"/>
        </w:rPr>
        <w:t>ao enderezo</w:t>
      </w:r>
      <w:r w:rsidR="009015E8" w:rsidRPr="006D5F13">
        <w:rPr>
          <w:rFonts w:asciiTheme="minorHAnsi" w:hAnsiTheme="minorHAnsi"/>
          <w:sz w:val="22"/>
          <w:szCs w:val="22"/>
          <w:lang w:val="gl-ES" w:eastAsia="en-US"/>
        </w:rPr>
        <w:t xml:space="preserve"> de correo ele</w:t>
      </w:r>
      <w:r w:rsidR="00794790" w:rsidRPr="006D5F13">
        <w:rPr>
          <w:rFonts w:asciiTheme="minorHAnsi" w:hAnsiTheme="minorHAnsi"/>
          <w:sz w:val="22"/>
          <w:szCs w:val="22"/>
          <w:lang w:val="gl-ES" w:eastAsia="en-US"/>
        </w:rPr>
        <w:t>c</w:t>
      </w:r>
      <w:r w:rsidR="009015E8" w:rsidRPr="006D5F13">
        <w:rPr>
          <w:rFonts w:asciiTheme="minorHAnsi" w:hAnsiTheme="minorHAnsi"/>
          <w:sz w:val="22"/>
          <w:szCs w:val="22"/>
          <w:lang w:val="gl-ES" w:eastAsia="en-US"/>
        </w:rPr>
        <w:t>trónico</w:t>
      </w:r>
      <w:r w:rsidR="00794790" w:rsidRPr="006D5F13">
        <w:rPr>
          <w:rFonts w:asciiTheme="minorHAnsi" w:hAnsiTheme="minorHAnsi"/>
          <w:sz w:val="22"/>
          <w:szCs w:val="22"/>
          <w:lang w:val="gl-ES" w:eastAsia="en-US"/>
        </w:rPr>
        <w:t xml:space="preserve"> </w:t>
      </w:r>
      <w:hyperlink r:id="rId7" w:history="1">
        <w:r w:rsidR="00383F4C" w:rsidRPr="006D5F13">
          <w:rPr>
            <w:rStyle w:val="Hipervnculo"/>
            <w:rFonts w:asciiTheme="minorHAnsi" w:hAnsiTheme="minorHAnsi"/>
            <w:sz w:val="22"/>
            <w:szCs w:val="22"/>
            <w:lang w:val="gl-ES" w:eastAsia="en-US"/>
          </w:rPr>
          <w:t>coordinacion.investigacion@udc.gal</w:t>
        </w:r>
      </w:hyperlink>
      <w:r w:rsidR="001D64F0">
        <w:rPr>
          <w:rFonts w:asciiTheme="minorHAnsi" w:hAnsiTheme="minorHAnsi"/>
          <w:sz w:val="22"/>
          <w:szCs w:val="22"/>
          <w:lang w:val="gl-ES" w:eastAsia="en-US"/>
        </w:rPr>
        <w:t>.</w:t>
      </w:r>
    </w:p>
    <w:p w14:paraId="1AD55A76" w14:textId="05FC135F" w:rsidR="008012A0" w:rsidRDefault="008012A0" w:rsidP="00C14C3F">
      <w:pPr>
        <w:widowControl w:val="0"/>
        <w:spacing w:before="10"/>
        <w:ind w:right="141"/>
        <w:jc w:val="both"/>
        <w:rPr>
          <w:rFonts w:asciiTheme="minorHAnsi" w:hAnsiTheme="minorHAnsi"/>
          <w:sz w:val="22"/>
          <w:szCs w:val="22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6"/>
        <w:gridCol w:w="2118"/>
      </w:tblGrid>
      <w:tr w:rsidR="008012A0" w:rsidRPr="006D5F13" w14:paraId="1DA64EAF" w14:textId="77777777" w:rsidTr="00343097">
        <w:trPr>
          <w:trHeight w:hRule="exact" w:val="393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FDA1D63" w14:textId="07C732F6" w:rsidR="008012A0" w:rsidRPr="006D5F13" w:rsidRDefault="00585C58" w:rsidP="00585C58">
            <w:pPr>
              <w:widowControl w:val="0"/>
              <w:tabs>
                <w:tab w:val="left" w:pos="824"/>
              </w:tabs>
              <w:spacing w:line="233" w:lineRule="exact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  </w:t>
            </w:r>
            <w:r w:rsidR="001221D9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 xml:space="preserve"> </w:t>
            </w:r>
            <w:r w:rsidR="001221D9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 xml:space="preserve">PREMIO </w:t>
            </w:r>
            <w:r w:rsidR="001221D9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 xml:space="preserve">NACIONAL DE INVESTIGACIÓN PARA JÓVENES: </w:t>
            </w:r>
            <w:r w:rsidR="001221D9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Modalidade á que se desexa optar</w:t>
            </w:r>
          </w:p>
        </w:tc>
      </w:tr>
      <w:tr w:rsidR="008012A0" w:rsidRPr="006D5F13" w14:paraId="054CE490" w14:textId="77777777" w:rsidTr="00D06089">
        <w:trPr>
          <w:trHeight w:hRule="exact" w:val="43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2562D3" w14:textId="34FA22E3" w:rsidR="008012A0" w:rsidRPr="006D5F13" w:rsidRDefault="00D06089" w:rsidP="00D06089">
            <w:pPr>
              <w:widowControl w:val="0"/>
              <w:tabs>
                <w:tab w:val="left" w:pos="1218"/>
              </w:tabs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  <w:tab/>
            </w:r>
          </w:p>
        </w:tc>
      </w:tr>
      <w:tr w:rsidR="00D06089" w:rsidRPr="006D5F13" w14:paraId="6864CCA3" w14:textId="77777777" w:rsidTr="00931BCC">
        <w:trPr>
          <w:trHeight w:hRule="exact" w:val="10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773F2E12" w14:textId="77777777" w:rsidR="00D06089" w:rsidRDefault="00D06089" w:rsidP="00D06089">
            <w:pPr>
              <w:widowControl w:val="0"/>
              <w:tabs>
                <w:tab w:val="left" w:pos="1218"/>
              </w:tabs>
              <w:spacing w:line="233" w:lineRule="exact"/>
              <w:ind w:left="102"/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Nome e apelidos das persoas candidatas (engadir as filas que sexan necesarias)</w:t>
            </w:r>
          </w:p>
          <w:p w14:paraId="111EDF2F" w14:textId="3FA1DA67" w:rsidR="00931BCC" w:rsidRDefault="00931BCC" w:rsidP="00931BCC">
            <w:pPr>
              <w:widowControl w:val="0"/>
              <w:tabs>
                <w:tab w:val="left" w:pos="1218"/>
                <w:tab w:val="left" w:pos="8941"/>
              </w:tabs>
              <w:spacing w:line="233" w:lineRule="exact"/>
              <w:ind w:left="102" w:right="13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  <w:proofErr w:type="spellStart"/>
            <w:r w:rsidRPr="00931BCC">
              <w:rPr>
                <w:rFonts w:asciiTheme="minorHAnsi" w:eastAsia="Calibri" w:hAnsiTheme="minorHAnsi" w:cstheme="minorHAnsi"/>
                <w:sz w:val="16"/>
                <w:szCs w:val="22"/>
                <w:lang w:val="gl-ES" w:eastAsia="en-US"/>
              </w:rPr>
              <w:t>Dacordo</w:t>
            </w:r>
            <w:proofErr w:type="spellEnd"/>
            <w:r w:rsidRPr="00931BCC">
              <w:rPr>
                <w:rFonts w:asciiTheme="minorHAnsi" w:eastAsia="Calibri" w:hAnsiTheme="minorHAnsi" w:cstheme="minorHAnsi"/>
                <w:sz w:val="16"/>
                <w:szCs w:val="22"/>
                <w:lang w:val="gl-ES" w:eastAsia="en-US"/>
              </w:rPr>
              <w:t xml:space="preserve"> coa convocatoria, deberase rexistrar un mínimo de dúas candidaturas en cada modalidade á que opten, debendo asegurar, en cada  unha delas, a presenza de, polo menos, un 40% de mulleres investigadoras. No caso de presentar dúas persoas na mesma modalidade, isto implica que polo menos unha debe ser unha muller. </w:t>
            </w:r>
          </w:p>
        </w:tc>
      </w:tr>
      <w:tr w:rsidR="00931BCC" w:rsidRPr="006D5F13" w14:paraId="5078E614" w14:textId="77777777" w:rsidTr="00931BCC">
        <w:trPr>
          <w:trHeight w:hRule="exact" w:val="433"/>
        </w:trPr>
        <w:tc>
          <w:tcPr>
            <w:tcW w:w="7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B3EDD4" w14:textId="4B46DA93" w:rsidR="00931BCC" w:rsidRDefault="00931BCC" w:rsidP="00D06089">
            <w:pPr>
              <w:widowControl w:val="0"/>
              <w:tabs>
                <w:tab w:val="left" w:pos="1218"/>
              </w:tabs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501C896" w14:textId="680CAC82" w:rsidR="00931BCC" w:rsidRDefault="00931BCC" w:rsidP="00D06089">
            <w:pPr>
              <w:widowControl w:val="0"/>
              <w:tabs>
                <w:tab w:val="left" w:pos="1218"/>
              </w:tabs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Home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Muller</w:t>
            </w:r>
          </w:p>
        </w:tc>
      </w:tr>
      <w:tr w:rsidR="00931BCC" w:rsidRPr="006D5F13" w14:paraId="22B08971" w14:textId="77777777" w:rsidTr="00931BCC">
        <w:trPr>
          <w:trHeight w:hRule="exact" w:val="433"/>
        </w:trPr>
        <w:tc>
          <w:tcPr>
            <w:tcW w:w="7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3CFE6" w14:textId="77777777" w:rsidR="00931BCC" w:rsidRDefault="00931BCC" w:rsidP="00D06089">
            <w:pPr>
              <w:widowControl w:val="0"/>
              <w:tabs>
                <w:tab w:val="left" w:pos="1218"/>
              </w:tabs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DD567" w14:textId="4942DC01" w:rsidR="00931BCC" w:rsidRDefault="00931BCC" w:rsidP="00D06089">
            <w:pPr>
              <w:widowControl w:val="0"/>
              <w:tabs>
                <w:tab w:val="left" w:pos="1218"/>
              </w:tabs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Home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Muller</w:t>
            </w:r>
          </w:p>
        </w:tc>
      </w:tr>
    </w:tbl>
    <w:p w14:paraId="327FE753" w14:textId="3854A9FE" w:rsidR="008012A0" w:rsidRDefault="008012A0" w:rsidP="00C14C3F">
      <w:pPr>
        <w:widowControl w:val="0"/>
        <w:spacing w:before="10"/>
        <w:ind w:right="141"/>
        <w:jc w:val="both"/>
        <w:rPr>
          <w:rFonts w:asciiTheme="minorHAnsi" w:hAnsiTheme="minorHAnsi"/>
          <w:sz w:val="22"/>
          <w:szCs w:val="22"/>
          <w:lang w:val="gl-ES" w:eastAsia="en-US"/>
        </w:rPr>
      </w:pPr>
    </w:p>
    <w:p w14:paraId="230A5050" w14:textId="77777777" w:rsidR="00585C58" w:rsidRPr="006D5F13" w:rsidRDefault="00585C58" w:rsidP="00C14C3F">
      <w:pPr>
        <w:widowControl w:val="0"/>
        <w:spacing w:before="10"/>
        <w:ind w:right="141"/>
        <w:jc w:val="both"/>
        <w:rPr>
          <w:rFonts w:asciiTheme="minorHAnsi" w:hAnsiTheme="minorHAnsi"/>
          <w:sz w:val="22"/>
          <w:szCs w:val="22"/>
          <w:lang w:val="gl-ES" w:eastAsia="en-US"/>
        </w:rPr>
      </w:pPr>
    </w:p>
    <w:p w14:paraId="03F22618" w14:textId="77777777" w:rsidR="00D2204C" w:rsidRPr="006D5F13" w:rsidRDefault="00D2204C" w:rsidP="00D2204C">
      <w:pPr>
        <w:widowControl w:val="0"/>
        <w:spacing w:before="5"/>
        <w:rPr>
          <w:rFonts w:ascii="Calibri" w:eastAsia="Calibri" w:hAnsi="Calibri" w:cs="Calibri"/>
          <w:i/>
          <w:sz w:val="17"/>
          <w:szCs w:val="17"/>
          <w:lang w:val="gl-ES" w:eastAsia="en-US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0"/>
        <w:gridCol w:w="2222"/>
        <w:gridCol w:w="2482"/>
        <w:gridCol w:w="2070"/>
      </w:tblGrid>
      <w:tr w:rsidR="00D2204C" w:rsidRPr="006D5F13" w14:paraId="134ACF4A" w14:textId="77777777" w:rsidTr="00662200">
        <w:trPr>
          <w:trHeight w:hRule="exact" w:val="393"/>
        </w:trPr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BAC1266" w14:textId="5521C5F7" w:rsidR="00D2204C" w:rsidRPr="006D5F13" w:rsidRDefault="00585C58" w:rsidP="00DD187F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1.</w:t>
            </w:r>
            <w:r w:rsidR="00D2204C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1.</w:t>
            </w:r>
            <w:r w:rsidR="00D2204C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D2204C" w:rsidRPr="006D5F13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>DATOS</w:t>
            </w:r>
            <w:r w:rsidR="00D2204C" w:rsidRPr="006D5F13">
              <w:rPr>
                <w:rFonts w:ascii="Trebuchet MS" w:eastAsia="Calibri" w:hAnsi="Trebuchet MS"/>
                <w:b/>
                <w:spacing w:val="-15"/>
                <w:sz w:val="16"/>
                <w:szCs w:val="16"/>
                <w:lang w:val="gl-ES" w:eastAsia="en-US"/>
              </w:rPr>
              <w:t xml:space="preserve"> </w:t>
            </w:r>
            <w:r w:rsidR="00D2204C" w:rsidRPr="006D5F13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>PERSOAIS</w:t>
            </w:r>
            <w:r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 xml:space="preserve"> (primeira persoa candidata)</w:t>
            </w:r>
          </w:p>
        </w:tc>
      </w:tr>
      <w:tr w:rsidR="00D2204C" w:rsidRPr="006D5F13" w14:paraId="15B7D5CE" w14:textId="77777777" w:rsidTr="00662200">
        <w:trPr>
          <w:trHeight w:hRule="exact" w:val="300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37FF03A7" w14:textId="0A5B0200" w:rsidR="002E1034" w:rsidRPr="006D5F13" w:rsidRDefault="00D2204C" w:rsidP="00C4086F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Primeiro</w:t>
            </w:r>
            <w:r w:rsidR="006D5F13" w:rsidRPr="006D5F13">
              <w:rPr>
                <w:rFonts w:asciiTheme="minorHAnsi" w:eastAsia="Calibri" w:hAnsiTheme="minorHAnsi" w:cstheme="minorHAnsi"/>
                <w:spacing w:val="-15"/>
                <w:sz w:val="16"/>
                <w:szCs w:val="16"/>
                <w:lang w:val="gl-ES" w:eastAsia="en-US"/>
              </w:rPr>
              <w:t xml:space="preserve"> </w:t>
            </w: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apelido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4D3BF93B" w14:textId="77777777" w:rsidR="002E1034" w:rsidRPr="006D5F13" w:rsidRDefault="00D2204C" w:rsidP="00C4086F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Segundo</w:t>
            </w:r>
            <w:r w:rsidRPr="006D5F13">
              <w:rPr>
                <w:rFonts w:asciiTheme="minorHAnsi" w:eastAsia="Calibri" w:hAnsiTheme="minorHAnsi" w:cstheme="minorHAnsi"/>
                <w:spacing w:val="-13"/>
                <w:sz w:val="16"/>
                <w:szCs w:val="16"/>
                <w:lang w:val="gl-ES" w:eastAsia="en-US"/>
              </w:rPr>
              <w:t xml:space="preserve"> </w:t>
            </w:r>
            <w:r w:rsidRPr="006D5F13">
              <w:rPr>
                <w:rFonts w:asciiTheme="minorHAnsi" w:eastAsia="Calibri" w:hAnsiTheme="minorHAnsi" w:cstheme="minorHAnsi"/>
                <w:spacing w:val="-2"/>
                <w:sz w:val="16"/>
                <w:szCs w:val="16"/>
                <w:lang w:val="gl-ES" w:eastAsia="en-US"/>
              </w:rPr>
              <w:t>apelido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10D524ED" w14:textId="77777777" w:rsidR="002E1034" w:rsidRPr="006D5F13" w:rsidRDefault="00D2204C" w:rsidP="00C4086F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Nome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5BF65F6E" w14:textId="77777777" w:rsidR="002E1034" w:rsidRPr="006D5F13" w:rsidRDefault="00D2204C" w:rsidP="00C4086F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NIF</w:t>
            </w:r>
          </w:p>
        </w:tc>
      </w:tr>
      <w:tr w:rsidR="00C4086F" w:rsidRPr="006D5F13" w14:paraId="1421C289" w14:textId="77777777" w:rsidTr="00F72D22">
        <w:trPr>
          <w:trHeight w:hRule="exact" w:val="433"/>
        </w:trPr>
        <w:tc>
          <w:tcPr>
            <w:tcW w:w="2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20751" w14:textId="77777777" w:rsidR="00C4086F" w:rsidRPr="006D5F13" w:rsidRDefault="00C4086F" w:rsidP="00DD187F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F9335" w14:textId="77777777" w:rsidR="00C4086F" w:rsidRPr="006D5F13" w:rsidRDefault="00C4086F" w:rsidP="00DD187F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F177F" w14:textId="77777777" w:rsidR="00C4086F" w:rsidRPr="006D5F13" w:rsidRDefault="00C4086F" w:rsidP="00DD187F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5224E" w14:textId="77777777" w:rsidR="00C4086F" w:rsidRPr="006D5F13" w:rsidRDefault="00C4086F" w:rsidP="00DD187F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D2204C" w:rsidRPr="006D5F13" w14:paraId="1DDFE3D4" w14:textId="77777777" w:rsidTr="00F72D22">
        <w:trPr>
          <w:trHeight w:hRule="exact" w:val="291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0BE16" w14:textId="67B2246F" w:rsidR="00D2204C" w:rsidRPr="006D5F13" w:rsidRDefault="00B53E39" w:rsidP="00DD187F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Enderezo</w:t>
            </w:r>
            <w:r w:rsidR="00D2204C" w:rsidRPr="006D5F13">
              <w:rPr>
                <w:rFonts w:asciiTheme="minorHAnsi" w:eastAsia="Calibri" w:hAnsiTheme="minorHAnsi" w:cstheme="minorHAnsi"/>
                <w:spacing w:val="-15"/>
                <w:sz w:val="16"/>
                <w:szCs w:val="16"/>
                <w:lang w:val="gl-ES" w:eastAsia="en-US"/>
              </w:rPr>
              <w:t xml:space="preserve"> </w:t>
            </w:r>
            <w:r w:rsidR="00D2204C"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electrónico</w:t>
            </w:r>
          </w:p>
          <w:p w14:paraId="5EF94B4D" w14:textId="77777777" w:rsidR="002E1034" w:rsidRPr="006D5F13" w:rsidRDefault="002E1034" w:rsidP="00DD187F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CAA5D0" w14:textId="4224250B" w:rsidR="002215B5" w:rsidRPr="006D5F13" w:rsidRDefault="00272C5A" w:rsidP="002215B5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="002215B5" w:rsidRPr="006D5F13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Teléfono</w:t>
            </w:r>
          </w:p>
          <w:p w14:paraId="2547D210" w14:textId="77777777" w:rsidR="00D2204C" w:rsidRPr="006D5F13" w:rsidRDefault="00D2204C" w:rsidP="00DD187F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171C6" w14:textId="123CBFFB" w:rsidR="002215B5" w:rsidRPr="006D5F13" w:rsidRDefault="001D64F0" w:rsidP="001D64F0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P</w:t>
            </w:r>
            <w:r w:rsid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o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sto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669144" w14:textId="251D9C64" w:rsidR="00D2204C" w:rsidRPr="006D5F13" w:rsidRDefault="00752C89" w:rsidP="0013682B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</w:t>
            </w:r>
            <w:r w:rsid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SEXO</w:t>
            </w:r>
          </w:p>
        </w:tc>
      </w:tr>
      <w:tr w:rsidR="00C4086F" w:rsidRPr="006D5F13" w14:paraId="0D131923" w14:textId="77777777" w:rsidTr="00F72D22">
        <w:trPr>
          <w:trHeight w:hRule="exact" w:val="498"/>
        </w:trPr>
        <w:tc>
          <w:tcPr>
            <w:tcW w:w="2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4E3" w14:textId="77777777" w:rsidR="00C4086F" w:rsidRPr="006D5F13" w:rsidRDefault="00C4086F" w:rsidP="00DD187F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1467D23" w14:textId="77777777" w:rsidR="00C4086F" w:rsidRPr="006D5F13" w:rsidRDefault="00C4086F" w:rsidP="002215B5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64EE" w14:textId="77777777" w:rsidR="00C4086F" w:rsidRPr="006D5F13" w:rsidRDefault="00C4086F" w:rsidP="002215B5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9BE7AA" w14:textId="654BBD30" w:rsidR="00C4086F" w:rsidRPr="006D5F13" w:rsidRDefault="00F72D22" w:rsidP="00DD187F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Home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Muller</w:t>
            </w:r>
          </w:p>
        </w:tc>
      </w:tr>
    </w:tbl>
    <w:p w14:paraId="1C02B7F0" w14:textId="77777777" w:rsidR="00D2204C" w:rsidRPr="006D5F13" w:rsidRDefault="00D2204C" w:rsidP="00D2204C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p w14:paraId="72106FE3" w14:textId="77777777" w:rsidR="00255E10" w:rsidRPr="006D5F13" w:rsidRDefault="00255E10" w:rsidP="00D2204C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p w14:paraId="7BA159FD" w14:textId="63998912" w:rsidR="00255E10" w:rsidRDefault="00255E10" w:rsidP="00D2204C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EA7152" w:rsidRPr="006D5F13" w14:paraId="14FB71E0" w14:textId="77777777" w:rsidTr="003E069E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DBADEA0" w14:textId="472D8503" w:rsidR="00EA7152" w:rsidRPr="006D5F13" w:rsidRDefault="00585C58" w:rsidP="003E069E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1.2</w:t>
            </w:r>
            <w:r w:rsidR="00EA7152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="00EA7152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EA7152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DOCUMENTACIÓN ADXUNTA</w:t>
            </w: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(primeira persoa candidata)</w:t>
            </w:r>
          </w:p>
        </w:tc>
      </w:tr>
      <w:tr w:rsidR="00EA7152" w:rsidRPr="006D5F13" w14:paraId="44E6FE9E" w14:textId="77777777" w:rsidTr="00625738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71AE74" w14:textId="77777777" w:rsidR="00EA7152" w:rsidRDefault="00EA7152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66F4AC5A" w14:textId="7D8FBB91" w:rsidR="006C6FA3" w:rsidRPr="006C6FA3" w:rsidRDefault="006C6FA3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Carta de apo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 d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a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área de co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ñece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mento </w:t>
            </w:r>
          </w:p>
          <w:p w14:paraId="5384DBC0" w14:textId="7F3F20BB" w:rsidR="006C6FA3" w:rsidRPr="006C6FA3" w:rsidRDefault="006C6FA3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Carta de apo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 d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grupo de investigación</w:t>
            </w:r>
          </w:p>
          <w:p w14:paraId="2AEF3389" w14:textId="39BA56C0" w:rsidR="006C6FA3" w:rsidRDefault="006C6FA3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Carta de apo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 de 5 investigadores de presti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x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io de f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ra da UDC</w:t>
            </w:r>
            <w:r w:rsidR="00393E25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(nome</w:t>
            </w:r>
            <w:r w:rsidR="00576298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e apelidos</w:t>
            </w:r>
            <w:r w:rsidR="00393E25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, institución)</w:t>
            </w:r>
          </w:p>
          <w:p w14:paraId="5523B388" w14:textId="593ABFC2" w:rsidR="00B56CFE" w:rsidRDefault="00B56CFE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1.___________________________________________________</w:t>
            </w:r>
          </w:p>
          <w:p w14:paraId="214DCA4C" w14:textId="177623B2" w:rsidR="00625738" w:rsidRDefault="00625738" w:rsidP="00625738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2.___________________________________________________</w:t>
            </w:r>
          </w:p>
          <w:p w14:paraId="23E1BBE1" w14:textId="10CB56AB" w:rsidR="00625738" w:rsidRDefault="00625738" w:rsidP="00625738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3.___________________________________________________</w:t>
            </w:r>
          </w:p>
          <w:p w14:paraId="63C8944B" w14:textId="61DAB711" w:rsidR="00625738" w:rsidRDefault="00625738" w:rsidP="00625738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4.___________________________________________________</w:t>
            </w:r>
          </w:p>
          <w:p w14:paraId="1EADE2E4" w14:textId="06568449" w:rsidR="00625738" w:rsidRDefault="00625738" w:rsidP="00625738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5.___________________________________________________</w:t>
            </w:r>
          </w:p>
          <w:p w14:paraId="198CD0BA" w14:textId="77777777" w:rsidR="00625738" w:rsidRDefault="00625738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3DDB4E0B" w14:textId="3A3C56D7" w:rsidR="00625738" w:rsidRDefault="00625738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Adicionalmente,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todos os apo</w:t>
            </w:r>
            <w:r w:rsidR="00393E25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os que consideren oportunos</w:t>
            </w:r>
            <w:r w:rsidR="00393E25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(engadir as filas que sexan necesarias)</w:t>
            </w:r>
          </w:p>
          <w:p w14:paraId="748B6208" w14:textId="10016021" w:rsidR="00393E25" w:rsidRDefault="00393E25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____________________________________________________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</w:p>
          <w:p w14:paraId="3598DFFE" w14:textId="5319DBC1" w:rsidR="006C6FA3" w:rsidRPr="006C6FA3" w:rsidRDefault="006C6FA3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</w:p>
          <w:p w14:paraId="4A05B503" w14:textId="74D7783E" w:rsidR="006C6FA3" w:rsidRDefault="006C6FA3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645BB8BE" w14:textId="2DCB4A8F" w:rsidR="006C6FA3" w:rsidRDefault="006C6FA3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6AF81B40" w14:textId="77777777" w:rsidR="006C6FA3" w:rsidRDefault="006C6FA3" w:rsidP="006C6FA3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CBA14DB" w14:textId="29BEE655" w:rsidR="006C6FA3" w:rsidRDefault="006C6FA3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B971D61" w14:textId="77777777" w:rsidR="006C6FA3" w:rsidRDefault="006C6FA3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85DB5A6" w14:textId="77777777" w:rsidR="006C6FA3" w:rsidRDefault="006C6FA3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EFE3071" w14:textId="77777777" w:rsidR="006C6FA3" w:rsidRDefault="006C6FA3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0D4C585F" w14:textId="4E0E8B2E" w:rsidR="006C6FA3" w:rsidRPr="006D5F13" w:rsidRDefault="006C6FA3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B56CFE" w:rsidRPr="006D5F13" w14:paraId="6E63AC81" w14:textId="77777777" w:rsidTr="00393E25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A4D49" w14:textId="77777777" w:rsidR="00B56CFE" w:rsidRDefault="00B56CFE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142C6A8F" w14:textId="3D7F0A4C" w:rsidR="00EA7152" w:rsidRPr="006D5F13" w:rsidRDefault="00EA7152" w:rsidP="00D2204C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p w14:paraId="304B9301" w14:textId="1B2345E1" w:rsidR="00F145F8" w:rsidRDefault="00F145F8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333C9A69" w14:textId="77777777" w:rsidR="00F145F8" w:rsidRDefault="00F145F8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409F8814" w14:textId="66814275" w:rsidR="00F145F8" w:rsidRDefault="00F145F8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07DF7213" w14:textId="76A9A41E" w:rsidR="00A1770F" w:rsidRDefault="00A1770F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650A13B3" w14:textId="4EA29D28" w:rsidR="00A1770F" w:rsidRDefault="00A1770F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517F9328" w14:textId="263D41D8" w:rsidR="00A1770F" w:rsidRDefault="00A1770F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A1770F" w:rsidRPr="006D5F13" w14:paraId="0B050727" w14:textId="77777777" w:rsidTr="003E069E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DA917DA" w14:textId="4BA9493C" w:rsidR="00A1770F" w:rsidRPr="006D5F13" w:rsidRDefault="00DA75C0" w:rsidP="003E069E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1.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a</w:t>
            </w:r>
            <w:r w:rsidR="00A1770F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="00A1770F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A1770F">
              <w:t xml:space="preserve"> </w:t>
            </w:r>
            <w:proofErr w:type="spellStart"/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Liderazgo</w:t>
            </w:r>
            <w:proofErr w:type="spellEnd"/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e independencia científica (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m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áximo 1500 caracteres)</w:t>
            </w:r>
          </w:p>
        </w:tc>
      </w:tr>
      <w:tr w:rsidR="00A1770F" w:rsidRPr="006D5F13" w14:paraId="7F0BE36A" w14:textId="77777777" w:rsidTr="003E069E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F00782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FD1E647" w14:textId="5CE2E67E" w:rsidR="00A1770F" w:rsidRPr="006C6FA3" w:rsidRDefault="00A1770F" w:rsidP="00A1770F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727C07E2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1B475DFE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BED9A8A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054E5BA1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2A1DEB82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8E0A0A8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C804358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FA4598B" w14:textId="77777777" w:rsidR="00A1770F" w:rsidRPr="006D5F13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A1770F" w:rsidRPr="006D5F13" w14:paraId="1EB773FA" w14:textId="77777777" w:rsidTr="003E069E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04303" w14:textId="77777777" w:rsidR="00A1770F" w:rsidRDefault="00A1770F" w:rsidP="00A1770F">
            <w:pPr>
              <w:widowControl w:val="0"/>
              <w:spacing w:line="233" w:lineRule="exact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1713CCEB" w14:textId="77777777" w:rsidR="00A1770F" w:rsidRDefault="00A1770F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A1770F" w:rsidRPr="006D5F13" w14:paraId="5AECBE41" w14:textId="77777777" w:rsidTr="003E069E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C0E47FE" w14:textId="0AFB7D50" w:rsidR="00A1770F" w:rsidRPr="006D5F13" w:rsidRDefault="00DA75C0" w:rsidP="003E069E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1.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b</w:t>
            </w:r>
            <w:r w:rsidR="00A1770F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="00A1770F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A1770F">
              <w:t xml:space="preserve">  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Calidad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, ori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x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inalidad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potencial da investigación realizada (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m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áximo 1500 caracteres)</w:t>
            </w:r>
          </w:p>
        </w:tc>
      </w:tr>
      <w:tr w:rsidR="00A1770F" w:rsidRPr="006D5F13" w14:paraId="27919840" w14:textId="77777777" w:rsidTr="003E069E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4B9B6E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A96A04E" w14:textId="77777777" w:rsidR="00A1770F" w:rsidRPr="006C6FA3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3F90A5E8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2B397965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6F2CF70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C0CDAEC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4376467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6C13A6FF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8FA6DD6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A54857B" w14:textId="77777777" w:rsidR="00A1770F" w:rsidRPr="006D5F13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A1770F" w:rsidRPr="006D5F13" w14:paraId="3BCAFCF2" w14:textId="77777777" w:rsidTr="003E069E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A9D8E" w14:textId="77777777" w:rsidR="00A1770F" w:rsidRDefault="00A1770F" w:rsidP="003E069E">
            <w:pPr>
              <w:widowControl w:val="0"/>
              <w:spacing w:line="233" w:lineRule="exact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49199ECE" w14:textId="77777777" w:rsidR="00F145F8" w:rsidRDefault="00F145F8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A1770F" w:rsidRPr="006D5F13" w14:paraId="247CB0F8" w14:textId="77777777" w:rsidTr="003E069E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EEC260D" w14:textId="294B4813" w:rsidR="00A1770F" w:rsidRPr="006D5F13" w:rsidRDefault="00DA75C0" w:rsidP="003E069E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1.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c</w:t>
            </w:r>
            <w:r w:rsidR="00A1770F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="00A1770F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A1770F">
              <w:t xml:space="preserve">   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Aplicaci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ón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s 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repercusión da investigación tanto 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no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ámbito nacional como internacional  (</w:t>
            </w:r>
            <w:r w:rsid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m</w:t>
            </w:r>
            <w:r w:rsidR="00A1770F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áximo 1500 caracteres)</w:t>
            </w:r>
          </w:p>
        </w:tc>
      </w:tr>
      <w:tr w:rsidR="00A1770F" w:rsidRPr="006D5F13" w14:paraId="0A359408" w14:textId="77777777" w:rsidTr="003E069E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9DD150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6773E53E" w14:textId="77777777" w:rsidR="00A1770F" w:rsidRPr="006C6FA3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642E6D0A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6419F997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388F158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79F8E7E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F2A433A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2361DE8A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7CA31F22" w14:textId="77777777" w:rsidR="00A1770F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8EE54BD" w14:textId="77777777" w:rsidR="00A1770F" w:rsidRPr="006D5F13" w:rsidRDefault="00A1770F" w:rsidP="003E069E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A1770F" w:rsidRPr="006D5F13" w14:paraId="7C4572EB" w14:textId="77777777" w:rsidTr="003E069E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CA151" w14:textId="77777777" w:rsidR="00A1770F" w:rsidRDefault="00A1770F" w:rsidP="003E069E">
            <w:pPr>
              <w:widowControl w:val="0"/>
              <w:spacing w:line="233" w:lineRule="exact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281BA485" w14:textId="5512AD58" w:rsidR="000B558E" w:rsidRDefault="000B558E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4890EC06" w14:textId="77777777" w:rsidR="000B558E" w:rsidRDefault="000B558E">
      <w:pPr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gl-ES" w:eastAsia="en-US"/>
        </w:rPr>
        <w:br w:type="page"/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0"/>
        <w:gridCol w:w="2222"/>
        <w:gridCol w:w="2482"/>
        <w:gridCol w:w="2070"/>
      </w:tblGrid>
      <w:tr w:rsidR="000B558E" w:rsidRPr="006D5F13" w14:paraId="66C4B175" w14:textId="77777777" w:rsidTr="00343097">
        <w:trPr>
          <w:trHeight w:hRule="exact" w:val="393"/>
        </w:trPr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2E21821" w14:textId="58F2326E" w:rsidR="000B558E" w:rsidRPr="006D5F13" w:rsidRDefault="000B558E" w:rsidP="00343097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gl-ES" w:eastAsia="en-US"/>
              </w:rPr>
              <w:lastRenderedPageBreak/>
              <w:br w:type="page"/>
              <w:t>2</w:t>
            </w: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1.</w:t>
            </w:r>
            <w:r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Pr="006D5F13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>DATOS</w:t>
            </w:r>
            <w:r w:rsidRPr="006D5F13">
              <w:rPr>
                <w:rFonts w:ascii="Trebuchet MS" w:eastAsia="Calibri" w:hAnsi="Trebuchet MS"/>
                <w:b/>
                <w:spacing w:val="-15"/>
                <w:sz w:val="16"/>
                <w:szCs w:val="16"/>
                <w:lang w:val="gl-ES" w:eastAsia="en-US"/>
              </w:rPr>
              <w:t xml:space="preserve"> </w:t>
            </w:r>
            <w:r w:rsidRPr="006D5F13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>PERSOAIS</w:t>
            </w:r>
            <w:r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 xml:space="preserve"> (</w:t>
            </w:r>
            <w:r w:rsidR="005176C3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>segunda</w:t>
            </w:r>
            <w:r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gl-ES" w:eastAsia="en-US"/>
              </w:rPr>
              <w:t xml:space="preserve"> persoa candidata)</w:t>
            </w:r>
          </w:p>
        </w:tc>
      </w:tr>
      <w:tr w:rsidR="000B558E" w:rsidRPr="006D5F13" w14:paraId="74FCD7E3" w14:textId="77777777" w:rsidTr="00343097">
        <w:trPr>
          <w:trHeight w:hRule="exact" w:val="300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22D8D602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Primeiro</w:t>
            </w:r>
            <w:r w:rsidRPr="006D5F13">
              <w:rPr>
                <w:rFonts w:asciiTheme="minorHAnsi" w:eastAsia="Calibri" w:hAnsiTheme="minorHAnsi" w:cstheme="minorHAnsi"/>
                <w:spacing w:val="-15"/>
                <w:sz w:val="16"/>
                <w:szCs w:val="16"/>
                <w:lang w:val="gl-ES" w:eastAsia="en-US"/>
              </w:rPr>
              <w:t xml:space="preserve"> </w:t>
            </w: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apelido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7396D1E8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Segundo</w:t>
            </w:r>
            <w:r w:rsidRPr="006D5F13">
              <w:rPr>
                <w:rFonts w:asciiTheme="minorHAnsi" w:eastAsia="Calibri" w:hAnsiTheme="minorHAnsi" w:cstheme="minorHAnsi"/>
                <w:spacing w:val="-13"/>
                <w:sz w:val="16"/>
                <w:szCs w:val="16"/>
                <w:lang w:val="gl-ES" w:eastAsia="en-US"/>
              </w:rPr>
              <w:t xml:space="preserve"> </w:t>
            </w:r>
            <w:r w:rsidRPr="006D5F13">
              <w:rPr>
                <w:rFonts w:asciiTheme="minorHAnsi" w:eastAsia="Calibri" w:hAnsiTheme="minorHAnsi" w:cstheme="minorHAnsi"/>
                <w:spacing w:val="-2"/>
                <w:sz w:val="16"/>
                <w:szCs w:val="16"/>
                <w:lang w:val="gl-ES" w:eastAsia="en-US"/>
              </w:rPr>
              <w:t>apelido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7BFFA08C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Nome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18BF1106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NIF</w:t>
            </w:r>
          </w:p>
        </w:tc>
      </w:tr>
      <w:tr w:rsidR="000B558E" w:rsidRPr="006D5F13" w14:paraId="07535B05" w14:textId="77777777" w:rsidTr="00343097">
        <w:trPr>
          <w:trHeight w:hRule="exact" w:val="433"/>
        </w:trPr>
        <w:tc>
          <w:tcPr>
            <w:tcW w:w="2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30EF6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1B1A2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86B85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194B9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0B558E" w:rsidRPr="006D5F13" w14:paraId="27E1D251" w14:textId="77777777" w:rsidTr="00343097">
        <w:trPr>
          <w:trHeight w:hRule="exact" w:val="291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7922E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Enderezo</w:t>
            </w:r>
            <w:r w:rsidRPr="006D5F13">
              <w:rPr>
                <w:rFonts w:asciiTheme="minorHAnsi" w:eastAsia="Calibri" w:hAnsiTheme="minorHAnsi" w:cstheme="minorHAnsi"/>
                <w:spacing w:val="-15"/>
                <w:sz w:val="16"/>
                <w:szCs w:val="16"/>
                <w:lang w:val="gl-ES" w:eastAsia="en-US"/>
              </w:rPr>
              <w:t xml:space="preserve"> </w:t>
            </w:r>
            <w:r w:rsidRPr="006D5F13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  <w:t>electrónico</w:t>
            </w:r>
          </w:p>
          <w:p w14:paraId="200FAD81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7FE996" w14:textId="77777777" w:rsidR="000B558E" w:rsidRPr="006D5F13" w:rsidRDefault="000B558E" w:rsidP="00343097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6D5F13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Teléfono</w:t>
            </w:r>
          </w:p>
          <w:p w14:paraId="0A30CA0E" w14:textId="77777777" w:rsidR="000B558E" w:rsidRPr="006D5F13" w:rsidRDefault="000B558E" w:rsidP="00343097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43529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Posto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38109A" w14:textId="77777777" w:rsidR="000B558E" w:rsidRPr="006D5F13" w:rsidRDefault="000B558E" w:rsidP="00343097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 w:rsidRPr="006D5F13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>SEXO</w:t>
            </w:r>
          </w:p>
        </w:tc>
      </w:tr>
      <w:tr w:rsidR="000B558E" w:rsidRPr="006D5F13" w14:paraId="15C9E074" w14:textId="77777777" w:rsidTr="00343097">
        <w:trPr>
          <w:trHeight w:hRule="exact" w:val="498"/>
        </w:trPr>
        <w:tc>
          <w:tcPr>
            <w:tcW w:w="2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3642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gl-ES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844ABB" w14:textId="77777777" w:rsidR="000B558E" w:rsidRPr="006D5F13" w:rsidRDefault="000B558E" w:rsidP="00343097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D015" w14:textId="77777777" w:rsidR="000B558E" w:rsidRPr="006D5F13" w:rsidRDefault="000B558E" w:rsidP="00343097">
            <w:pPr>
              <w:widowControl w:val="0"/>
              <w:spacing w:line="233" w:lineRule="exact"/>
              <w:ind w:left="104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C2A1E7" w14:textId="77777777" w:rsidR="000B558E" w:rsidRPr="006D5F13" w:rsidRDefault="000B558E" w:rsidP="00343097">
            <w:pPr>
              <w:widowControl w:val="0"/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Home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Muller</w:t>
            </w:r>
          </w:p>
        </w:tc>
      </w:tr>
    </w:tbl>
    <w:p w14:paraId="7CB48B31" w14:textId="77777777" w:rsidR="000B558E" w:rsidRPr="006D5F13" w:rsidRDefault="000B558E" w:rsidP="000B558E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p w14:paraId="354CDAD3" w14:textId="77777777" w:rsidR="000B558E" w:rsidRPr="006D5F13" w:rsidRDefault="000B558E" w:rsidP="000B558E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p w14:paraId="6073AC96" w14:textId="77777777" w:rsidR="000B558E" w:rsidRDefault="000B558E" w:rsidP="000B558E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0B558E" w:rsidRPr="006D5F13" w14:paraId="2F3A04BE" w14:textId="77777777" w:rsidTr="00343097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0B0F1D3" w14:textId="20F4AF61" w:rsidR="000B558E" w:rsidRPr="006D5F13" w:rsidRDefault="000B558E" w:rsidP="00343097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2.2</w:t>
            </w:r>
            <w:r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DOCUMENTACIÓN ADXUNTA (</w:t>
            </w:r>
            <w:r w:rsidR="005176C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segund</w:t>
            </w: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a persoa candidata)</w:t>
            </w:r>
          </w:p>
        </w:tc>
      </w:tr>
      <w:tr w:rsidR="000B558E" w:rsidRPr="006D5F13" w14:paraId="0E3093EC" w14:textId="77777777" w:rsidTr="00343097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D4C5BD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00B2BFE7" w14:textId="77777777" w:rsidR="000B558E" w:rsidRPr="006C6FA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Carta de apo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 d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a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área de co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ñece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mento </w:t>
            </w:r>
          </w:p>
          <w:p w14:paraId="6478A508" w14:textId="77777777" w:rsidR="000B558E" w:rsidRPr="006C6FA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Carta de apo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 d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grupo de investigación</w:t>
            </w:r>
          </w:p>
          <w:p w14:paraId="036012E1" w14:textId="5B2B567D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Carta de apo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 de 5 investigadores de presti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x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io de f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ra da UDC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(nome</w:t>
            </w:r>
            <w:r w:rsidR="0071456F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e apelidos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, institución)</w:t>
            </w:r>
          </w:p>
          <w:p w14:paraId="17C1010E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1.___________________________________________________</w:t>
            </w:r>
          </w:p>
          <w:p w14:paraId="62523C38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2.___________________________________________________</w:t>
            </w:r>
          </w:p>
          <w:p w14:paraId="07DD0AC9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3.___________________________________________________</w:t>
            </w:r>
          </w:p>
          <w:p w14:paraId="45F37DB6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4.___________________________________________________</w:t>
            </w:r>
          </w:p>
          <w:p w14:paraId="292A8DE7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       5.___________________________________________________</w:t>
            </w:r>
          </w:p>
          <w:p w14:paraId="6092A823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75494305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Adicionalmente, 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todos os apo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i</w:t>
            </w:r>
            <w:r w:rsidRPr="006C6FA3"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os que consideren oportunos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(engadir as filas que sexan necesarias)</w:t>
            </w:r>
          </w:p>
          <w:p w14:paraId="169CFDC5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>____________________________________________________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</w:p>
          <w:p w14:paraId="1FC03839" w14:textId="77777777" w:rsidR="000B558E" w:rsidRPr="006C6FA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</w:p>
          <w:p w14:paraId="2C39AB64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3B70D626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72D439D5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2BB8BE6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7FF2E991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24F758E9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01AB896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C283971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0B558E" w:rsidRPr="006D5F13" w14:paraId="4CD254BE" w14:textId="77777777" w:rsidTr="00343097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77F7A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3C09ECBE" w14:textId="77777777" w:rsidR="000B558E" w:rsidRPr="006D5F13" w:rsidRDefault="000B558E" w:rsidP="000B558E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gl-ES" w:eastAsia="en-US"/>
        </w:rPr>
      </w:pPr>
    </w:p>
    <w:p w14:paraId="27D8C0EE" w14:textId="77777777" w:rsidR="000B558E" w:rsidRDefault="000B558E" w:rsidP="000B558E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0B558E" w:rsidRPr="006D5F13" w14:paraId="3D507A61" w14:textId="77777777" w:rsidTr="00343097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16E3E15" w14:textId="17257B8F" w:rsidR="000B558E" w:rsidRPr="006D5F13" w:rsidRDefault="005176C3" w:rsidP="00343097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2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.a</w:t>
            </w:r>
            <w:r w:rsidR="000B558E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="000B558E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0B558E">
              <w:t xml:space="preserve"> </w:t>
            </w:r>
            <w:proofErr w:type="spellStart"/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Liderazgo</w:t>
            </w:r>
            <w:proofErr w:type="spellEnd"/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e independencia científica (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m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áximo 1500 caracteres)</w:t>
            </w:r>
          </w:p>
        </w:tc>
      </w:tr>
      <w:tr w:rsidR="000B558E" w:rsidRPr="006D5F13" w14:paraId="4BD3088D" w14:textId="77777777" w:rsidTr="00343097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73B168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869B847" w14:textId="77777777" w:rsidR="000B558E" w:rsidRPr="006C6FA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2ACF38F0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6AC80B0E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75CF6F3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647A7A41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9B0EF5F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23DBEE99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75D2A50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C2D2AE2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0B558E" w:rsidRPr="006D5F13" w14:paraId="507360C6" w14:textId="77777777" w:rsidTr="00343097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BEB00" w14:textId="77777777" w:rsidR="000B558E" w:rsidRDefault="000B558E" w:rsidP="00343097">
            <w:pPr>
              <w:widowControl w:val="0"/>
              <w:spacing w:line="233" w:lineRule="exact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75547CD8" w14:textId="77777777" w:rsidR="000B558E" w:rsidRDefault="000B558E" w:rsidP="000B558E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0B558E" w:rsidRPr="006D5F13" w14:paraId="37ED4C06" w14:textId="77777777" w:rsidTr="00343097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5466068" w14:textId="24ED940A" w:rsidR="000B558E" w:rsidRPr="006D5F13" w:rsidRDefault="005176C3" w:rsidP="00343097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2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.b</w:t>
            </w:r>
            <w:r w:rsidR="000B558E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="000B558E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0B558E">
              <w:t xml:space="preserve">  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Calidad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, ori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x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inalidad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potencial da investigación realizada (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m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áximo 1500 caracteres)</w:t>
            </w:r>
          </w:p>
        </w:tc>
      </w:tr>
      <w:tr w:rsidR="000B558E" w:rsidRPr="006D5F13" w14:paraId="29B8F31B" w14:textId="77777777" w:rsidTr="00343097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58A5EA5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85D98F6" w14:textId="77777777" w:rsidR="000B558E" w:rsidRPr="006C6FA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49C1F7F9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3152E6CC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46CE3B2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7067F75B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F895A23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353E920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523467E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25542FC2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0B558E" w:rsidRPr="006D5F13" w14:paraId="082D644C" w14:textId="77777777" w:rsidTr="00343097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0D2E" w14:textId="77777777" w:rsidR="000B558E" w:rsidRDefault="000B558E" w:rsidP="00343097">
            <w:pPr>
              <w:widowControl w:val="0"/>
              <w:spacing w:line="233" w:lineRule="exact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506D6F21" w14:textId="77777777" w:rsidR="000B558E" w:rsidRDefault="000B558E" w:rsidP="000B558E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tbl>
      <w:tblPr>
        <w:tblpPr w:leftFromText="141" w:rightFromText="141" w:vertAnchor="text" w:horzAnchor="margin" w:tblpY="39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0B558E" w:rsidRPr="006D5F13" w14:paraId="5A11353E" w14:textId="77777777" w:rsidTr="00343097">
        <w:trPr>
          <w:trHeight w:hRule="exact" w:val="393"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14D35AF" w14:textId="5D564ACC" w:rsidR="000B558E" w:rsidRPr="006D5F13" w:rsidRDefault="005176C3" w:rsidP="00343097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gl-ES" w:eastAsia="en-US"/>
              </w:rPr>
            </w:pPr>
            <w:r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lastRenderedPageBreak/>
              <w:t>2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.c</w:t>
            </w:r>
            <w:r w:rsidR="000B558E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.</w:t>
            </w:r>
            <w:r w:rsidR="000B558E" w:rsidRPr="006D5F13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ab/>
            </w:r>
            <w:r w:rsidR="000B558E">
              <w:t xml:space="preserve">   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Aplicaci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ón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s 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e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repercusión da investigación tanto 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no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 xml:space="preserve"> ámbito nacional como internacional  (</w:t>
            </w:r>
            <w:r w:rsidR="000B558E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m</w:t>
            </w:r>
            <w:r w:rsidR="000B558E" w:rsidRPr="00A1770F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gl-ES" w:eastAsia="en-US"/>
              </w:rPr>
              <w:t>áximo 1500 caracteres)</w:t>
            </w:r>
          </w:p>
        </w:tc>
      </w:tr>
      <w:tr w:rsidR="000B558E" w:rsidRPr="006D5F13" w14:paraId="3DA120B0" w14:textId="77777777" w:rsidTr="00343097">
        <w:trPr>
          <w:trHeight w:hRule="exact" w:val="316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1346DFA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36C0396" w14:textId="77777777" w:rsidR="000B558E" w:rsidRPr="006C6FA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</w:p>
          <w:p w14:paraId="51D25D52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22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bdr w:val="single" w:sz="4" w:space="0" w:color="auto"/>
                <w:lang w:val="gl-ES" w:eastAsia="en-US"/>
              </w:rPr>
              <w:t xml:space="preserve">    </w:t>
            </w:r>
            <w:r w:rsidRPr="00F72D22">
              <w:rPr>
                <w:rFonts w:asciiTheme="minorHAnsi" w:eastAsia="Calibri" w:hAnsiTheme="minorHAnsi" w:cstheme="minorHAnsi"/>
                <w:sz w:val="16"/>
                <w:szCs w:val="16"/>
                <w:lang w:val="gl-ES" w:eastAsia="en-US"/>
              </w:rPr>
              <w:t xml:space="preserve">   </w:t>
            </w:r>
          </w:p>
          <w:p w14:paraId="0E52E5BD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1D443A0F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5D742657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BEFD017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4A0EDF31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379536AA" w14:textId="77777777" w:rsidR="000B558E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  <w:p w14:paraId="725EE5C1" w14:textId="77777777" w:rsidR="000B558E" w:rsidRPr="006D5F13" w:rsidRDefault="000B558E" w:rsidP="00343097">
            <w:pPr>
              <w:widowControl w:val="0"/>
              <w:spacing w:line="233" w:lineRule="exact"/>
              <w:ind w:left="102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  <w:tr w:rsidR="000B558E" w:rsidRPr="006D5F13" w14:paraId="02C8FB8E" w14:textId="77777777" w:rsidTr="00343097">
        <w:trPr>
          <w:trHeight w:hRule="exact" w:val="57"/>
        </w:trPr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FD847" w14:textId="77777777" w:rsidR="000B558E" w:rsidRDefault="000B558E" w:rsidP="00343097">
            <w:pPr>
              <w:widowControl w:val="0"/>
              <w:spacing w:line="233" w:lineRule="exact"/>
              <w:rPr>
                <w:rFonts w:asciiTheme="minorHAnsi" w:eastAsia="Calibri" w:hAnsiTheme="minorHAnsi" w:cstheme="minorHAnsi"/>
                <w:sz w:val="20"/>
                <w:szCs w:val="22"/>
                <w:lang w:val="gl-ES" w:eastAsia="en-US"/>
              </w:rPr>
            </w:pPr>
          </w:p>
        </w:tc>
      </w:tr>
    </w:tbl>
    <w:p w14:paraId="73672F4E" w14:textId="77777777" w:rsidR="000B558E" w:rsidRDefault="000B558E" w:rsidP="000B558E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5BC2A3CC" w14:textId="7ABB80F6" w:rsidR="000B558E" w:rsidRDefault="000B558E">
      <w:pPr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064F54F5" w14:textId="77777777" w:rsidR="00F145F8" w:rsidRDefault="00F145F8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3004292F" w14:textId="7EB57EEB" w:rsidR="00D2204C" w:rsidRPr="006D5F13" w:rsidRDefault="00D2204C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  <w:r w:rsidRPr="006D5F13">
        <w:rPr>
          <w:rFonts w:asciiTheme="minorHAnsi" w:eastAsia="Calibri" w:hAnsiTheme="minorHAnsi" w:cstheme="minorHAnsi"/>
          <w:sz w:val="22"/>
          <w:szCs w:val="22"/>
          <w:lang w:val="gl-ES" w:eastAsia="en-US"/>
        </w:rPr>
        <w:t xml:space="preserve">A </w:t>
      </w:r>
      <w:r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Coruña/Ferrol,</w:t>
      </w:r>
      <w:r w:rsidR="00D700C9"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  </w:t>
      </w:r>
      <w:r w:rsidR="00272C5A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    </w:t>
      </w:r>
      <w:r w:rsidR="00D700C9"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  </w:t>
      </w:r>
      <w:r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de</w:t>
      </w:r>
      <w:r w:rsidR="00272C5A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 </w:t>
      </w:r>
      <w:r w:rsidR="0028683F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xuño </w:t>
      </w:r>
      <w:r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de</w:t>
      </w:r>
      <w:r w:rsidRPr="006D5F13">
        <w:rPr>
          <w:rFonts w:asciiTheme="minorHAnsi" w:eastAsia="Calibri" w:hAnsiTheme="minorHAnsi" w:cstheme="minorHAnsi"/>
          <w:spacing w:val="-2"/>
          <w:sz w:val="22"/>
          <w:szCs w:val="22"/>
          <w:lang w:val="gl-ES" w:eastAsia="en-US"/>
        </w:rPr>
        <w:t xml:space="preserve"> </w:t>
      </w:r>
      <w:r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202</w:t>
      </w:r>
      <w:r w:rsidR="00966E24"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5</w:t>
      </w:r>
    </w:p>
    <w:p w14:paraId="702E36E2" w14:textId="77777777" w:rsidR="00CB2466" w:rsidRPr="006D5F13" w:rsidRDefault="00CB2466" w:rsidP="00D2204C">
      <w:pPr>
        <w:widowControl w:val="0"/>
        <w:rPr>
          <w:rFonts w:asciiTheme="minorHAnsi" w:eastAsia="Calibri" w:hAnsiTheme="minorHAnsi" w:cstheme="minorHAnsi"/>
          <w:sz w:val="22"/>
          <w:szCs w:val="22"/>
          <w:lang w:val="gl-ES" w:eastAsia="en-US"/>
        </w:rPr>
      </w:pPr>
    </w:p>
    <w:p w14:paraId="1E817C4D" w14:textId="6F831242" w:rsidR="00CB2466" w:rsidRDefault="00CB2466" w:rsidP="00D2204C">
      <w:pPr>
        <w:widowControl w:val="0"/>
        <w:ind w:right="3"/>
        <w:jc w:val="center"/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</w:pPr>
    </w:p>
    <w:p w14:paraId="12605A07" w14:textId="156A6F53" w:rsidR="00272C5A" w:rsidRDefault="00272C5A" w:rsidP="00D2204C">
      <w:pPr>
        <w:widowControl w:val="0"/>
        <w:ind w:right="3"/>
        <w:jc w:val="center"/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</w:pPr>
    </w:p>
    <w:p w14:paraId="2F3D8025" w14:textId="6569DFBC" w:rsidR="00272C5A" w:rsidRDefault="00272C5A" w:rsidP="00D2204C">
      <w:pPr>
        <w:widowControl w:val="0"/>
        <w:ind w:right="3"/>
        <w:jc w:val="center"/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</w:pPr>
    </w:p>
    <w:p w14:paraId="29B91666" w14:textId="77777777" w:rsidR="00272C5A" w:rsidRPr="006D5F13" w:rsidRDefault="00272C5A" w:rsidP="00D2204C">
      <w:pPr>
        <w:widowControl w:val="0"/>
        <w:ind w:right="3"/>
        <w:jc w:val="center"/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</w:pPr>
    </w:p>
    <w:p w14:paraId="20E50E60" w14:textId="615FA364" w:rsidR="00D2204C" w:rsidRPr="006D5F13" w:rsidRDefault="00F73BA6" w:rsidP="00F73BA6">
      <w:pPr>
        <w:widowControl w:val="0"/>
        <w:ind w:right="3"/>
        <w:jc w:val="both"/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</w:pPr>
      <w:r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                       </w:t>
      </w:r>
      <w:proofErr w:type="spellStart"/>
      <w:r w:rsidR="00D2204C"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Asdo</w:t>
      </w:r>
      <w:proofErr w:type="spellEnd"/>
      <w:r w:rsidR="00D2204C"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.-</w:t>
      </w:r>
      <w:r w:rsidR="00C4086F"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   </w:t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ab/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ab/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ab/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ab/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ab/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ab/>
      </w:r>
      <w:proofErr w:type="spellStart"/>
      <w:r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>Asdo</w:t>
      </w:r>
      <w:proofErr w:type="spellEnd"/>
      <w:r w:rsidRPr="006D5F13">
        <w:rPr>
          <w:rFonts w:asciiTheme="minorHAnsi" w:eastAsia="Calibri" w:hAnsiTheme="minorHAnsi" w:cstheme="minorHAnsi"/>
          <w:spacing w:val="-1"/>
          <w:sz w:val="22"/>
          <w:szCs w:val="22"/>
          <w:lang w:val="gl-ES" w:eastAsia="en-US"/>
        </w:rPr>
        <w:t xml:space="preserve">.-   </w:t>
      </w:r>
    </w:p>
    <w:p w14:paraId="6D7AE3C9" w14:textId="77777777" w:rsidR="00CB2466" w:rsidRPr="006D5F13" w:rsidRDefault="00CB246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44E2FF74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5F9DF2A8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5A7E01F3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1F2528CA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156268B1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554AB130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15A6F53A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2F34A0D2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59982459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5F34CCD8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2008AAD2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6EEC5B93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22F82918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22DFDDBA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0CCD2488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3ADECE24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0B8DC53D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6A3D2A2D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42992BCC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61508D23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33BF04B5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08D285CF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0EE1E059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615CCB21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p w14:paraId="01510CB9" w14:textId="77777777" w:rsidR="00F73BA6" w:rsidRDefault="00F73BA6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gl-ES" w:eastAsia="en-US"/>
        </w:rPr>
      </w:pPr>
    </w:p>
    <w:sectPr w:rsidR="00F73BA6" w:rsidSect="00C14C3F">
      <w:headerReference w:type="default" r:id="rId8"/>
      <w:footerReference w:type="default" r:id="rId9"/>
      <w:type w:val="continuous"/>
      <w:pgSz w:w="11906" w:h="16838"/>
      <w:pgMar w:top="1388" w:right="991" w:bottom="5" w:left="1560" w:header="567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C6757" w14:textId="77777777" w:rsidR="00222A3C" w:rsidRDefault="00222A3C">
      <w:r>
        <w:separator/>
      </w:r>
    </w:p>
  </w:endnote>
  <w:endnote w:type="continuationSeparator" w:id="0">
    <w:p w14:paraId="15F7816E" w14:textId="77777777" w:rsidR="00222A3C" w:rsidRDefault="0022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7844B" w14:textId="409A6A8D" w:rsidR="00F76426" w:rsidRPr="006D5F13" w:rsidRDefault="00F76426" w:rsidP="00F76426">
    <w:pPr>
      <w:widowControl w:val="0"/>
      <w:ind w:left="-426" w:right="3"/>
      <w:rPr>
        <w:rFonts w:asciiTheme="minorHAnsi" w:eastAsia="Calibri" w:hAnsiTheme="minorHAnsi" w:cs="Calibri"/>
        <w:sz w:val="20"/>
        <w:lang w:val="gl-ES" w:eastAsia="en-US"/>
      </w:rPr>
    </w:pPr>
    <w:r w:rsidRPr="006D5F13">
      <w:rPr>
        <w:rFonts w:asciiTheme="minorHAnsi" w:eastAsia="Calibri" w:hAnsiTheme="minorHAnsi" w:cs="Calibri"/>
        <w:sz w:val="20"/>
        <w:lang w:val="gl-ES" w:eastAsia="en-US"/>
      </w:rPr>
      <w:t>SR. VICERREITOR DE INVESTIGACIÓN E TRANSFERENCIA</w:t>
    </w:r>
  </w:p>
  <w:p w14:paraId="735A8545" w14:textId="30C64038" w:rsidR="00F76426" w:rsidRDefault="00F76426">
    <w:pPr>
      <w:pStyle w:val="Piedepgina"/>
    </w:pPr>
  </w:p>
  <w:p w14:paraId="530621DB" w14:textId="77777777" w:rsidR="00D44052" w:rsidRPr="007225F2" w:rsidRDefault="00D4405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A0B3B" w14:textId="77777777" w:rsidR="00222A3C" w:rsidRDefault="00222A3C">
      <w:r>
        <w:separator/>
      </w:r>
    </w:p>
  </w:footnote>
  <w:footnote w:type="continuationSeparator" w:id="0">
    <w:p w14:paraId="1B02560E" w14:textId="77777777" w:rsidR="00222A3C" w:rsidRDefault="0022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8356" w14:textId="2B3E601D" w:rsidR="00CB2466" w:rsidRPr="00CC4899" w:rsidRDefault="00CB2466" w:rsidP="00CB2466">
    <w:pPr>
      <w:pStyle w:val="Encabezado"/>
      <w:ind w:firstLine="720"/>
      <w:jc w:val="right"/>
      <w:rPr>
        <w:sz w:val="22"/>
        <w:szCs w:val="22"/>
      </w:rPr>
    </w:pPr>
    <w:r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60288" behindDoc="1" locked="0" layoutInCell="1" allowOverlap="1" wp14:anchorId="59CBB76B" wp14:editId="67826AE2">
          <wp:simplePos x="0" y="0"/>
          <wp:positionH relativeFrom="column">
            <wp:posOffset>2380615</wp:posOffset>
          </wp:positionH>
          <wp:positionV relativeFrom="paragraph">
            <wp:posOffset>108268</wp:posOffset>
          </wp:positionV>
          <wp:extent cx="1749425" cy="175260"/>
          <wp:effectExtent l="0" t="0" r="3175" b="0"/>
          <wp:wrapNone/>
          <wp:docPr id="3" name="Imagen 3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9264" behindDoc="1" locked="0" layoutInCell="1" allowOverlap="1" wp14:anchorId="32A6AE18" wp14:editId="12FA07D0">
          <wp:simplePos x="0" y="0"/>
          <wp:positionH relativeFrom="column">
            <wp:posOffset>1678940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4" name="Imagen 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B5654" w14:textId="77777777" w:rsidR="00CB2466" w:rsidRDefault="00CB2466" w:rsidP="00CB2466"/>
  <w:p w14:paraId="689ABDB8" w14:textId="77777777" w:rsidR="00CB2466" w:rsidRPr="00CB2466" w:rsidRDefault="00CB2466" w:rsidP="00CB246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D132F"/>
    <w:multiLevelType w:val="hybridMultilevel"/>
    <w:tmpl w:val="7206CFB4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FD62CE7"/>
    <w:multiLevelType w:val="hybridMultilevel"/>
    <w:tmpl w:val="C0F29CDA"/>
    <w:lvl w:ilvl="0" w:tplc="01C8A2CA">
      <w:start w:val="1"/>
      <w:numFmt w:val="bullet"/>
      <w:lvlText w:val="-"/>
      <w:lvlJc w:val="left"/>
      <w:pPr>
        <w:ind w:left="436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8995395"/>
    <w:multiLevelType w:val="hybridMultilevel"/>
    <w:tmpl w:val="872C4976"/>
    <w:lvl w:ilvl="0" w:tplc="01C8A2CA">
      <w:start w:val="1"/>
      <w:numFmt w:val="bullet"/>
      <w:lvlText w:val="-"/>
      <w:lvlJc w:val="left"/>
      <w:pPr>
        <w:ind w:left="436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9957779"/>
    <w:multiLevelType w:val="hybridMultilevel"/>
    <w:tmpl w:val="7E7CC4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3E07"/>
    <w:multiLevelType w:val="hybridMultilevel"/>
    <w:tmpl w:val="8F948CB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CE54C11"/>
    <w:multiLevelType w:val="hybridMultilevel"/>
    <w:tmpl w:val="43E88AAC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701B73"/>
    <w:multiLevelType w:val="hybridMultilevel"/>
    <w:tmpl w:val="331416F8"/>
    <w:lvl w:ilvl="0" w:tplc="0DB891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83D48"/>
    <w:multiLevelType w:val="hybridMultilevel"/>
    <w:tmpl w:val="ACA6D116"/>
    <w:lvl w:ilvl="0" w:tplc="0C0A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75C1499A"/>
    <w:multiLevelType w:val="hybridMultilevel"/>
    <w:tmpl w:val="D5D01A6A"/>
    <w:lvl w:ilvl="0" w:tplc="0C0A000D">
      <w:start w:val="1"/>
      <w:numFmt w:val="bullet"/>
      <w:lvlText w:val=""/>
      <w:lvlJc w:val="left"/>
      <w:pPr>
        <w:ind w:left="3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5E4"/>
    <w:rsid w:val="00000D6F"/>
    <w:rsid w:val="0000299C"/>
    <w:rsid w:val="00026367"/>
    <w:rsid w:val="00030E9E"/>
    <w:rsid w:val="00053FF2"/>
    <w:rsid w:val="000569DF"/>
    <w:rsid w:val="000623B2"/>
    <w:rsid w:val="000626FC"/>
    <w:rsid w:val="00071BFC"/>
    <w:rsid w:val="0009671D"/>
    <w:rsid w:val="00097FCF"/>
    <w:rsid w:val="000A2C3B"/>
    <w:rsid w:val="000A5DF2"/>
    <w:rsid w:val="000B217A"/>
    <w:rsid w:val="000B558E"/>
    <w:rsid w:val="000C75A5"/>
    <w:rsid w:val="000C7808"/>
    <w:rsid w:val="000E5668"/>
    <w:rsid w:val="001127C0"/>
    <w:rsid w:val="001221D9"/>
    <w:rsid w:val="001246FD"/>
    <w:rsid w:val="00124A59"/>
    <w:rsid w:val="0013682B"/>
    <w:rsid w:val="001530FC"/>
    <w:rsid w:val="00160220"/>
    <w:rsid w:val="0016777E"/>
    <w:rsid w:val="00170471"/>
    <w:rsid w:val="001810AF"/>
    <w:rsid w:val="0018535D"/>
    <w:rsid w:val="00195EFC"/>
    <w:rsid w:val="00197640"/>
    <w:rsid w:val="001C1E4A"/>
    <w:rsid w:val="001C3380"/>
    <w:rsid w:val="001D64F0"/>
    <w:rsid w:val="001D7324"/>
    <w:rsid w:val="001E100B"/>
    <w:rsid w:val="001E2B70"/>
    <w:rsid w:val="001E3EE0"/>
    <w:rsid w:val="001E48BE"/>
    <w:rsid w:val="001E4B1A"/>
    <w:rsid w:val="001F68CB"/>
    <w:rsid w:val="0020055D"/>
    <w:rsid w:val="00200F8A"/>
    <w:rsid w:val="00212697"/>
    <w:rsid w:val="0021385F"/>
    <w:rsid w:val="002215B5"/>
    <w:rsid w:val="00222A3C"/>
    <w:rsid w:val="00223C07"/>
    <w:rsid w:val="0024595B"/>
    <w:rsid w:val="00255E10"/>
    <w:rsid w:val="0026612D"/>
    <w:rsid w:val="00272C5A"/>
    <w:rsid w:val="00276A29"/>
    <w:rsid w:val="0028683F"/>
    <w:rsid w:val="002A7EF1"/>
    <w:rsid w:val="002D07F3"/>
    <w:rsid w:val="002E1034"/>
    <w:rsid w:val="002F09AE"/>
    <w:rsid w:val="002F7238"/>
    <w:rsid w:val="003059DA"/>
    <w:rsid w:val="00313189"/>
    <w:rsid w:val="00321E45"/>
    <w:rsid w:val="003225E4"/>
    <w:rsid w:val="003239AF"/>
    <w:rsid w:val="003524E0"/>
    <w:rsid w:val="00371190"/>
    <w:rsid w:val="00381E11"/>
    <w:rsid w:val="00383F4C"/>
    <w:rsid w:val="00393E25"/>
    <w:rsid w:val="003A4B7F"/>
    <w:rsid w:val="003A51CB"/>
    <w:rsid w:val="003D6AB1"/>
    <w:rsid w:val="003E7698"/>
    <w:rsid w:val="003F383E"/>
    <w:rsid w:val="003F3CD0"/>
    <w:rsid w:val="003F4F4D"/>
    <w:rsid w:val="00400140"/>
    <w:rsid w:val="00413F6E"/>
    <w:rsid w:val="00414EC2"/>
    <w:rsid w:val="00420D44"/>
    <w:rsid w:val="00422266"/>
    <w:rsid w:val="004236C3"/>
    <w:rsid w:val="00423FF7"/>
    <w:rsid w:val="00426165"/>
    <w:rsid w:val="00431E6E"/>
    <w:rsid w:val="004423D0"/>
    <w:rsid w:val="00451930"/>
    <w:rsid w:val="00451D65"/>
    <w:rsid w:val="0047249E"/>
    <w:rsid w:val="00485F7D"/>
    <w:rsid w:val="004910BC"/>
    <w:rsid w:val="00494065"/>
    <w:rsid w:val="004B5755"/>
    <w:rsid w:val="004D61F1"/>
    <w:rsid w:val="004D7C4A"/>
    <w:rsid w:val="004E0C3D"/>
    <w:rsid w:val="00516182"/>
    <w:rsid w:val="005176C3"/>
    <w:rsid w:val="005246E5"/>
    <w:rsid w:val="00525A51"/>
    <w:rsid w:val="00525D6C"/>
    <w:rsid w:val="005454BE"/>
    <w:rsid w:val="0054686A"/>
    <w:rsid w:val="00554374"/>
    <w:rsid w:val="00554B1A"/>
    <w:rsid w:val="0056324F"/>
    <w:rsid w:val="00571DB3"/>
    <w:rsid w:val="00571EDF"/>
    <w:rsid w:val="00573953"/>
    <w:rsid w:val="005745D1"/>
    <w:rsid w:val="00576298"/>
    <w:rsid w:val="0057706A"/>
    <w:rsid w:val="00585C58"/>
    <w:rsid w:val="005864F3"/>
    <w:rsid w:val="00590B08"/>
    <w:rsid w:val="00591993"/>
    <w:rsid w:val="00594B44"/>
    <w:rsid w:val="005A199B"/>
    <w:rsid w:val="005A2954"/>
    <w:rsid w:val="005B00DE"/>
    <w:rsid w:val="005C522C"/>
    <w:rsid w:val="005C5767"/>
    <w:rsid w:val="005D156B"/>
    <w:rsid w:val="005D2741"/>
    <w:rsid w:val="005F09D6"/>
    <w:rsid w:val="005F105A"/>
    <w:rsid w:val="0060408E"/>
    <w:rsid w:val="0060725D"/>
    <w:rsid w:val="00610909"/>
    <w:rsid w:val="00612F5D"/>
    <w:rsid w:val="00615716"/>
    <w:rsid w:val="00625738"/>
    <w:rsid w:val="00630A04"/>
    <w:rsid w:val="00634A0B"/>
    <w:rsid w:val="006406A0"/>
    <w:rsid w:val="00643E62"/>
    <w:rsid w:val="00662200"/>
    <w:rsid w:val="00662E0E"/>
    <w:rsid w:val="00666E77"/>
    <w:rsid w:val="00674480"/>
    <w:rsid w:val="0068056D"/>
    <w:rsid w:val="00684111"/>
    <w:rsid w:val="00684360"/>
    <w:rsid w:val="006950FF"/>
    <w:rsid w:val="006C2BFD"/>
    <w:rsid w:val="006C6FA3"/>
    <w:rsid w:val="006D5F13"/>
    <w:rsid w:val="006D6F4D"/>
    <w:rsid w:val="006E5FB0"/>
    <w:rsid w:val="006F6947"/>
    <w:rsid w:val="00704AA1"/>
    <w:rsid w:val="0071456F"/>
    <w:rsid w:val="007149FE"/>
    <w:rsid w:val="007225F2"/>
    <w:rsid w:val="00724973"/>
    <w:rsid w:val="0073474F"/>
    <w:rsid w:val="007427BB"/>
    <w:rsid w:val="00752C89"/>
    <w:rsid w:val="00773F0A"/>
    <w:rsid w:val="00777E94"/>
    <w:rsid w:val="00793D25"/>
    <w:rsid w:val="00794790"/>
    <w:rsid w:val="00794B7D"/>
    <w:rsid w:val="007A704F"/>
    <w:rsid w:val="007B5CCF"/>
    <w:rsid w:val="007D2569"/>
    <w:rsid w:val="007D3E6F"/>
    <w:rsid w:val="007E378F"/>
    <w:rsid w:val="008012A0"/>
    <w:rsid w:val="0080506C"/>
    <w:rsid w:val="0080562E"/>
    <w:rsid w:val="008210DF"/>
    <w:rsid w:val="00836A9A"/>
    <w:rsid w:val="00837E0C"/>
    <w:rsid w:val="0085092A"/>
    <w:rsid w:val="008605F8"/>
    <w:rsid w:val="008A74F9"/>
    <w:rsid w:val="008B725A"/>
    <w:rsid w:val="008B73B3"/>
    <w:rsid w:val="008C0E04"/>
    <w:rsid w:val="008C3C7C"/>
    <w:rsid w:val="008E049E"/>
    <w:rsid w:val="008E4637"/>
    <w:rsid w:val="008E4F3A"/>
    <w:rsid w:val="009015E8"/>
    <w:rsid w:val="00914F3F"/>
    <w:rsid w:val="0092367F"/>
    <w:rsid w:val="00931BCC"/>
    <w:rsid w:val="00946EB9"/>
    <w:rsid w:val="00960243"/>
    <w:rsid w:val="00963D13"/>
    <w:rsid w:val="00966E24"/>
    <w:rsid w:val="0098075D"/>
    <w:rsid w:val="009B3429"/>
    <w:rsid w:val="009B5B8C"/>
    <w:rsid w:val="009C63AC"/>
    <w:rsid w:val="009D5FE5"/>
    <w:rsid w:val="009D612E"/>
    <w:rsid w:val="009D62A3"/>
    <w:rsid w:val="00A06EBA"/>
    <w:rsid w:val="00A10BBB"/>
    <w:rsid w:val="00A1770F"/>
    <w:rsid w:val="00A22ECA"/>
    <w:rsid w:val="00A30B1E"/>
    <w:rsid w:val="00A36247"/>
    <w:rsid w:val="00A3734F"/>
    <w:rsid w:val="00A37F5F"/>
    <w:rsid w:val="00A515C2"/>
    <w:rsid w:val="00A60462"/>
    <w:rsid w:val="00A605F2"/>
    <w:rsid w:val="00A709A9"/>
    <w:rsid w:val="00A853FD"/>
    <w:rsid w:val="00A97762"/>
    <w:rsid w:val="00AB4FDF"/>
    <w:rsid w:val="00AE4B25"/>
    <w:rsid w:val="00AF446F"/>
    <w:rsid w:val="00B10568"/>
    <w:rsid w:val="00B10E90"/>
    <w:rsid w:val="00B12A40"/>
    <w:rsid w:val="00B20908"/>
    <w:rsid w:val="00B33609"/>
    <w:rsid w:val="00B33995"/>
    <w:rsid w:val="00B43291"/>
    <w:rsid w:val="00B44A76"/>
    <w:rsid w:val="00B47426"/>
    <w:rsid w:val="00B516DD"/>
    <w:rsid w:val="00B53E39"/>
    <w:rsid w:val="00B56CFE"/>
    <w:rsid w:val="00B60157"/>
    <w:rsid w:val="00B60701"/>
    <w:rsid w:val="00B60D5A"/>
    <w:rsid w:val="00B926CF"/>
    <w:rsid w:val="00B94E14"/>
    <w:rsid w:val="00B97639"/>
    <w:rsid w:val="00BA5F89"/>
    <w:rsid w:val="00BB123C"/>
    <w:rsid w:val="00BB59C7"/>
    <w:rsid w:val="00BC08E0"/>
    <w:rsid w:val="00BC493C"/>
    <w:rsid w:val="00BD1E24"/>
    <w:rsid w:val="00BE424E"/>
    <w:rsid w:val="00C123EA"/>
    <w:rsid w:val="00C14C3F"/>
    <w:rsid w:val="00C151B0"/>
    <w:rsid w:val="00C15D6F"/>
    <w:rsid w:val="00C23CE0"/>
    <w:rsid w:val="00C25171"/>
    <w:rsid w:val="00C321E4"/>
    <w:rsid w:val="00C32C83"/>
    <w:rsid w:val="00C4086F"/>
    <w:rsid w:val="00C46AB2"/>
    <w:rsid w:val="00C47008"/>
    <w:rsid w:val="00C47550"/>
    <w:rsid w:val="00C50827"/>
    <w:rsid w:val="00C52C0E"/>
    <w:rsid w:val="00C5302D"/>
    <w:rsid w:val="00C54F8F"/>
    <w:rsid w:val="00C85543"/>
    <w:rsid w:val="00C86B53"/>
    <w:rsid w:val="00C967A5"/>
    <w:rsid w:val="00CA561B"/>
    <w:rsid w:val="00CA6B3C"/>
    <w:rsid w:val="00CB2466"/>
    <w:rsid w:val="00CB690C"/>
    <w:rsid w:val="00CB694A"/>
    <w:rsid w:val="00CB6E1D"/>
    <w:rsid w:val="00CD0A87"/>
    <w:rsid w:val="00CD1423"/>
    <w:rsid w:val="00CE1259"/>
    <w:rsid w:val="00D03FDE"/>
    <w:rsid w:val="00D06089"/>
    <w:rsid w:val="00D07863"/>
    <w:rsid w:val="00D10B87"/>
    <w:rsid w:val="00D16FDB"/>
    <w:rsid w:val="00D174DC"/>
    <w:rsid w:val="00D2204C"/>
    <w:rsid w:val="00D23DE9"/>
    <w:rsid w:val="00D323B1"/>
    <w:rsid w:val="00D3557C"/>
    <w:rsid w:val="00D4169E"/>
    <w:rsid w:val="00D42322"/>
    <w:rsid w:val="00D44052"/>
    <w:rsid w:val="00D47E96"/>
    <w:rsid w:val="00D506BE"/>
    <w:rsid w:val="00D63404"/>
    <w:rsid w:val="00D66CEC"/>
    <w:rsid w:val="00D700C9"/>
    <w:rsid w:val="00D7587A"/>
    <w:rsid w:val="00D844E9"/>
    <w:rsid w:val="00D96B5C"/>
    <w:rsid w:val="00DA75C0"/>
    <w:rsid w:val="00DD187F"/>
    <w:rsid w:val="00DD2390"/>
    <w:rsid w:val="00DE2C49"/>
    <w:rsid w:val="00DE751D"/>
    <w:rsid w:val="00DF6FA5"/>
    <w:rsid w:val="00DF742A"/>
    <w:rsid w:val="00DF7F22"/>
    <w:rsid w:val="00E001A7"/>
    <w:rsid w:val="00E008FB"/>
    <w:rsid w:val="00E11B7D"/>
    <w:rsid w:val="00E158AA"/>
    <w:rsid w:val="00E16127"/>
    <w:rsid w:val="00E1775B"/>
    <w:rsid w:val="00E3239A"/>
    <w:rsid w:val="00E4434D"/>
    <w:rsid w:val="00E4544C"/>
    <w:rsid w:val="00E7554B"/>
    <w:rsid w:val="00EA7152"/>
    <w:rsid w:val="00EE0277"/>
    <w:rsid w:val="00EE2F5F"/>
    <w:rsid w:val="00F00849"/>
    <w:rsid w:val="00F0335F"/>
    <w:rsid w:val="00F05501"/>
    <w:rsid w:val="00F122EE"/>
    <w:rsid w:val="00F13F23"/>
    <w:rsid w:val="00F145F8"/>
    <w:rsid w:val="00F15DBA"/>
    <w:rsid w:val="00F24886"/>
    <w:rsid w:val="00F24EE9"/>
    <w:rsid w:val="00F41BE9"/>
    <w:rsid w:val="00F44804"/>
    <w:rsid w:val="00F45E8A"/>
    <w:rsid w:val="00F45FF7"/>
    <w:rsid w:val="00F72D22"/>
    <w:rsid w:val="00F73BA6"/>
    <w:rsid w:val="00F73F8C"/>
    <w:rsid w:val="00F74C37"/>
    <w:rsid w:val="00F76426"/>
    <w:rsid w:val="00F770FD"/>
    <w:rsid w:val="00F826DE"/>
    <w:rsid w:val="00F8717C"/>
    <w:rsid w:val="00F9618E"/>
    <w:rsid w:val="00FB44E6"/>
    <w:rsid w:val="00FC0DEB"/>
    <w:rsid w:val="00FC4DCF"/>
    <w:rsid w:val="00FD1882"/>
    <w:rsid w:val="00FD2700"/>
    <w:rsid w:val="00FE0F08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519DCBD"/>
  <w15:docId w15:val="{58A276A4-653E-462A-AA77-AF46CFCE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3380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46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261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25E4"/>
    <w:pPr>
      <w:tabs>
        <w:tab w:val="center" w:pos="4252"/>
        <w:tab w:val="right" w:pos="8504"/>
      </w:tabs>
    </w:pPr>
    <w:rPr>
      <w:rFonts w:ascii="Arial" w:hAnsi="Arial"/>
      <w:color w:val="D2007B"/>
    </w:rPr>
  </w:style>
  <w:style w:type="paragraph" w:styleId="Piedepgina">
    <w:name w:val="footer"/>
    <w:basedOn w:val="Normal"/>
    <w:link w:val="PiedepginaCar"/>
    <w:uiPriority w:val="99"/>
    <w:rsid w:val="003225E4"/>
    <w:pPr>
      <w:tabs>
        <w:tab w:val="center" w:pos="4252"/>
        <w:tab w:val="right" w:pos="8504"/>
      </w:tabs>
    </w:pPr>
  </w:style>
  <w:style w:type="character" w:styleId="Hipervnculo">
    <w:name w:val="Hyperlink"/>
    <w:rsid w:val="00CD55A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623287"/>
    <w:rPr>
      <w:rFonts w:ascii="Lucida Grande" w:hAnsi="Lucida Grande"/>
      <w:szCs w:val="24"/>
    </w:rPr>
  </w:style>
  <w:style w:type="character" w:customStyle="1" w:styleId="MapadeldocumentoCar">
    <w:name w:val="Mapa del documento Car"/>
    <w:link w:val="Mapadeldocumento"/>
    <w:rsid w:val="00623287"/>
    <w:rPr>
      <w:rFonts w:ascii="Lucida Grande" w:hAnsi="Lucida Grande"/>
      <w:sz w:val="24"/>
      <w:szCs w:val="24"/>
    </w:rPr>
  </w:style>
  <w:style w:type="character" w:customStyle="1" w:styleId="EncabezadoCar">
    <w:name w:val="Encabezado Car"/>
    <w:link w:val="Encabezado"/>
    <w:rsid w:val="00DA3611"/>
    <w:rPr>
      <w:rFonts w:ascii="Arial" w:hAnsi="Arial"/>
      <w:color w:val="D2007B"/>
      <w:sz w:val="24"/>
    </w:rPr>
  </w:style>
  <w:style w:type="paragraph" w:styleId="Textoindependiente">
    <w:name w:val="Body Text"/>
    <w:basedOn w:val="Normal"/>
    <w:link w:val="TextoindependienteCar"/>
    <w:rsid w:val="00DA3611"/>
    <w:pPr>
      <w:spacing w:line="312" w:lineRule="auto"/>
      <w:jc w:val="both"/>
    </w:pPr>
    <w:rPr>
      <w:lang w:val="gl-ES" w:eastAsia="es-ES"/>
    </w:rPr>
  </w:style>
  <w:style w:type="character" w:customStyle="1" w:styleId="TextoindependienteCar">
    <w:name w:val="Texto independiente Car"/>
    <w:link w:val="Textoindependiente"/>
    <w:rsid w:val="00DA3611"/>
    <w:rPr>
      <w:sz w:val="24"/>
      <w:lang w:val="gl-ES" w:eastAsia="es-ES"/>
    </w:rPr>
  </w:style>
  <w:style w:type="character" w:customStyle="1" w:styleId="PiedepginaCar">
    <w:name w:val="Pie de página Car"/>
    <w:link w:val="Piedepgina"/>
    <w:uiPriority w:val="99"/>
    <w:rsid w:val="007225F2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7225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25F2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Listavistosa-nfasis11">
    <w:name w:val="Lista vistosa - Énfasis 11"/>
    <w:basedOn w:val="Normal"/>
    <w:uiPriority w:val="34"/>
    <w:qFormat/>
    <w:rsid w:val="00963D13"/>
    <w:pPr>
      <w:ind w:left="708"/>
    </w:pPr>
  </w:style>
  <w:style w:type="table" w:styleId="Tablaconcuadrcula">
    <w:name w:val="Table Grid"/>
    <w:basedOn w:val="Tablanormal"/>
    <w:rsid w:val="0020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8B725A"/>
    <w:rPr>
      <w:color w:val="800080"/>
      <w:u w:val="single"/>
    </w:rPr>
  </w:style>
  <w:style w:type="character" w:customStyle="1" w:styleId="Ttulo2Car">
    <w:name w:val="Título 2 Car"/>
    <w:link w:val="Ttulo2"/>
    <w:semiHidden/>
    <w:rsid w:val="0042616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table" w:customStyle="1" w:styleId="TableNormal">
    <w:name w:val="Table Normal"/>
    <w:uiPriority w:val="2"/>
    <w:semiHidden/>
    <w:unhideWhenUsed/>
    <w:qFormat/>
    <w:rsid w:val="00D2204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2204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semiHidden/>
    <w:unhideWhenUsed/>
    <w:rsid w:val="00383F4C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246E5"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_tradnl"/>
    </w:rPr>
  </w:style>
  <w:style w:type="paragraph" w:styleId="Prrafodelista">
    <w:name w:val="List Paragraph"/>
    <w:basedOn w:val="Normal"/>
    <w:uiPriority w:val="72"/>
    <w:qFormat/>
    <w:rsid w:val="00704AA1"/>
    <w:pPr>
      <w:ind w:left="720"/>
      <w:contextualSpacing/>
    </w:pPr>
  </w:style>
  <w:style w:type="table" w:customStyle="1" w:styleId="TableGrid">
    <w:name w:val="TableGrid"/>
    <w:rsid w:val="00D700C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0A8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FD270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70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700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7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700"/>
    <w:rPr>
      <w:b/>
      <w:bCs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46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cion.investigacion@udc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4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>..</Company>
  <LinksUpToDate>false</LinksUpToDate>
  <CharactersWithSpaces>3723</CharactersWithSpaces>
  <SharedDoc>false</SharedDoc>
  <HLinks>
    <vt:vector size="6" baseType="variant"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mailto:coordinacion.investigacion@udc.gal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María Amalia Jácome Pumar</cp:lastModifiedBy>
  <cp:revision>42</cp:revision>
  <cp:lastPrinted>2018-02-07T07:22:00Z</cp:lastPrinted>
  <dcterms:created xsi:type="dcterms:W3CDTF">2025-02-02T12:51:00Z</dcterms:created>
  <dcterms:modified xsi:type="dcterms:W3CDTF">2025-06-04T14:08:00Z</dcterms:modified>
</cp:coreProperties>
</file>