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7331" w14:textId="77777777" w:rsidR="007A6C0F" w:rsidRPr="00CB01CF" w:rsidRDefault="006B1FCB">
      <w:pPr>
        <w:pStyle w:val="Textoindependiente"/>
        <w:jc w:val="center"/>
        <w:rPr>
          <w:rFonts w:ascii="Calibri" w:hAnsi="Calibri" w:cs="Arial"/>
          <w:lang w:val="es-ES"/>
        </w:rPr>
      </w:pPr>
      <w:r w:rsidRPr="00CB01CF">
        <w:rPr>
          <w:rFonts w:ascii="Calibri" w:hAnsi="Calibri" w:cs="Arial"/>
          <w:lang w:val="es-ES"/>
        </w:rPr>
        <w:t>Antepro</w:t>
      </w:r>
      <w:r w:rsidR="00DB6473" w:rsidRPr="00CB01CF">
        <w:rPr>
          <w:rFonts w:ascii="Calibri" w:hAnsi="Calibri" w:cs="Arial"/>
          <w:lang w:val="es-ES"/>
        </w:rPr>
        <w:t>y</w:t>
      </w:r>
      <w:r w:rsidRPr="00CB01CF">
        <w:rPr>
          <w:rFonts w:ascii="Calibri" w:hAnsi="Calibri" w:cs="Arial"/>
          <w:lang w:val="es-ES"/>
        </w:rPr>
        <w:t xml:space="preserve">ecto de </w:t>
      </w:r>
      <w:r w:rsidR="00FA6F86" w:rsidRPr="00CB01CF">
        <w:rPr>
          <w:rFonts w:ascii="Calibri" w:hAnsi="Calibri" w:cs="Arial"/>
          <w:lang w:val="es-ES"/>
        </w:rPr>
        <w:t>TES</w:t>
      </w:r>
      <w:r w:rsidR="00DB6473" w:rsidRPr="00CB01CF">
        <w:rPr>
          <w:rFonts w:ascii="Calibri" w:hAnsi="Calibri" w:cs="Arial"/>
          <w:lang w:val="es-ES"/>
        </w:rPr>
        <w:t>ID</w:t>
      </w:r>
      <w:r w:rsidR="007A6C0F" w:rsidRPr="00CB01CF">
        <w:rPr>
          <w:rFonts w:ascii="Calibri" w:hAnsi="Calibri" w:cs="Arial"/>
          <w:lang w:val="es-ES"/>
        </w:rPr>
        <w:t xml:space="preserve"> DO</w:t>
      </w:r>
      <w:r w:rsidR="00DB6473" w:rsidRPr="00CB01CF">
        <w:rPr>
          <w:rFonts w:ascii="Calibri" w:hAnsi="Calibri" w:cs="Arial"/>
          <w:lang w:val="es-ES"/>
        </w:rPr>
        <w:t>C</w:t>
      </w:r>
      <w:r w:rsidR="00FA6F86" w:rsidRPr="00CB01CF">
        <w:rPr>
          <w:rFonts w:ascii="Calibri" w:hAnsi="Calibri" w:cs="Arial"/>
          <w:lang w:val="es-ES"/>
        </w:rPr>
        <w:t>TORA</w:t>
      </w:r>
      <w:r w:rsidR="00DB6473" w:rsidRPr="00CB01CF">
        <w:rPr>
          <w:rFonts w:ascii="Calibri" w:hAnsi="Calibri" w:cs="Arial"/>
          <w:lang w:val="es-ES"/>
        </w:rPr>
        <w:t>L</w:t>
      </w:r>
    </w:p>
    <w:p w14:paraId="3AE62765" w14:textId="77777777" w:rsidR="007D498B" w:rsidRPr="00CB01CF" w:rsidRDefault="007D498B" w:rsidP="00FA6F86">
      <w:pPr>
        <w:pStyle w:val="Textoindependiente"/>
        <w:jc w:val="center"/>
        <w:rPr>
          <w:rFonts w:ascii="Calibri" w:hAnsi="Calibri" w:cs="Arial"/>
          <w:lang w:val="es-ES"/>
        </w:rPr>
      </w:pPr>
      <w:r w:rsidRPr="00CB01CF">
        <w:rPr>
          <w:rFonts w:ascii="Calibri" w:hAnsi="Calibri" w:cs="Arial"/>
          <w:lang w:val="es-ES"/>
        </w:rPr>
        <w:t>Programa de D</w:t>
      </w:r>
      <w:r w:rsidR="00FA6F86" w:rsidRPr="00CB01CF">
        <w:rPr>
          <w:rFonts w:ascii="Calibri" w:hAnsi="Calibri" w:cs="Arial"/>
          <w:lang w:val="es-ES"/>
        </w:rPr>
        <w:t>o</w:t>
      </w:r>
      <w:r w:rsidR="00DB6473" w:rsidRPr="00CB01CF">
        <w:rPr>
          <w:rFonts w:ascii="Calibri" w:hAnsi="Calibri" w:cs="Arial"/>
          <w:lang w:val="es-ES"/>
        </w:rPr>
        <w:t>c</w:t>
      </w:r>
      <w:r w:rsidR="00FA6F86" w:rsidRPr="00CB01CF">
        <w:rPr>
          <w:rFonts w:ascii="Calibri" w:hAnsi="Calibri" w:cs="Arial"/>
          <w:lang w:val="es-ES"/>
        </w:rPr>
        <w:t>tora</w:t>
      </w:r>
      <w:r w:rsidR="00DB6473" w:rsidRPr="00CB01CF">
        <w:rPr>
          <w:rFonts w:ascii="Calibri" w:hAnsi="Calibri" w:cs="Arial"/>
          <w:lang w:val="es-ES"/>
        </w:rPr>
        <w:t>d</w:t>
      </w:r>
      <w:r w:rsidR="006B1FCB" w:rsidRPr="00CB01CF">
        <w:rPr>
          <w:rFonts w:ascii="Calibri" w:hAnsi="Calibri" w:cs="Arial"/>
          <w:lang w:val="es-ES"/>
        </w:rPr>
        <w:t>o</w:t>
      </w:r>
      <w:r w:rsidRPr="00CB01CF">
        <w:rPr>
          <w:rFonts w:ascii="Calibri" w:hAnsi="Calibri" w:cs="Arial"/>
          <w:lang w:val="es-ES"/>
        </w:rPr>
        <w:t xml:space="preserve"> </w:t>
      </w:r>
      <w:r w:rsidR="006B1FCB" w:rsidRPr="00CB01CF">
        <w:rPr>
          <w:rFonts w:ascii="Calibri" w:hAnsi="Calibri" w:cs="Arial"/>
          <w:lang w:val="es-ES"/>
        </w:rPr>
        <w:t xml:space="preserve">en </w:t>
      </w:r>
      <w:r w:rsidR="00DB6473" w:rsidRPr="00CB01CF">
        <w:rPr>
          <w:rFonts w:ascii="Calibri" w:hAnsi="Calibri" w:cs="Arial"/>
          <w:lang w:val="es-ES"/>
        </w:rPr>
        <w:t>Salud y Motricidad Humana</w:t>
      </w:r>
      <w:r w:rsidR="006B1FCB" w:rsidRPr="00CB01CF">
        <w:rPr>
          <w:rFonts w:ascii="Calibri" w:hAnsi="Calibri" w:cs="Arial"/>
          <w:lang w:val="es-ES"/>
        </w:rPr>
        <w:t xml:space="preserve"> (RD99/2011)</w:t>
      </w:r>
    </w:p>
    <w:p w14:paraId="2A822CA1" w14:textId="77777777" w:rsidR="007A6C0F" w:rsidRPr="00CB01CF" w:rsidRDefault="007A6C0F">
      <w:pPr>
        <w:pStyle w:val="Textoindependiente"/>
        <w:rPr>
          <w:rFonts w:ascii="Calibri" w:hAnsi="Calibri" w:cs="Arial"/>
          <w:sz w:val="26"/>
          <w:lang w:val="es-ES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1206"/>
        <w:gridCol w:w="1559"/>
        <w:gridCol w:w="2764"/>
        <w:gridCol w:w="71"/>
        <w:gridCol w:w="1844"/>
      </w:tblGrid>
      <w:tr w:rsidR="007A6C0F" w:rsidRPr="00CB01CF" w14:paraId="3E611F38" w14:textId="77777777">
        <w:trPr>
          <w:cantSplit/>
          <w:trHeight w:val="340"/>
        </w:trPr>
        <w:tc>
          <w:tcPr>
            <w:tcW w:w="10207" w:type="dxa"/>
            <w:gridSpan w:val="6"/>
            <w:shd w:val="pct20" w:color="000000" w:fill="FFFFFF"/>
            <w:vAlign w:val="center"/>
          </w:tcPr>
          <w:p w14:paraId="5EF6D548" w14:textId="77777777" w:rsidR="007A6C0F" w:rsidRPr="00CB01CF" w:rsidRDefault="007A6C0F" w:rsidP="00DB6473">
            <w:pPr>
              <w:pStyle w:val="Ttulo5"/>
              <w:rPr>
                <w:rFonts w:ascii="Calibri" w:hAnsi="Calibri" w:cs="Arial"/>
                <w:b w:val="0"/>
                <w:caps/>
                <w:smallCaps w:val="0"/>
              </w:rPr>
            </w:pPr>
            <w:r w:rsidRPr="00CB01CF">
              <w:rPr>
                <w:rFonts w:ascii="Calibri" w:hAnsi="Calibri" w:cs="Arial"/>
                <w:b w:val="0"/>
                <w:caps/>
                <w:smallCaps w:val="0"/>
              </w:rPr>
              <w:t>Datos Perso</w:t>
            </w:r>
            <w:r w:rsidR="00DB6473" w:rsidRPr="00CB01CF">
              <w:rPr>
                <w:rFonts w:ascii="Calibri" w:hAnsi="Calibri" w:cs="Arial"/>
                <w:b w:val="0"/>
                <w:caps/>
                <w:smallCaps w:val="0"/>
              </w:rPr>
              <w:t>N</w:t>
            </w:r>
            <w:r w:rsidRPr="00CB01CF">
              <w:rPr>
                <w:rFonts w:ascii="Calibri" w:hAnsi="Calibri" w:cs="Arial"/>
                <w:b w:val="0"/>
                <w:caps/>
                <w:smallCaps w:val="0"/>
              </w:rPr>
              <w:t>a</w:t>
            </w:r>
            <w:r w:rsidR="00DB6473" w:rsidRPr="00CB01CF">
              <w:rPr>
                <w:rFonts w:ascii="Calibri" w:hAnsi="Calibri" w:cs="Arial"/>
                <w:b w:val="0"/>
                <w:caps/>
                <w:smallCaps w:val="0"/>
              </w:rPr>
              <w:t>LE</w:t>
            </w:r>
            <w:r w:rsidRPr="00CB01CF">
              <w:rPr>
                <w:rFonts w:ascii="Calibri" w:hAnsi="Calibri" w:cs="Arial"/>
                <w:b w:val="0"/>
                <w:caps/>
                <w:smallCaps w:val="0"/>
              </w:rPr>
              <w:t>s</w:t>
            </w:r>
          </w:p>
        </w:tc>
      </w:tr>
      <w:tr w:rsidR="007A6C0F" w:rsidRPr="00CB01CF" w14:paraId="2B2E578F" w14:textId="77777777" w:rsidTr="00DE6C27">
        <w:trPr>
          <w:cantSplit/>
          <w:trHeight w:hRule="exact" w:val="1164"/>
        </w:trPr>
        <w:tc>
          <w:tcPr>
            <w:tcW w:w="2763" w:type="dxa"/>
          </w:tcPr>
          <w:p w14:paraId="2EF78F0C" w14:textId="77777777" w:rsidR="007A6C0F" w:rsidRPr="00CB01CF" w:rsidRDefault="00DD5ACA" w:rsidP="002E6512">
            <w:r w:rsidRPr="00CB01CF">
              <w:t>Primer</w:t>
            </w:r>
            <w:r w:rsidR="007A6C0F" w:rsidRPr="00CB01CF">
              <w:t xml:space="preserve"> ape</w:t>
            </w:r>
            <w:r w:rsidRPr="00CB01CF">
              <w:t>l</w:t>
            </w:r>
            <w:r w:rsidR="00DB6473" w:rsidRPr="00CB01CF">
              <w:t>l</w:t>
            </w:r>
            <w:r w:rsidR="007A6C0F" w:rsidRPr="00CB01CF">
              <w:t>ido:</w:t>
            </w:r>
          </w:p>
          <w:p w14:paraId="6A3781D2" w14:textId="77777777" w:rsidR="004251F4" w:rsidRPr="00CB01CF" w:rsidRDefault="004251F4" w:rsidP="002E6512"/>
        </w:tc>
        <w:tc>
          <w:tcPr>
            <w:tcW w:w="2765" w:type="dxa"/>
            <w:gridSpan w:val="2"/>
          </w:tcPr>
          <w:p w14:paraId="6E7C338C" w14:textId="77777777" w:rsidR="007A6C0F" w:rsidRPr="00CB01CF" w:rsidRDefault="007A6C0F" w:rsidP="002E6512">
            <w:r w:rsidRPr="00CB01CF">
              <w:t>Segundo ape</w:t>
            </w:r>
            <w:r w:rsidR="00DB6473" w:rsidRPr="00CB01CF">
              <w:t>l</w:t>
            </w:r>
            <w:r w:rsidRPr="00CB01CF">
              <w:t>lido:</w:t>
            </w:r>
          </w:p>
          <w:p w14:paraId="2DD26F08" w14:textId="77777777" w:rsidR="004251F4" w:rsidRPr="00CB01CF" w:rsidRDefault="004251F4" w:rsidP="002E6512"/>
        </w:tc>
        <w:tc>
          <w:tcPr>
            <w:tcW w:w="2764" w:type="dxa"/>
          </w:tcPr>
          <w:p w14:paraId="7CFA5268" w14:textId="77777777" w:rsidR="007A6C0F" w:rsidRPr="00CB01CF" w:rsidRDefault="007A6C0F" w:rsidP="002E6512">
            <w:r w:rsidRPr="00CB01CF">
              <w:t>Nom</w:t>
            </w:r>
            <w:r w:rsidR="00DB6473" w:rsidRPr="00CB01CF">
              <w:t>br</w:t>
            </w:r>
            <w:r w:rsidRPr="00CB01CF">
              <w:t>e:</w:t>
            </w:r>
          </w:p>
          <w:p w14:paraId="2A384B15" w14:textId="77777777" w:rsidR="004251F4" w:rsidRPr="00CB01CF" w:rsidRDefault="004251F4" w:rsidP="002E6512"/>
        </w:tc>
        <w:tc>
          <w:tcPr>
            <w:tcW w:w="1915" w:type="dxa"/>
            <w:gridSpan w:val="2"/>
          </w:tcPr>
          <w:p w14:paraId="4CA51C4D" w14:textId="77777777" w:rsidR="00DB6473" w:rsidRPr="00CB01CF" w:rsidRDefault="007A6C0F" w:rsidP="00DB6473">
            <w:pPr>
              <w:spacing w:line="240" w:lineRule="auto"/>
            </w:pPr>
            <w:r w:rsidRPr="00CB01CF">
              <w:t>DNI/Pasaporte</w:t>
            </w:r>
            <w:r w:rsidR="00DB6473" w:rsidRPr="00CB01CF">
              <w:t>/</w:t>
            </w:r>
          </w:p>
          <w:p w14:paraId="753B8E3C" w14:textId="77777777" w:rsidR="00DE6C27" w:rsidRPr="00CB01CF" w:rsidRDefault="00DB6473" w:rsidP="00DB6473">
            <w:pPr>
              <w:spacing w:line="240" w:lineRule="auto"/>
            </w:pPr>
            <w:r w:rsidRPr="00CB01CF">
              <w:t>Otro documento</w:t>
            </w:r>
            <w:r w:rsidR="007A6C0F" w:rsidRPr="00CB01CF">
              <w:t>:</w:t>
            </w:r>
          </w:p>
          <w:p w14:paraId="08CC92F4" w14:textId="77777777" w:rsidR="00DE6C27" w:rsidRPr="00CB01CF" w:rsidRDefault="00DE6C27" w:rsidP="00DB6473"/>
        </w:tc>
      </w:tr>
      <w:tr w:rsidR="007A6C0F" w:rsidRPr="00CB01CF" w14:paraId="31513CFE" w14:textId="77777777" w:rsidTr="00DE6C27">
        <w:trPr>
          <w:cantSplit/>
          <w:trHeight w:hRule="exact" w:val="841"/>
        </w:trPr>
        <w:tc>
          <w:tcPr>
            <w:tcW w:w="5528" w:type="dxa"/>
            <w:gridSpan w:val="3"/>
          </w:tcPr>
          <w:p w14:paraId="2BE1D647" w14:textId="77777777" w:rsidR="007A6C0F" w:rsidRPr="00CB01CF" w:rsidRDefault="007A6C0F" w:rsidP="002E6512">
            <w:r w:rsidRPr="00CB01CF">
              <w:t xml:space="preserve">Domicilio </w:t>
            </w:r>
            <w:r w:rsidR="00DD5ACA" w:rsidRPr="00CB01CF">
              <w:t>a</w:t>
            </w:r>
            <w:r w:rsidR="00D8775A" w:rsidRPr="00CB01CF">
              <w:t xml:space="preserve"> </w:t>
            </w:r>
            <w:r w:rsidRPr="00CB01CF">
              <w:t>efectos de notificación:</w:t>
            </w:r>
          </w:p>
          <w:p w14:paraId="11E626A8" w14:textId="77777777" w:rsidR="004251F4" w:rsidRPr="00CB01CF" w:rsidRDefault="004251F4" w:rsidP="00DE6C27"/>
        </w:tc>
        <w:tc>
          <w:tcPr>
            <w:tcW w:w="4679" w:type="dxa"/>
            <w:gridSpan w:val="3"/>
          </w:tcPr>
          <w:p w14:paraId="4565ABBC" w14:textId="77777777" w:rsidR="007A6C0F" w:rsidRPr="00CB01CF" w:rsidRDefault="00DD5ACA" w:rsidP="002E6512">
            <w:r w:rsidRPr="00CB01CF">
              <w:t>Localidad</w:t>
            </w:r>
            <w:r w:rsidR="007A6C0F" w:rsidRPr="00CB01CF">
              <w:t>:</w:t>
            </w:r>
            <w:r w:rsidR="00DE6C27" w:rsidRPr="00CB01CF">
              <w:t xml:space="preserve"> </w:t>
            </w:r>
          </w:p>
          <w:p w14:paraId="687A27AE" w14:textId="77777777" w:rsidR="004251F4" w:rsidRPr="00CB01CF" w:rsidRDefault="004251F4" w:rsidP="002E6512"/>
        </w:tc>
      </w:tr>
      <w:tr w:rsidR="007A6C0F" w:rsidRPr="00CB01CF" w14:paraId="3049476D" w14:textId="77777777">
        <w:trPr>
          <w:cantSplit/>
          <w:trHeight w:hRule="exact" w:val="700"/>
        </w:trPr>
        <w:tc>
          <w:tcPr>
            <w:tcW w:w="5528" w:type="dxa"/>
            <w:gridSpan w:val="3"/>
          </w:tcPr>
          <w:p w14:paraId="149D9CA4" w14:textId="77777777" w:rsidR="007A6C0F" w:rsidRPr="00CB01CF" w:rsidRDefault="007A6C0F" w:rsidP="002E6512">
            <w:r w:rsidRPr="00CB01CF">
              <w:t>Provincia:</w:t>
            </w:r>
            <w:r w:rsidR="00DE6C27" w:rsidRPr="00CB01CF">
              <w:t xml:space="preserve"> </w:t>
            </w:r>
          </w:p>
          <w:p w14:paraId="7D8EF42D" w14:textId="77777777" w:rsidR="00DB6473" w:rsidRPr="00CB01CF" w:rsidRDefault="00DB6473" w:rsidP="002E6512"/>
          <w:p w14:paraId="703A4FD1" w14:textId="77777777" w:rsidR="004251F4" w:rsidRPr="00CB01CF" w:rsidRDefault="004251F4" w:rsidP="002E6512"/>
        </w:tc>
        <w:tc>
          <w:tcPr>
            <w:tcW w:w="4679" w:type="dxa"/>
            <w:gridSpan w:val="3"/>
          </w:tcPr>
          <w:p w14:paraId="0814ED4E" w14:textId="77777777" w:rsidR="007A6C0F" w:rsidRPr="00CB01CF" w:rsidRDefault="007A6C0F" w:rsidP="002E6512">
            <w:r w:rsidRPr="00CB01CF">
              <w:t>Código Postal</w:t>
            </w:r>
            <w:r w:rsidR="00DB6473" w:rsidRPr="00CB01CF">
              <w:t>/Zip Code</w:t>
            </w:r>
            <w:r w:rsidRPr="00CB01CF">
              <w:t>:</w:t>
            </w:r>
            <w:r w:rsidR="00DE6C27" w:rsidRPr="00CB01CF">
              <w:t xml:space="preserve"> </w:t>
            </w:r>
          </w:p>
          <w:p w14:paraId="25E07DDD" w14:textId="77777777" w:rsidR="004251F4" w:rsidRPr="00CB01CF" w:rsidRDefault="004251F4" w:rsidP="002E6512"/>
        </w:tc>
      </w:tr>
      <w:tr w:rsidR="007A6C0F" w:rsidRPr="00CB01CF" w14:paraId="175ABAB9" w14:textId="77777777" w:rsidTr="006B1FCB">
        <w:trPr>
          <w:cantSplit/>
          <w:trHeight w:hRule="exact" w:val="700"/>
        </w:trPr>
        <w:tc>
          <w:tcPr>
            <w:tcW w:w="3969" w:type="dxa"/>
            <w:gridSpan w:val="2"/>
            <w:tcBorders>
              <w:bottom w:val="nil"/>
            </w:tcBorders>
          </w:tcPr>
          <w:p w14:paraId="0645E6A9" w14:textId="77777777" w:rsidR="007A6C0F" w:rsidRPr="00CB01CF" w:rsidRDefault="007A6C0F" w:rsidP="002E6512">
            <w:r w:rsidRPr="00CB01CF">
              <w:t>Teléfono:</w:t>
            </w:r>
            <w:r w:rsidR="00DE6C27" w:rsidRPr="00CB01CF">
              <w:t xml:space="preserve"> </w:t>
            </w:r>
          </w:p>
          <w:p w14:paraId="42AE8E80" w14:textId="77777777" w:rsidR="004251F4" w:rsidRPr="00CB01CF" w:rsidRDefault="004251F4" w:rsidP="002E6512"/>
        </w:tc>
        <w:tc>
          <w:tcPr>
            <w:tcW w:w="6238" w:type="dxa"/>
            <w:gridSpan w:val="4"/>
            <w:tcBorders>
              <w:bottom w:val="nil"/>
            </w:tcBorders>
          </w:tcPr>
          <w:p w14:paraId="3D9DABAD" w14:textId="77777777" w:rsidR="007A6C0F" w:rsidRPr="00CB01CF" w:rsidRDefault="007A6C0F" w:rsidP="002E6512">
            <w:r w:rsidRPr="00CB01CF">
              <w:t>Correo electrónico:</w:t>
            </w:r>
          </w:p>
          <w:p w14:paraId="64CFEA41" w14:textId="77777777" w:rsidR="004251F4" w:rsidRPr="00CB01CF" w:rsidRDefault="004251F4" w:rsidP="002E6512"/>
        </w:tc>
      </w:tr>
      <w:tr w:rsidR="007A6C0F" w:rsidRPr="00CB01CF" w14:paraId="6C7ECA3C" w14:textId="77777777" w:rsidTr="00D8775A">
        <w:trPr>
          <w:cantSplit/>
          <w:trHeight w:val="184"/>
        </w:trPr>
        <w:tc>
          <w:tcPr>
            <w:tcW w:w="5528" w:type="dxa"/>
            <w:gridSpan w:val="3"/>
            <w:tcBorders>
              <w:left w:val="nil"/>
              <w:right w:val="nil"/>
            </w:tcBorders>
          </w:tcPr>
          <w:p w14:paraId="0EBA0F65" w14:textId="77777777" w:rsidR="007A6C0F" w:rsidRPr="00CB01CF" w:rsidRDefault="007A6C0F">
            <w:pPr>
              <w:rPr>
                <w:rFonts w:cs="Arial"/>
                <w:sz w:val="22"/>
              </w:rPr>
            </w:pPr>
          </w:p>
        </w:tc>
        <w:tc>
          <w:tcPr>
            <w:tcW w:w="2764" w:type="dxa"/>
            <w:tcBorders>
              <w:left w:val="nil"/>
              <w:right w:val="nil"/>
            </w:tcBorders>
          </w:tcPr>
          <w:p w14:paraId="12ED5469" w14:textId="77777777" w:rsidR="007A6C0F" w:rsidRPr="00CB01CF" w:rsidRDefault="007A6C0F">
            <w:pPr>
              <w:rPr>
                <w:rFonts w:cs="Arial"/>
                <w:sz w:val="22"/>
              </w:rPr>
            </w:pPr>
          </w:p>
        </w:tc>
        <w:tc>
          <w:tcPr>
            <w:tcW w:w="1915" w:type="dxa"/>
            <w:gridSpan w:val="2"/>
            <w:tcBorders>
              <w:left w:val="nil"/>
              <w:right w:val="nil"/>
            </w:tcBorders>
          </w:tcPr>
          <w:p w14:paraId="35CBF4E5" w14:textId="77777777" w:rsidR="007A6C0F" w:rsidRPr="00CB01CF" w:rsidRDefault="007A6C0F">
            <w:pPr>
              <w:rPr>
                <w:rFonts w:cs="Arial"/>
                <w:sz w:val="22"/>
              </w:rPr>
            </w:pPr>
          </w:p>
        </w:tc>
      </w:tr>
      <w:tr w:rsidR="007A6C0F" w:rsidRPr="00CB01CF" w14:paraId="319B894E" w14:textId="77777777">
        <w:trPr>
          <w:cantSplit/>
          <w:trHeight w:val="281"/>
        </w:trPr>
        <w:tc>
          <w:tcPr>
            <w:tcW w:w="10207" w:type="dxa"/>
            <w:gridSpan w:val="6"/>
            <w:shd w:val="pct20" w:color="000000" w:fill="FFFFFF"/>
            <w:vAlign w:val="center"/>
          </w:tcPr>
          <w:p w14:paraId="57213FDB" w14:textId="77777777" w:rsidR="007A6C0F" w:rsidRPr="00CB01CF" w:rsidRDefault="00D8775A">
            <w:pPr>
              <w:pStyle w:val="Ttulo5"/>
              <w:rPr>
                <w:rFonts w:ascii="Calibri" w:hAnsi="Calibri" w:cs="Arial"/>
                <w:b w:val="0"/>
                <w:caps/>
                <w:smallCaps w:val="0"/>
              </w:rPr>
            </w:pPr>
            <w:r w:rsidRPr="00CB01CF">
              <w:rPr>
                <w:rFonts w:ascii="Calibri" w:hAnsi="Calibri" w:cs="Arial"/>
                <w:b w:val="0"/>
                <w:caps/>
                <w:smallCaps w:val="0"/>
              </w:rPr>
              <w:t>Datos AcadÉ</w:t>
            </w:r>
            <w:r w:rsidR="007A6C0F" w:rsidRPr="00CB01CF">
              <w:rPr>
                <w:rFonts w:ascii="Calibri" w:hAnsi="Calibri" w:cs="Arial"/>
                <w:b w:val="0"/>
                <w:caps/>
                <w:smallCaps w:val="0"/>
              </w:rPr>
              <w:t>micos</w:t>
            </w:r>
          </w:p>
        </w:tc>
      </w:tr>
      <w:tr w:rsidR="007A6C0F" w:rsidRPr="00CB01CF" w14:paraId="7B1BEBCB" w14:textId="77777777" w:rsidTr="004251F4">
        <w:trPr>
          <w:cantSplit/>
        </w:trPr>
        <w:tc>
          <w:tcPr>
            <w:tcW w:w="8363" w:type="dxa"/>
            <w:gridSpan w:val="5"/>
          </w:tcPr>
          <w:p w14:paraId="36EF3986" w14:textId="77777777" w:rsidR="007A6C0F" w:rsidRPr="00CB01CF" w:rsidRDefault="007A6C0F" w:rsidP="002E6512">
            <w:r w:rsidRPr="00CB01CF">
              <w:t>Programa:</w:t>
            </w:r>
          </w:p>
          <w:p w14:paraId="127E8866" w14:textId="77777777" w:rsidR="006B1FCB" w:rsidRPr="00CB01CF" w:rsidRDefault="00814021" w:rsidP="00CB01CF">
            <w:pPr>
              <w:jc w:val="center"/>
              <w:rPr>
                <w:b/>
              </w:rPr>
            </w:pPr>
            <w:r w:rsidRPr="00CB01CF">
              <w:rPr>
                <w:b/>
              </w:rPr>
              <w:t>Sa</w:t>
            </w:r>
            <w:r w:rsidR="00CB01CF">
              <w:rPr>
                <w:b/>
              </w:rPr>
              <w:t>lu</w:t>
            </w:r>
            <w:r w:rsidRPr="00CB01CF">
              <w:rPr>
                <w:b/>
              </w:rPr>
              <w:t>d</w:t>
            </w:r>
            <w:r w:rsidR="00CB01CF">
              <w:rPr>
                <w:b/>
              </w:rPr>
              <w:t xml:space="preserve"> y</w:t>
            </w:r>
            <w:r w:rsidRPr="00CB01CF">
              <w:rPr>
                <w:b/>
              </w:rPr>
              <w:t xml:space="preserve"> Motricidad Humana</w:t>
            </w:r>
            <w:r w:rsidR="006B1FCB" w:rsidRPr="00CB01CF">
              <w:rPr>
                <w:b/>
              </w:rPr>
              <w:t xml:space="preserve"> (RD99/2011)</w:t>
            </w:r>
          </w:p>
        </w:tc>
        <w:tc>
          <w:tcPr>
            <w:tcW w:w="1844" w:type="dxa"/>
          </w:tcPr>
          <w:p w14:paraId="1B4365CF" w14:textId="77777777" w:rsidR="007A6C0F" w:rsidRPr="00CB01CF" w:rsidRDefault="00DB6473" w:rsidP="002E6512">
            <w:r w:rsidRPr="00CB01CF">
              <w:t>Curso</w:t>
            </w:r>
            <w:r w:rsidR="007A6C0F" w:rsidRPr="00CB01CF">
              <w:t>:</w:t>
            </w:r>
          </w:p>
          <w:p w14:paraId="03A564E2" w14:textId="77777777" w:rsidR="006B1FCB" w:rsidRPr="00CB01CF" w:rsidRDefault="007701E3" w:rsidP="00656F1B">
            <w:pPr>
              <w:rPr>
                <w:b/>
              </w:rPr>
            </w:pPr>
            <w:r w:rsidRPr="00CB01CF">
              <w:rPr>
                <w:b/>
              </w:rPr>
              <w:t>202</w:t>
            </w:r>
            <w:r w:rsidR="00656F1B">
              <w:rPr>
                <w:b/>
              </w:rPr>
              <w:t>_</w:t>
            </w:r>
            <w:r w:rsidRPr="00CB01CF">
              <w:rPr>
                <w:b/>
              </w:rPr>
              <w:t>-202</w:t>
            </w:r>
            <w:r w:rsidR="00656F1B">
              <w:rPr>
                <w:b/>
              </w:rPr>
              <w:t>_</w:t>
            </w:r>
          </w:p>
        </w:tc>
      </w:tr>
      <w:tr w:rsidR="006B1FCB" w:rsidRPr="00CB01CF" w14:paraId="5C1A9A59" w14:textId="77777777" w:rsidTr="004251F4">
        <w:trPr>
          <w:cantSplit/>
        </w:trPr>
        <w:tc>
          <w:tcPr>
            <w:tcW w:w="5528" w:type="dxa"/>
            <w:gridSpan w:val="3"/>
          </w:tcPr>
          <w:p w14:paraId="7931C5B3" w14:textId="77777777" w:rsidR="006B1FCB" w:rsidRPr="00CB01CF" w:rsidRDefault="006B1FCB" w:rsidP="002E6512">
            <w:r w:rsidRPr="00CB01CF">
              <w:t>Director/a 1:</w:t>
            </w:r>
          </w:p>
          <w:p w14:paraId="057A6715" w14:textId="77777777" w:rsidR="006B1FCB" w:rsidRPr="00CB01CF" w:rsidRDefault="006B1FCB" w:rsidP="002E6512"/>
        </w:tc>
        <w:tc>
          <w:tcPr>
            <w:tcW w:w="4679" w:type="dxa"/>
            <w:gridSpan w:val="3"/>
          </w:tcPr>
          <w:p w14:paraId="43D13844" w14:textId="77777777" w:rsidR="006B1FCB" w:rsidRPr="00CB01CF" w:rsidRDefault="006B1FCB" w:rsidP="002E6512">
            <w:r w:rsidRPr="00CB01CF">
              <w:t>Correo electrónico:</w:t>
            </w:r>
          </w:p>
          <w:p w14:paraId="4C6865EA" w14:textId="77777777" w:rsidR="006B1FCB" w:rsidRPr="00CB01CF" w:rsidRDefault="006B1FCB" w:rsidP="002E6512"/>
        </w:tc>
      </w:tr>
      <w:tr w:rsidR="006B1FCB" w:rsidRPr="00CB01CF" w14:paraId="0AF25EC6" w14:textId="77777777" w:rsidTr="004251F4">
        <w:trPr>
          <w:cantSplit/>
        </w:trPr>
        <w:tc>
          <w:tcPr>
            <w:tcW w:w="5528" w:type="dxa"/>
            <w:gridSpan w:val="3"/>
          </w:tcPr>
          <w:p w14:paraId="03A02818" w14:textId="77777777" w:rsidR="006B1FCB" w:rsidRPr="00CB01CF" w:rsidRDefault="006B1FCB" w:rsidP="002E6512">
            <w:r w:rsidRPr="00CB01CF">
              <w:t>Director/a 2 (s</w:t>
            </w:r>
            <w:r w:rsidR="00656F1B">
              <w:t>ólo si</w:t>
            </w:r>
            <w:r w:rsidRPr="00CB01CF">
              <w:t xml:space="preserve"> </w:t>
            </w:r>
            <w:r w:rsidR="00656F1B">
              <w:t>es</w:t>
            </w:r>
            <w:r w:rsidRPr="00CB01CF">
              <w:t xml:space="preserve"> preciso):</w:t>
            </w:r>
          </w:p>
          <w:p w14:paraId="322ED971" w14:textId="77777777" w:rsidR="006B1FCB" w:rsidRPr="00CB01CF" w:rsidRDefault="006B1FCB" w:rsidP="00227EA3"/>
        </w:tc>
        <w:tc>
          <w:tcPr>
            <w:tcW w:w="4679" w:type="dxa"/>
            <w:gridSpan w:val="3"/>
          </w:tcPr>
          <w:p w14:paraId="4A588AC8" w14:textId="77777777" w:rsidR="006B1FCB" w:rsidRPr="00CB01CF" w:rsidRDefault="006B1FCB" w:rsidP="00227EA3">
            <w:r w:rsidRPr="00CB01CF">
              <w:t>Correo electrónico:</w:t>
            </w:r>
          </w:p>
          <w:p w14:paraId="41D1067A" w14:textId="77777777" w:rsidR="00ED2E9A" w:rsidRPr="00CB01CF" w:rsidRDefault="00ED2E9A" w:rsidP="00227EA3"/>
        </w:tc>
      </w:tr>
      <w:tr w:rsidR="006B1FCB" w:rsidRPr="00CB01CF" w14:paraId="5C74EBF0" w14:textId="77777777" w:rsidTr="004251F4">
        <w:trPr>
          <w:cantSplit/>
        </w:trPr>
        <w:tc>
          <w:tcPr>
            <w:tcW w:w="10207" w:type="dxa"/>
            <w:gridSpan w:val="6"/>
          </w:tcPr>
          <w:p w14:paraId="0F2A8D5A" w14:textId="77777777" w:rsidR="006B1FCB" w:rsidRPr="00CB01CF" w:rsidRDefault="001E6C23" w:rsidP="00C27AE3">
            <w:pPr>
              <w:spacing w:line="240" w:lineRule="auto"/>
            </w:pPr>
            <w:r w:rsidRPr="00CB01CF">
              <w:t>T</w:t>
            </w:r>
            <w:r w:rsidR="00DB6473" w:rsidRPr="00CB01CF">
              <w:t>u</w:t>
            </w:r>
            <w:r w:rsidR="006B1FCB" w:rsidRPr="00CB01CF">
              <w:t>tor/a</w:t>
            </w:r>
            <w:r w:rsidR="00C27AE3" w:rsidRPr="00CB01CF">
              <w:t xml:space="preserve"> que d</w:t>
            </w:r>
            <w:r w:rsidR="006B1FCB" w:rsidRPr="00CB01CF">
              <w:t>ebe ser un</w:t>
            </w:r>
            <w:r w:rsidR="00DB6473" w:rsidRPr="00CB01CF">
              <w:t>o</w:t>
            </w:r>
            <w:r w:rsidR="006B1FCB" w:rsidRPr="00CB01CF">
              <w:t xml:space="preserve"> d</w:t>
            </w:r>
            <w:r w:rsidR="00DB6473" w:rsidRPr="00CB01CF">
              <w:t>e l</w:t>
            </w:r>
            <w:r w:rsidR="006B1FCB" w:rsidRPr="00CB01CF">
              <w:t xml:space="preserve">os directores </w:t>
            </w:r>
            <w:r w:rsidR="00DB6473" w:rsidRPr="00CB01CF">
              <w:t>y</w:t>
            </w:r>
            <w:r w:rsidR="006B1FCB" w:rsidRPr="00CB01CF">
              <w:t xml:space="preserve"> perten</w:t>
            </w:r>
            <w:r w:rsidR="00656F1B">
              <w:t>e</w:t>
            </w:r>
            <w:r w:rsidR="006B1FCB" w:rsidRPr="00CB01CF">
              <w:t>c</w:t>
            </w:r>
            <w:r w:rsidR="00C27AE3" w:rsidRPr="00CB01CF">
              <w:t>er a</w:t>
            </w:r>
            <w:r w:rsidR="00DB6473" w:rsidRPr="00CB01CF">
              <w:t>l</w:t>
            </w:r>
            <w:r w:rsidR="00C27AE3" w:rsidRPr="00CB01CF">
              <w:t xml:space="preserve"> programa de do</w:t>
            </w:r>
            <w:r w:rsidR="00DB6473" w:rsidRPr="00CB01CF">
              <w:t>c</w:t>
            </w:r>
            <w:r w:rsidR="00C27AE3" w:rsidRPr="00CB01CF">
              <w:t>tora</w:t>
            </w:r>
            <w:r w:rsidR="00DB6473" w:rsidRPr="00CB01CF">
              <w:t>d</w:t>
            </w:r>
            <w:r w:rsidR="00C27AE3" w:rsidRPr="00CB01CF">
              <w:t xml:space="preserve">o </w:t>
            </w:r>
          </w:p>
          <w:p w14:paraId="6E7D6ABE" w14:textId="77777777" w:rsidR="006B1FCB" w:rsidRPr="00CB01CF" w:rsidRDefault="006B1FCB" w:rsidP="002E6512"/>
        </w:tc>
      </w:tr>
      <w:tr w:rsidR="006B1FCB" w:rsidRPr="00CB01CF" w14:paraId="5C4A700D" w14:textId="77777777" w:rsidTr="004251F4">
        <w:trPr>
          <w:cantSplit/>
        </w:trPr>
        <w:tc>
          <w:tcPr>
            <w:tcW w:w="10207" w:type="dxa"/>
            <w:gridSpan w:val="6"/>
          </w:tcPr>
          <w:p w14:paraId="0C8C4C34" w14:textId="77777777" w:rsidR="00DB6473" w:rsidRPr="00CB01CF" w:rsidRDefault="00656F1B" w:rsidP="00681B74">
            <w:r w:rsidRPr="00CB01CF">
              <w:t>Línea</w:t>
            </w:r>
            <w:r w:rsidR="006B1FCB" w:rsidRPr="00CB01CF">
              <w:t xml:space="preserve"> de investigación a </w:t>
            </w:r>
            <w:r w:rsidR="00DB6473" w:rsidRPr="00CB01CF">
              <w:t xml:space="preserve">la </w:t>
            </w:r>
            <w:r w:rsidR="006B1FCB" w:rsidRPr="00CB01CF">
              <w:t xml:space="preserve">que se adscribe </w:t>
            </w:r>
          </w:p>
          <w:p w14:paraId="7D541D96" w14:textId="44118928" w:rsidR="00681B74" w:rsidRPr="00CB01CF" w:rsidRDefault="00A20C9B" w:rsidP="00681B74">
            <w:r w:rsidRPr="00CB01CF">
              <w:t xml:space="preserve">     </w:t>
            </w:r>
            <w:sdt>
              <w:sdtPr>
                <w:id w:val="-96296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B01CF">
              <w:t xml:space="preserve"> </w:t>
            </w:r>
            <w:r w:rsidR="00681B74" w:rsidRPr="00CB01CF">
              <w:t>Salud, actividad física, sociedad</w:t>
            </w:r>
          </w:p>
          <w:p w14:paraId="1EFFF443" w14:textId="029B5D65" w:rsidR="006B1FCB" w:rsidRPr="00CB01CF" w:rsidRDefault="00087743" w:rsidP="00091F92">
            <w:r w:rsidRPr="00CB01CF">
              <w:t xml:space="preserve">    </w:t>
            </w:r>
            <w:r w:rsidR="00A20C9B" w:rsidRPr="00CB01CF">
              <w:t xml:space="preserve"> </w:t>
            </w:r>
            <w:r w:rsidR="00A20C9B" w:rsidRPr="00CB01CF">
              <w:cr/>
            </w:r>
            <w:sdt>
              <w:sdtPr>
                <w:id w:val="-103126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0C9B" w:rsidRPr="00CB01CF">
              <w:t xml:space="preserve"> </w:t>
            </w:r>
            <w:r w:rsidR="00DB6473" w:rsidRPr="00CB01CF">
              <w:t>Análisis del Rendimiento Deportivo</w:t>
            </w:r>
          </w:p>
        </w:tc>
      </w:tr>
    </w:tbl>
    <w:p w14:paraId="2EB98807" w14:textId="77777777" w:rsidR="001F09D0" w:rsidRPr="00CB01CF" w:rsidRDefault="001F09D0">
      <w:pPr>
        <w:pStyle w:val="Textoindependiente"/>
        <w:rPr>
          <w:rFonts w:ascii="Calibri" w:hAnsi="Calibri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586"/>
      </w:tblGrid>
      <w:tr w:rsidR="004251F4" w:rsidRPr="00CB01CF" w14:paraId="0C691970" w14:textId="77777777" w:rsidTr="00BF1A18">
        <w:tc>
          <w:tcPr>
            <w:tcW w:w="817" w:type="dxa"/>
            <w:shd w:val="clear" w:color="auto" w:fill="auto"/>
          </w:tcPr>
          <w:p w14:paraId="1EA43E33" w14:textId="77777777" w:rsidR="004251F4" w:rsidRPr="00CB01CF" w:rsidRDefault="001F09D0" w:rsidP="004251F4">
            <w:r w:rsidRPr="00CB01CF">
              <w:rPr>
                <w:rFonts w:cs="Arial"/>
              </w:rPr>
              <w:br w:type="page"/>
            </w:r>
            <w:r w:rsidR="004251F4" w:rsidRPr="00CB01CF">
              <w:t>Título</w:t>
            </w:r>
          </w:p>
        </w:tc>
        <w:tc>
          <w:tcPr>
            <w:tcW w:w="8735" w:type="dxa"/>
            <w:shd w:val="clear" w:color="auto" w:fill="auto"/>
          </w:tcPr>
          <w:p w14:paraId="1DF2F336" w14:textId="77777777" w:rsidR="00401ABE" w:rsidRPr="00CB01CF" w:rsidRDefault="00401ABE" w:rsidP="00B558DF">
            <w:pPr>
              <w:jc w:val="both"/>
            </w:pPr>
          </w:p>
        </w:tc>
      </w:tr>
    </w:tbl>
    <w:p w14:paraId="3701A7B8" w14:textId="77777777" w:rsidR="004251F4" w:rsidRPr="00CB01CF" w:rsidRDefault="004251F4" w:rsidP="004251F4">
      <w:pPr>
        <w:sectPr w:rsidR="004251F4" w:rsidRPr="00CB01CF" w:rsidSect="002E6512">
          <w:headerReference w:type="default" r:id="rId10"/>
          <w:pgSz w:w="11907" w:h="16840" w:code="9"/>
          <w:pgMar w:top="567" w:right="1134" w:bottom="284" w:left="1361" w:header="709" w:footer="720" w:gutter="0"/>
          <w:cols w:space="720"/>
        </w:sect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A6C0F" w:rsidRPr="00CB01CF" w14:paraId="775C09F0" w14:textId="77777777" w:rsidTr="002E6512">
        <w:trPr>
          <w:cantSplit/>
        </w:trPr>
        <w:tc>
          <w:tcPr>
            <w:tcW w:w="9781" w:type="dxa"/>
            <w:tcBorders>
              <w:bottom w:val="nil"/>
            </w:tcBorders>
            <w:shd w:val="pct20" w:color="000000" w:fill="FFFFFF"/>
            <w:vAlign w:val="center"/>
          </w:tcPr>
          <w:p w14:paraId="558C0300" w14:textId="77777777" w:rsidR="00972BE1" w:rsidRPr="00CB01CF" w:rsidRDefault="00EC290E" w:rsidP="00EC290E">
            <w:pPr>
              <w:pStyle w:val="Ttulo5"/>
              <w:rPr>
                <w:rFonts w:ascii="Calibri" w:hAnsi="Calibri"/>
              </w:rPr>
            </w:pPr>
            <w:r w:rsidRPr="00CB01CF">
              <w:rPr>
                <w:rFonts w:ascii="Calibri" w:hAnsi="Calibri" w:cs="Arial"/>
                <w:b w:val="0"/>
              </w:rPr>
              <w:lastRenderedPageBreak/>
              <w:t>Antecedentes</w:t>
            </w:r>
          </w:p>
        </w:tc>
      </w:tr>
      <w:tr w:rsidR="007A6C0F" w:rsidRPr="00CB01CF" w14:paraId="1F60F222" w14:textId="77777777" w:rsidTr="002E6512">
        <w:trPr>
          <w:cantSplit/>
        </w:trPr>
        <w:tc>
          <w:tcPr>
            <w:tcW w:w="9781" w:type="dxa"/>
            <w:tcBorders>
              <w:bottom w:val="single" w:sz="4" w:space="0" w:color="auto"/>
            </w:tcBorders>
          </w:tcPr>
          <w:p w14:paraId="20F62E75" w14:textId="77777777" w:rsidR="007A6C0F" w:rsidRPr="00CB01CF" w:rsidRDefault="00656F1B" w:rsidP="009B7D8C">
            <w:pPr>
              <w:spacing w:line="240" w:lineRule="auto"/>
            </w:pPr>
            <w:r w:rsidRPr="00CB01CF">
              <w:rPr>
                <w:sz w:val="20"/>
              </w:rPr>
              <w:t>Descripción</w:t>
            </w:r>
            <w:r w:rsidR="00EC290E" w:rsidRPr="00CB01CF">
              <w:rPr>
                <w:sz w:val="20"/>
              </w:rPr>
              <w:t xml:space="preserve"> concisa d</w:t>
            </w:r>
            <w:r w:rsidR="009B7D8C" w:rsidRPr="00CB01CF">
              <w:rPr>
                <w:sz w:val="20"/>
              </w:rPr>
              <w:t>el</w:t>
            </w:r>
            <w:r w:rsidR="00EC290E" w:rsidRPr="00CB01CF">
              <w:rPr>
                <w:sz w:val="20"/>
              </w:rPr>
              <w:t xml:space="preserve"> estado actual de co</w:t>
            </w:r>
            <w:r w:rsidR="009B7D8C" w:rsidRPr="00CB01CF">
              <w:rPr>
                <w:sz w:val="20"/>
              </w:rPr>
              <w:t>nocimie</w:t>
            </w:r>
            <w:r w:rsidR="00EC290E" w:rsidRPr="00CB01CF">
              <w:rPr>
                <w:sz w:val="20"/>
              </w:rPr>
              <w:t>nto d</w:t>
            </w:r>
            <w:r w:rsidR="009B7D8C" w:rsidRPr="00CB01CF">
              <w:rPr>
                <w:sz w:val="20"/>
              </w:rPr>
              <w:t>el</w:t>
            </w:r>
            <w:r w:rsidR="00EC290E" w:rsidRPr="00CB01CF">
              <w:rPr>
                <w:sz w:val="20"/>
              </w:rPr>
              <w:t xml:space="preserve"> tema, inclu</w:t>
            </w:r>
            <w:r w:rsidR="009B7D8C" w:rsidRPr="00CB01CF">
              <w:rPr>
                <w:sz w:val="20"/>
              </w:rPr>
              <w:t>ye</w:t>
            </w:r>
            <w:r w:rsidR="00EC290E" w:rsidRPr="00CB01CF">
              <w:rPr>
                <w:sz w:val="20"/>
              </w:rPr>
              <w:t xml:space="preserve">ndo </w:t>
            </w:r>
            <w:r w:rsidR="009B7D8C" w:rsidRPr="00CB01CF">
              <w:rPr>
                <w:sz w:val="20"/>
              </w:rPr>
              <w:t>l</w:t>
            </w:r>
            <w:r w:rsidR="00EC290E" w:rsidRPr="00CB01CF">
              <w:rPr>
                <w:sz w:val="20"/>
              </w:rPr>
              <w:t>as referencias bibliográficas más relevantes.</w:t>
            </w:r>
          </w:p>
        </w:tc>
      </w:tr>
      <w:tr w:rsidR="007A6C0F" w:rsidRPr="00CB01CF" w14:paraId="56816D87" w14:textId="77777777" w:rsidTr="002E6512">
        <w:trPr>
          <w:cantSplit/>
        </w:trPr>
        <w:tc>
          <w:tcPr>
            <w:tcW w:w="9781" w:type="dxa"/>
            <w:tcBorders>
              <w:top w:val="nil"/>
            </w:tcBorders>
          </w:tcPr>
          <w:p w14:paraId="6535BB98" w14:textId="77777777" w:rsidR="004251F4" w:rsidRPr="00CB01CF" w:rsidRDefault="004251F4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596AADBA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6C97ADE8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11F7885B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6036D443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3279F9F0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0C763FBC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2F77D714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2382F48E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71ECC0B4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22A9A06B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607BF96B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0F1C61D4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4EE1C154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  <w:p w14:paraId="45C2A003" w14:textId="77777777" w:rsidR="009B7D8C" w:rsidRPr="00CB01CF" w:rsidRDefault="009B7D8C" w:rsidP="00B558DF">
            <w:pPr>
              <w:spacing w:line="240" w:lineRule="auto"/>
              <w:ind w:left="567" w:hanging="567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3E53B719" w14:textId="77777777" w:rsidR="00EC290E" w:rsidRPr="00CB01CF" w:rsidRDefault="00EC290E" w:rsidP="004251F4">
      <w:pPr>
        <w:pStyle w:val="Textoindependiente"/>
        <w:rPr>
          <w:rFonts w:ascii="Calibri" w:hAnsi="Calibri" w:cs="Arial"/>
          <w:lang w:val="es-ES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C290E" w:rsidRPr="00CB01CF" w14:paraId="2E5ACDDF" w14:textId="77777777" w:rsidTr="00E30036">
        <w:trPr>
          <w:cantSplit/>
        </w:trPr>
        <w:tc>
          <w:tcPr>
            <w:tcW w:w="9781" w:type="dxa"/>
            <w:tcBorders>
              <w:bottom w:val="nil"/>
            </w:tcBorders>
            <w:shd w:val="pct20" w:color="000000" w:fill="FFFFFF"/>
            <w:vAlign w:val="center"/>
          </w:tcPr>
          <w:p w14:paraId="2CA418DE" w14:textId="77777777" w:rsidR="00EC290E" w:rsidRPr="00CB01CF" w:rsidRDefault="00656F1B" w:rsidP="009B7D8C">
            <w:pPr>
              <w:pStyle w:val="Ttulo5"/>
              <w:rPr>
                <w:rFonts w:ascii="Calibri" w:hAnsi="Calibri" w:cs="Arial"/>
                <w:b w:val="0"/>
              </w:rPr>
            </w:pPr>
            <w:r w:rsidRPr="00CB01CF">
              <w:rPr>
                <w:rFonts w:ascii="Calibri" w:hAnsi="Calibri" w:cs="Arial"/>
                <w:b w:val="0"/>
              </w:rPr>
              <w:t>Objetivos</w:t>
            </w:r>
          </w:p>
        </w:tc>
      </w:tr>
      <w:tr w:rsidR="00EC290E" w:rsidRPr="00CB01CF" w14:paraId="3A22AC98" w14:textId="77777777" w:rsidTr="00E30036">
        <w:trPr>
          <w:cantSplit/>
        </w:trPr>
        <w:tc>
          <w:tcPr>
            <w:tcW w:w="9781" w:type="dxa"/>
            <w:tcBorders>
              <w:bottom w:val="single" w:sz="4" w:space="0" w:color="auto"/>
            </w:tcBorders>
          </w:tcPr>
          <w:p w14:paraId="6C98B9F4" w14:textId="77777777" w:rsidR="00EC290E" w:rsidRPr="00CB01CF" w:rsidRDefault="00EC290E" w:rsidP="009B7D8C">
            <w:pPr>
              <w:spacing w:line="240" w:lineRule="auto"/>
            </w:pPr>
            <w:r w:rsidRPr="00CB01CF">
              <w:rPr>
                <w:sz w:val="20"/>
              </w:rPr>
              <w:t xml:space="preserve">Indicar </w:t>
            </w:r>
            <w:r w:rsidR="00656F1B" w:rsidRPr="00CB01CF">
              <w:rPr>
                <w:sz w:val="20"/>
              </w:rPr>
              <w:t>cuál</w:t>
            </w:r>
            <w:r w:rsidRPr="00CB01CF">
              <w:rPr>
                <w:sz w:val="20"/>
              </w:rPr>
              <w:t xml:space="preserve"> </w:t>
            </w:r>
            <w:r w:rsidR="009B7D8C" w:rsidRPr="00CB01CF">
              <w:rPr>
                <w:sz w:val="20"/>
              </w:rPr>
              <w:t>es</w:t>
            </w:r>
            <w:r w:rsidRPr="00CB01CF">
              <w:rPr>
                <w:sz w:val="20"/>
              </w:rPr>
              <w:t xml:space="preserve"> </w:t>
            </w:r>
            <w:r w:rsidR="009B7D8C" w:rsidRPr="00CB01CF">
              <w:rPr>
                <w:sz w:val="20"/>
              </w:rPr>
              <w:t>l</w:t>
            </w:r>
            <w:r w:rsidRPr="00CB01CF">
              <w:rPr>
                <w:sz w:val="20"/>
              </w:rPr>
              <w:t>a finalidad</w:t>
            </w:r>
            <w:r w:rsidR="009B7D8C" w:rsidRPr="00CB01CF">
              <w:rPr>
                <w:sz w:val="20"/>
              </w:rPr>
              <w:t xml:space="preserve"> y</w:t>
            </w:r>
            <w:r w:rsidRPr="00CB01CF">
              <w:rPr>
                <w:sz w:val="20"/>
              </w:rPr>
              <w:t xml:space="preserve"> metas concretas d</w:t>
            </w:r>
            <w:r w:rsidR="009B7D8C" w:rsidRPr="00CB01CF">
              <w:rPr>
                <w:sz w:val="20"/>
              </w:rPr>
              <w:t>el</w:t>
            </w:r>
            <w:r w:rsidRPr="00CB01CF">
              <w:rPr>
                <w:sz w:val="20"/>
              </w:rPr>
              <w:t xml:space="preserve"> estud</w:t>
            </w:r>
            <w:r w:rsidR="009B7D8C" w:rsidRPr="00CB01CF">
              <w:rPr>
                <w:sz w:val="20"/>
              </w:rPr>
              <w:t>i</w:t>
            </w:r>
            <w:r w:rsidRPr="00CB01CF">
              <w:rPr>
                <w:sz w:val="20"/>
              </w:rPr>
              <w:t>o. Indicar ob</w:t>
            </w:r>
            <w:r w:rsidR="009B7D8C" w:rsidRPr="00CB01CF">
              <w:rPr>
                <w:sz w:val="20"/>
              </w:rPr>
              <w:t>je</w:t>
            </w:r>
            <w:r w:rsidRPr="00CB01CF">
              <w:rPr>
                <w:sz w:val="20"/>
              </w:rPr>
              <w:t xml:space="preserve">tivos </w:t>
            </w:r>
            <w:r w:rsidR="009B7D8C" w:rsidRPr="00CB01CF">
              <w:rPr>
                <w:sz w:val="20"/>
              </w:rPr>
              <w:t>generales y</w:t>
            </w:r>
            <w:r w:rsidRPr="00CB01CF">
              <w:rPr>
                <w:sz w:val="20"/>
              </w:rPr>
              <w:t>/o específicos.</w:t>
            </w:r>
          </w:p>
        </w:tc>
      </w:tr>
      <w:tr w:rsidR="00EC290E" w:rsidRPr="00CB01CF" w14:paraId="2BE2CEE5" w14:textId="77777777" w:rsidTr="00E30036">
        <w:trPr>
          <w:cantSplit/>
        </w:trPr>
        <w:tc>
          <w:tcPr>
            <w:tcW w:w="9781" w:type="dxa"/>
            <w:tcBorders>
              <w:top w:val="nil"/>
            </w:tcBorders>
          </w:tcPr>
          <w:p w14:paraId="5F440CDF" w14:textId="77777777" w:rsidR="004B2992" w:rsidRPr="00CB01CF" w:rsidRDefault="004B2992" w:rsidP="00E30036">
            <w:pPr>
              <w:rPr>
                <w:rFonts w:cs="Arial"/>
                <w:sz w:val="16"/>
                <w:szCs w:val="16"/>
              </w:rPr>
            </w:pPr>
          </w:p>
          <w:p w14:paraId="50AEB60E" w14:textId="77777777" w:rsidR="001C2B5B" w:rsidRPr="00CB01CF" w:rsidRDefault="001C2B5B" w:rsidP="00E30036">
            <w:pPr>
              <w:rPr>
                <w:rFonts w:cs="Arial"/>
                <w:sz w:val="16"/>
                <w:szCs w:val="16"/>
              </w:rPr>
            </w:pPr>
          </w:p>
          <w:p w14:paraId="598B1844" w14:textId="77777777" w:rsidR="001C2B5B" w:rsidRPr="00CB01CF" w:rsidRDefault="001C2B5B" w:rsidP="00E30036">
            <w:pPr>
              <w:rPr>
                <w:rFonts w:cs="Arial"/>
                <w:sz w:val="16"/>
                <w:szCs w:val="16"/>
              </w:rPr>
            </w:pPr>
          </w:p>
          <w:p w14:paraId="482ED918" w14:textId="77777777" w:rsidR="001C2B5B" w:rsidRPr="00CB01CF" w:rsidRDefault="001C2B5B" w:rsidP="00E30036">
            <w:pPr>
              <w:rPr>
                <w:rFonts w:cs="Arial"/>
                <w:sz w:val="16"/>
                <w:szCs w:val="16"/>
              </w:rPr>
            </w:pPr>
          </w:p>
          <w:p w14:paraId="484B593E" w14:textId="77777777" w:rsidR="001C2B5B" w:rsidRPr="00CB01CF" w:rsidRDefault="001C2B5B" w:rsidP="00E30036">
            <w:pPr>
              <w:rPr>
                <w:rFonts w:cs="Arial"/>
                <w:sz w:val="16"/>
                <w:szCs w:val="16"/>
              </w:rPr>
            </w:pPr>
          </w:p>
          <w:p w14:paraId="0DAB6C1B" w14:textId="77777777" w:rsidR="001C2B5B" w:rsidRPr="00CB01CF" w:rsidRDefault="001C2B5B" w:rsidP="00E30036">
            <w:pPr>
              <w:rPr>
                <w:rFonts w:cs="Arial"/>
                <w:sz w:val="16"/>
                <w:szCs w:val="16"/>
              </w:rPr>
            </w:pPr>
          </w:p>
          <w:p w14:paraId="045EED5A" w14:textId="77777777" w:rsidR="00F31873" w:rsidRPr="00CB01CF" w:rsidRDefault="00F31873" w:rsidP="00E30036">
            <w:pPr>
              <w:rPr>
                <w:rFonts w:cs="Arial"/>
                <w:sz w:val="16"/>
                <w:szCs w:val="16"/>
              </w:rPr>
            </w:pPr>
          </w:p>
          <w:p w14:paraId="48C4493F" w14:textId="77777777" w:rsidR="001C2B5B" w:rsidRPr="00CB01CF" w:rsidRDefault="001C2B5B" w:rsidP="00E30036">
            <w:pPr>
              <w:rPr>
                <w:rFonts w:cs="Arial"/>
                <w:sz w:val="16"/>
                <w:szCs w:val="16"/>
              </w:rPr>
            </w:pPr>
          </w:p>
          <w:p w14:paraId="2D3ACE87" w14:textId="77777777" w:rsidR="009B7D8C" w:rsidRPr="00CB01CF" w:rsidRDefault="009B7D8C" w:rsidP="00E30036">
            <w:pPr>
              <w:rPr>
                <w:rFonts w:cs="Arial"/>
                <w:sz w:val="16"/>
                <w:szCs w:val="16"/>
              </w:rPr>
            </w:pPr>
          </w:p>
          <w:p w14:paraId="4411E650" w14:textId="77777777" w:rsidR="009B7D8C" w:rsidRPr="00CB01CF" w:rsidRDefault="009B7D8C" w:rsidP="00E30036">
            <w:pPr>
              <w:rPr>
                <w:rFonts w:cs="Arial"/>
                <w:sz w:val="16"/>
                <w:szCs w:val="16"/>
              </w:rPr>
            </w:pPr>
          </w:p>
          <w:p w14:paraId="7DBD59A9" w14:textId="77777777" w:rsidR="009B7D8C" w:rsidRPr="00CB01CF" w:rsidRDefault="009B7D8C" w:rsidP="00E30036">
            <w:pPr>
              <w:rPr>
                <w:rFonts w:cs="Arial"/>
                <w:sz w:val="16"/>
                <w:szCs w:val="16"/>
              </w:rPr>
            </w:pPr>
          </w:p>
          <w:p w14:paraId="642596FD" w14:textId="77777777" w:rsidR="009B7D8C" w:rsidRPr="00CB01CF" w:rsidRDefault="009B7D8C" w:rsidP="00E30036">
            <w:pPr>
              <w:rPr>
                <w:rFonts w:cs="Arial"/>
                <w:sz w:val="16"/>
                <w:szCs w:val="16"/>
              </w:rPr>
            </w:pPr>
          </w:p>
          <w:p w14:paraId="111E45A6" w14:textId="77777777" w:rsidR="009B7D8C" w:rsidRPr="00CB01CF" w:rsidRDefault="009B7D8C" w:rsidP="00E30036">
            <w:pPr>
              <w:rPr>
                <w:rFonts w:cs="Arial"/>
                <w:sz w:val="16"/>
                <w:szCs w:val="16"/>
              </w:rPr>
            </w:pPr>
          </w:p>
          <w:p w14:paraId="5162ADB2" w14:textId="77777777" w:rsidR="009B7D8C" w:rsidRPr="00CB01CF" w:rsidRDefault="009B7D8C" w:rsidP="00E30036">
            <w:pPr>
              <w:rPr>
                <w:rFonts w:cs="Arial"/>
                <w:sz w:val="16"/>
                <w:szCs w:val="16"/>
              </w:rPr>
            </w:pPr>
          </w:p>
          <w:p w14:paraId="51AE6EF0" w14:textId="77777777" w:rsidR="009B7D8C" w:rsidRPr="00CB01CF" w:rsidRDefault="009B7D8C" w:rsidP="00E30036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727FBA3" w14:textId="77777777" w:rsidR="00EC290E" w:rsidRPr="00CB01CF" w:rsidRDefault="00EC290E" w:rsidP="00EC290E">
      <w:pPr>
        <w:pStyle w:val="Textoindependiente"/>
        <w:rPr>
          <w:rFonts w:ascii="Calibri" w:hAnsi="Calibri" w:cs="Arial"/>
          <w:lang w:val="es-ES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C290E" w:rsidRPr="00CB01CF" w14:paraId="162A7C08" w14:textId="77777777" w:rsidTr="00E30036">
        <w:trPr>
          <w:cantSplit/>
        </w:trPr>
        <w:tc>
          <w:tcPr>
            <w:tcW w:w="9781" w:type="dxa"/>
            <w:tcBorders>
              <w:bottom w:val="nil"/>
            </w:tcBorders>
            <w:shd w:val="pct20" w:color="000000" w:fill="FFFFFF"/>
            <w:vAlign w:val="center"/>
          </w:tcPr>
          <w:p w14:paraId="13ED6AE4" w14:textId="77777777" w:rsidR="00EC290E" w:rsidRPr="00CB01CF" w:rsidRDefault="00EC290E" w:rsidP="009B7D8C">
            <w:pPr>
              <w:pStyle w:val="Ttulo5"/>
              <w:rPr>
                <w:rFonts w:ascii="Calibri" w:hAnsi="Calibri" w:cs="Arial"/>
                <w:b w:val="0"/>
              </w:rPr>
            </w:pPr>
            <w:r w:rsidRPr="00CB01CF">
              <w:rPr>
                <w:rFonts w:ascii="Calibri" w:hAnsi="Calibri" w:cs="Arial"/>
                <w:b w:val="0"/>
              </w:rPr>
              <w:t>Metod</w:t>
            </w:r>
            <w:r w:rsidR="009B7D8C" w:rsidRPr="00CB01CF">
              <w:rPr>
                <w:rFonts w:ascii="Calibri" w:hAnsi="Calibri" w:cs="Arial"/>
                <w:b w:val="0"/>
              </w:rPr>
              <w:t>o</w:t>
            </w:r>
            <w:r w:rsidRPr="00CB01CF">
              <w:rPr>
                <w:rFonts w:ascii="Calibri" w:hAnsi="Calibri" w:cs="Arial"/>
                <w:b w:val="0"/>
              </w:rPr>
              <w:t>lo</w:t>
            </w:r>
            <w:r w:rsidR="009B7D8C" w:rsidRPr="00CB01CF">
              <w:rPr>
                <w:rFonts w:ascii="Calibri" w:hAnsi="Calibri" w:cs="Arial"/>
                <w:b w:val="0"/>
              </w:rPr>
              <w:t>g</w:t>
            </w:r>
            <w:r w:rsidRPr="00CB01CF">
              <w:rPr>
                <w:rFonts w:ascii="Calibri" w:hAnsi="Calibri" w:cs="Arial"/>
                <w:b w:val="0"/>
              </w:rPr>
              <w:t>ía</w:t>
            </w:r>
          </w:p>
        </w:tc>
      </w:tr>
      <w:tr w:rsidR="00EC290E" w:rsidRPr="00CB01CF" w14:paraId="482ACBA9" w14:textId="77777777" w:rsidTr="00E30036">
        <w:trPr>
          <w:cantSplit/>
        </w:trPr>
        <w:tc>
          <w:tcPr>
            <w:tcW w:w="9781" w:type="dxa"/>
            <w:tcBorders>
              <w:bottom w:val="single" w:sz="4" w:space="0" w:color="auto"/>
            </w:tcBorders>
          </w:tcPr>
          <w:p w14:paraId="76E4F227" w14:textId="77777777" w:rsidR="00EC290E" w:rsidRPr="00CB01CF" w:rsidRDefault="00EC290E" w:rsidP="009B7D8C">
            <w:pPr>
              <w:spacing w:line="240" w:lineRule="auto"/>
            </w:pPr>
            <w:r w:rsidRPr="00CB01CF">
              <w:rPr>
                <w:sz w:val="20"/>
              </w:rPr>
              <w:t>M</w:t>
            </w:r>
            <w:r w:rsidR="009B7D8C" w:rsidRPr="00CB01CF">
              <w:rPr>
                <w:sz w:val="20"/>
              </w:rPr>
              <w:t>ue</w:t>
            </w:r>
            <w:r w:rsidRPr="00CB01CF">
              <w:rPr>
                <w:sz w:val="20"/>
              </w:rPr>
              <w:t>stra de</w:t>
            </w:r>
            <w:r w:rsidR="009B7D8C" w:rsidRPr="00CB01CF">
              <w:rPr>
                <w:sz w:val="20"/>
              </w:rPr>
              <w:t>l</w:t>
            </w:r>
            <w:r w:rsidRPr="00CB01CF">
              <w:rPr>
                <w:sz w:val="20"/>
              </w:rPr>
              <w:t xml:space="preserve"> estud</w:t>
            </w:r>
            <w:r w:rsidR="009B7D8C" w:rsidRPr="00CB01CF">
              <w:rPr>
                <w:sz w:val="20"/>
              </w:rPr>
              <w:t>i</w:t>
            </w:r>
            <w:r w:rsidRPr="00CB01CF">
              <w:rPr>
                <w:sz w:val="20"/>
              </w:rPr>
              <w:t xml:space="preserve">o, tipo de experimento </w:t>
            </w:r>
            <w:r w:rsidR="009B7D8C" w:rsidRPr="00CB01CF">
              <w:rPr>
                <w:sz w:val="20"/>
              </w:rPr>
              <w:t>y</w:t>
            </w:r>
            <w:r w:rsidRPr="00CB01CF">
              <w:rPr>
                <w:sz w:val="20"/>
              </w:rPr>
              <w:t xml:space="preserve"> d</w:t>
            </w:r>
            <w:r w:rsidR="009B7D8C" w:rsidRPr="00CB01CF">
              <w:rPr>
                <w:sz w:val="20"/>
              </w:rPr>
              <w:t>i</w:t>
            </w:r>
            <w:r w:rsidRPr="00CB01CF">
              <w:rPr>
                <w:sz w:val="20"/>
              </w:rPr>
              <w:t>seño seleccionado, observaci</w:t>
            </w:r>
            <w:r w:rsidR="009B7D8C" w:rsidRPr="00CB01CF">
              <w:rPr>
                <w:sz w:val="20"/>
              </w:rPr>
              <w:t>o</w:t>
            </w:r>
            <w:r w:rsidRPr="00CB01CF">
              <w:rPr>
                <w:sz w:val="20"/>
              </w:rPr>
              <w:t>n</w:t>
            </w:r>
            <w:r w:rsidR="009B7D8C" w:rsidRPr="00CB01CF">
              <w:rPr>
                <w:sz w:val="20"/>
              </w:rPr>
              <w:t>e</w:t>
            </w:r>
            <w:r w:rsidRPr="00CB01CF">
              <w:rPr>
                <w:sz w:val="20"/>
              </w:rPr>
              <w:t>s, reco</w:t>
            </w:r>
            <w:r w:rsidR="009B7D8C" w:rsidRPr="00CB01CF">
              <w:rPr>
                <w:sz w:val="20"/>
              </w:rPr>
              <w:t>g</w:t>
            </w:r>
            <w:r w:rsidRPr="00CB01CF">
              <w:rPr>
                <w:sz w:val="20"/>
              </w:rPr>
              <w:t>ida de datos, limitaci</w:t>
            </w:r>
            <w:r w:rsidR="009B7D8C" w:rsidRPr="00CB01CF">
              <w:rPr>
                <w:sz w:val="20"/>
              </w:rPr>
              <w:t>one</w:t>
            </w:r>
            <w:r w:rsidRPr="00CB01CF">
              <w:rPr>
                <w:sz w:val="20"/>
              </w:rPr>
              <w:t>s metodoló</w:t>
            </w:r>
            <w:r w:rsidR="009B7D8C" w:rsidRPr="00CB01CF">
              <w:rPr>
                <w:sz w:val="20"/>
              </w:rPr>
              <w:t>g</w:t>
            </w:r>
            <w:r w:rsidRPr="00CB01CF">
              <w:rPr>
                <w:sz w:val="20"/>
              </w:rPr>
              <w:t>icas d</w:t>
            </w:r>
            <w:r w:rsidR="009B7D8C" w:rsidRPr="00CB01CF">
              <w:rPr>
                <w:sz w:val="20"/>
              </w:rPr>
              <w:t>e</w:t>
            </w:r>
            <w:r w:rsidRPr="00CB01CF">
              <w:rPr>
                <w:sz w:val="20"/>
              </w:rPr>
              <w:t xml:space="preserve"> </w:t>
            </w:r>
            <w:r w:rsidR="00B64AFC" w:rsidRPr="00CB01CF">
              <w:rPr>
                <w:sz w:val="20"/>
              </w:rPr>
              <w:t>estudio</w:t>
            </w:r>
            <w:r w:rsidRPr="00CB01CF">
              <w:rPr>
                <w:sz w:val="20"/>
              </w:rPr>
              <w:t>, etc.</w:t>
            </w:r>
          </w:p>
        </w:tc>
      </w:tr>
      <w:tr w:rsidR="00EC290E" w:rsidRPr="00CB01CF" w14:paraId="671E7630" w14:textId="77777777" w:rsidTr="00E30036">
        <w:trPr>
          <w:cantSplit/>
        </w:trPr>
        <w:tc>
          <w:tcPr>
            <w:tcW w:w="9781" w:type="dxa"/>
            <w:tcBorders>
              <w:top w:val="nil"/>
            </w:tcBorders>
          </w:tcPr>
          <w:p w14:paraId="2CD3F839" w14:textId="77777777" w:rsidR="004A5304" w:rsidRPr="00CB01CF" w:rsidRDefault="004A5304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5AE676C6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5667827D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5C05D937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676AEAB8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0BBB8996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3499F2D2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11052607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0D9095D1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7ED01A09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1083C46F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2A137EDD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48F6A207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38B2B3CB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3AA85700" w14:textId="77777777" w:rsidR="009B7D8C" w:rsidRPr="00CB01CF" w:rsidRDefault="009B7D8C" w:rsidP="009B7519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16A8EB74" w14:textId="77777777" w:rsidR="00EC290E" w:rsidRPr="00CB01CF" w:rsidRDefault="00EC290E" w:rsidP="00EC290E">
      <w:pPr>
        <w:pStyle w:val="Textoindependiente"/>
        <w:rPr>
          <w:rFonts w:ascii="Calibri" w:hAnsi="Calibri" w:cs="Arial"/>
          <w:lang w:val="es-ES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C290E" w:rsidRPr="00CB01CF" w14:paraId="41A01F73" w14:textId="77777777" w:rsidTr="00E30036">
        <w:trPr>
          <w:cantSplit/>
        </w:trPr>
        <w:tc>
          <w:tcPr>
            <w:tcW w:w="9781" w:type="dxa"/>
            <w:tcBorders>
              <w:bottom w:val="nil"/>
            </w:tcBorders>
            <w:shd w:val="pct20" w:color="000000" w:fill="FFFFFF"/>
            <w:vAlign w:val="center"/>
          </w:tcPr>
          <w:p w14:paraId="695D76B6" w14:textId="77777777" w:rsidR="00EC290E" w:rsidRPr="00CB01CF" w:rsidRDefault="00EC290E" w:rsidP="009B7D8C">
            <w:pPr>
              <w:pStyle w:val="Ttulo5"/>
              <w:rPr>
                <w:rFonts w:ascii="Calibri" w:hAnsi="Calibri" w:cs="Arial"/>
                <w:b w:val="0"/>
              </w:rPr>
            </w:pPr>
            <w:r w:rsidRPr="00CB01CF">
              <w:rPr>
                <w:rFonts w:ascii="Calibri" w:hAnsi="Calibri" w:cs="Arial"/>
                <w:b w:val="0"/>
              </w:rPr>
              <w:t xml:space="preserve">Aspectos éticos </w:t>
            </w:r>
            <w:r w:rsidR="009B7D8C" w:rsidRPr="00CB01CF">
              <w:rPr>
                <w:rFonts w:ascii="Calibri" w:hAnsi="Calibri" w:cs="Arial"/>
                <w:b w:val="0"/>
              </w:rPr>
              <w:t>y legale</w:t>
            </w:r>
            <w:r w:rsidRPr="00CB01CF">
              <w:rPr>
                <w:rFonts w:ascii="Calibri" w:hAnsi="Calibri" w:cs="Arial"/>
                <w:b w:val="0"/>
              </w:rPr>
              <w:t>s</w:t>
            </w:r>
          </w:p>
        </w:tc>
      </w:tr>
      <w:tr w:rsidR="00EC290E" w:rsidRPr="00CB01CF" w14:paraId="4AAEB85D" w14:textId="77777777" w:rsidTr="00E30036">
        <w:trPr>
          <w:cantSplit/>
        </w:trPr>
        <w:tc>
          <w:tcPr>
            <w:tcW w:w="9781" w:type="dxa"/>
            <w:tcBorders>
              <w:bottom w:val="single" w:sz="4" w:space="0" w:color="auto"/>
            </w:tcBorders>
          </w:tcPr>
          <w:p w14:paraId="36E357DE" w14:textId="77777777" w:rsidR="00EC290E" w:rsidRPr="00CB01CF" w:rsidRDefault="00EC290E" w:rsidP="009B7D8C">
            <w:pPr>
              <w:spacing w:line="240" w:lineRule="auto"/>
            </w:pPr>
            <w:r w:rsidRPr="00CB01CF">
              <w:rPr>
                <w:sz w:val="20"/>
              </w:rPr>
              <w:t xml:space="preserve">Identificar </w:t>
            </w:r>
            <w:r w:rsidR="009B7D8C" w:rsidRPr="00CB01CF">
              <w:rPr>
                <w:sz w:val="20"/>
              </w:rPr>
              <w:t>y</w:t>
            </w:r>
            <w:r w:rsidRPr="00CB01CF">
              <w:rPr>
                <w:sz w:val="20"/>
              </w:rPr>
              <w:t xml:space="preserve"> garanti</w:t>
            </w:r>
            <w:r w:rsidR="009B7D8C" w:rsidRPr="00CB01CF">
              <w:rPr>
                <w:sz w:val="20"/>
              </w:rPr>
              <w:t>za</w:t>
            </w:r>
            <w:r w:rsidRPr="00CB01CF">
              <w:rPr>
                <w:sz w:val="20"/>
              </w:rPr>
              <w:t xml:space="preserve">r </w:t>
            </w:r>
            <w:r w:rsidR="009B7D8C" w:rsidRPr="00CB01CF">
              <w:rPr>
                <w:sz w:val="20"/>
              </w:rPr>
              <w:t>el</w:t>
            </w:r>
            <w:r w:rsidRPr="00CB01CF">
              <w:rPr>
                <w:sz w:val="20"/>
              </w:rPr>
              <w:t xml:space="preserve"> cump</w:t>
            </w:r>
            <w:r w:rsidR="009B7D8C" w:rsidRPr="00CB01CF">
              <w:rPr>
                <w:sz w:val="20"/>
              </w:rPr>
              <w:t>l</w:t>
            </w:r>
            <w:r w:rsidRPr="00CB01CF">
              <w:rPr>
                <w:sz w:val="20"/>
              </w:rPr>
              <w:t>im</w:t>
            </w:r>
            <w:r w:rsidR="009B7D8C" w:rsidRPr="00CB01CF">
              <w:rPr>
                <w:sz w:val="20"/>
              </w:rPr>
              <w:t>i</w:t>
            </w:r>
            <w:r w:rsidRPr="00CB01CF">
              <w:rPr>
                <w:sz w:val="20"/>
              </w:rPr>
              <w:t>ento d</w:t>
            </w:r>
            <w:r w:rsidR="009B7D8C" w:rsidRPr="00CB01CF">
              <w:rPr>
                <w:sz w:val="20"/>
              </w:rPr>
              <w:t>e l</w:t>
            </w:r>
            <w:r w:rsidRPr="00CB01CF">
              <w:rPr>
                <w:sz w:val="20"/>
              </w:rPr>
              <w:t xml:space="preserve">os principios éticos </w:t>
            </w:r>
            <w:r w:rsidR="009B7D8C" w:rsidRPr="00CB01CF">
              <w:rPr>
                <w:sz w:val="20"/>
              </w:rPr>
              <w:t>y</w:t>
            </w:r>
            <w:r w:rsidRPr="00CB01CF">
              <w:rPr>
                <w:sz w:val="20"/>
              </w:rPr>
              <w:t xml:space="preserve"> d</w:t>
            </w:r>
            <w:r w:rsidR="009B7D8C" w:rsidRPr="00CB01CF">
              <w:rPr>
                <w:sz w:val="20"/>
              </w:rPr>
              <w:t>e l</w:t>
            </w:r>
            <w:r w:rsidRPr="00CB01CF">
              <w:rPr>
                <w:sz w:val="20"/>
              </w:rPr>
              <w:t xml:space="preserve">a normativa </w:t>
            </w:r>
            <w:r w:rsidR="009B7D8C" w:rsidRPr="00CB01CF">
              <w:rPr>
                <w:sz w:val="20"/>
              </w:rPr>
              <w:t>jurídica referida a la</w:t>
            </w:r>
            <w:r w:rsidRPr="00CB01CF">
              <w:rPr>
                <w:sz w:val="20"/>
              </w:rPr>
              <w:t xml:space="preserve"> investigación.</w:t>
            </w:r>
          </w:p>
        </w:tc>
      </w:tr>
      <w:tr w:rsidR="00EC290E" w:rsidRPr="00CB01CF" w14:paraId="4B84B6F3" w14:textId="77777777" w:rsidTr="00E30036">
        <w:trPr>
          <w:cantSplit/>
        </w:trPr>
        <w:tc>
          <w:tcPr>
            <w:tcW w:w="9781" w:type="dxa"/>
            <w:tcBorders>
              <w:top w:val="nil"/>
            </w:tcBorders>
          </w:tcPr>
          <w:p w14:paraId="2BE3A406" w14:textId="77777777" w:rsidR="001C2B5B" w:rsidRPr="00CB01CF" w:rsidRDefault="001C2B5B" w:rsidP="009B7D8C">
            <w:pPr>
              <w:rPr>
                <w:rFonts w:cs="Arial"/>
                <w:sz w:val="16"/>
                <w:szCs w:val="16"/>
              </w:rPr>
            </w:pPr>
          </w:p>
          <w:p w14:paraId="571844A8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  <w:p w14:paraId="590ED000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  <w:p w14:paraId="284E6A37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  <w:p w14:paraId="634D8E21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  <w:p w14:paraId="31527323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  <w:p w14:paraId="4317D5D0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  <w:p w14:paraId="04726D13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  <w:p w14:paraId="34CF2395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  <w:p w14:paraId="0994CF05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  <w:p w14:paraId="2CD695A9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  <w:p w14:paraId="3F3839A1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  <w:p w14:paraId="6B07A908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  <w:p w14:paraId="1FEC860E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  <w:p w14:paraId="4FDF7B29" w14:textId="77777777" w:rsidR="009B7D8C" w:rsidRPr="00CB01CF" w:rsidRDefault="009B7D8C" w:rsidP="009B7D8C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D6B6710" w14:textId="77777777" w:rsidR="00EC290E" w:rsidRPr="00CB01CF" w:rsidRDefault="00EC290E" w:rsidP="00EC290E">
      <w:pPr>
        <w:pStyle w:val="Textoindependiente"/>
        <w:rPr>
          <w:rFonts w:ascii="Calibri" w:hAnsi="Calibri" w:cs="Arial"/>
          <w:lang w:val="es-ES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C290E" w:rsidRPr="00CB01CF" w14:paraId="0F1E0937" w14:textId="77777777" w:rsidTr="00E30036">
        <w:trPr>
          <w:cantSplit/>
        </w:trPr>
        <w:tc>
          <w:tcPr>
            <w:tcW w:w="9781" w:type="dxa"/>
            <w:tcBorders>
              <w:bottom w:val="nil"/>
            </w:tcBorders>
            <w:shd w:val="pct20" w:color="000000" w:fill="FFFFFF"/>
            <w:vAlign w:val="center"/>
          </w:tcPr>
          <w:p w14:paraId="5C5DA209" w14:textId="77777777" w:rsidR="00EC290E" w:rsidRPr="00CB01CF" w:rsidRDefault="00EC290E" w:rsidP="009B7D8C">
            <w:pPr>
              <w:pStyle w:val="Ttulo5"/>
              <w:rPr>
                <w:rFonts w:ascii="Calibri" w:hAnsi="Calibri" w:cs="Arial"/>
                <w:b w:val="0"/>
              </w:rPr>
            </w:pPr>
            <w:r w:rsidRPr="00CB01CF">
              <w:rPr>
                <w:rFonts w:ascii="Calibri" w:hAnsi="Calibri" w:cs="Arial"/>
                <w:b w:val="0"/>
              </w:rPr>
              <w:t>Plan de traba</w:t>
            </w:r>
            <w:r w:rsidR="009B7D8C" w:rsidRPr="00CB01CF">
              <w:rPr>
                <w:rFonts w:ascii="Calibri" w:hAnsi="Calibri" w:cs="Arial"/>
                <w:b w:val="0"/>
              </w:rPr>
              <w:t>j</w:t>
            </w:r>
            <w:r w:rsidRPr="00CB01CF">
              <w:rPr>
                <w:rFonts w:ascii="Calibri" w:hAnsi="Calibri" w:cs="Arial"/>
                <w:b w:val="0"/>
              </w:rPr>
              <w:t>o</w:t>
            </w:r>
          </w:p>
        </w:tc>
      </w:tr>
      <w:tr w:rsidR="00EC290E" w:rsidRPr="00CB01CF" w14:paraId="51B1018B" w14:textId="77777777" w:rsidTr="00E30036">
        <w:trPr>
          <w:cantSplit/>
        </w:trPr>
        <w:tc>
          <w:tcPr>
            <w:tcW w:w="9781" w:type="dxa"/>
            <w:tcBorders>
              <w:bottom w:val="single" w:sz="4" w:space="0" w:color="auto"/>
            </w:tcBorders>
          </w:tcPr>
          <w:p w14:paraId="0E544392" w14:textId="77777777" w:rsidR="00EC290E" w:rsidRPr="00CB01CF" w:rsidRDefault="00EC290E" w:rsidP="00B64AFC">
            <w:pPr>
              <w:spacing w:line="240" w:lineRule="auto"/>
            </w:pPr>
            <w:r w:rsidRPr="00CB01CF">
              <w:rPr>
                <w:sz w:val="20"/>
              </w:rPr>
              <w:t>Descri</w:t>
            </w:r>
            <w:r w:rsidR="004D40D1" w:rsidRPr="00CB01CF">
              <w:rPr>
                <w:sz w:val="20"/>
              </w:rPr>
              <w:t>p</w:t>
            </w:r>
            <w:r w:rsidRPr="00CB01CF">
              <w:rPr>
                <w:sz w:val="20"/>
              </w:rPr>
              <w:t>ción d</w:t>
            </w:r>
            <w:r w:rsidR="004D40D1" w:rsidRPr="00CB01CF">
              <w:rPr>
                <w:sz w:val="20"/>
              </w:rPr>
              <w:t>el</w:t>
            </w:r>
            <w:r w:rsidRPr="00CB01CF">
              <w:rPr>
                <w:sz w:val="20"/>
              </w:rPr>
              <w:t xml:space="preserve"> t</w:t>
            </w:r>
            <w:r w:rsidR="004D40D1" w:rsidRPr="00CB01CF">
              <w:rPr>
                <w:sz w:val="20"/>
              </w:rPr>
              <w:t>i</w:t>
            </w:r>
            <w:r w:rsidRPr="00CB01CF">
              <w:rPr>
                <w:sz w:val="20"/>
              </w:rPr>
              <w:t xml:space="preserve">empo previsto para </w:t>
            </w:r>
            <w:r w:rsidR="004D40D1" w:rsidRPr="00CB01CF">
              <w:rPr>
                <w:sz w:val="20"/>
              </w:rPr>
              <w:t>l</w:t>
            </w:r>
            <w:r w:rsidRPr="00CB01CF">
              <w:rPr>
                <w:sz w:val="20"/>
              </w:rPr>
              <w:t>a elaboración d</w:t>
            </w:r>
            <w:r w:rsidR="004D40D1" w:rsidRPr="00CB01CF">
              <w:rPr>
                <w:sz w:val="20"/>
              </w:rPr>
              <w:t>e la tesis</w:t>
            </w:r>
            <w:r w:rsidRPr="00CB01CF">
              <w:rPr>
                <w:sz w:val="20"/>
              </w:rPr>
              <w:t xml:space="preserve"> do</w:t>
            </w:r>
            <w:r w:rsidR="004D40D1" w:rsidRPr="00CB01CF">
              <w:rPr>
                <w:sz w:val="20"/>
              </w:rPr>
              <w:t>c</w:t>
            </w:r>
            <w:r w:rsidRPr="00CB01CF">
              <w:rPr>
                <w:sz w:val="20"/>
              </w:rPr>
              <w:t>tora</w:t>
            </w:r>
            <w:r w:rsidR="004D40D1" w:rsidRPr="00CB01CF">
              <w:rPr>
                <w:sz w:val="20"/>
              </w:rPr>
              <w:t>l</w:t>
            </w:r>
            <w:r w:rsidRPr="00CB01CF">
              <w:rPr>
                <w:sz w:val="20"/>
              </w:rPr>
              <w:t xml:space="preserve">, así como </w:t>
            </w:r>
            <w:r w:rsidR="004D40D1" w:rsidRPr="00CB01CF">
              <w:rPr>
                <w:sz w:val="20"/>
              </w:rPr>
              <w:t>las tare</w:t>
            </w:r>
            <w:r w:rsidRPr="00CB01CF">
              <w:rPr>
                <w:sz w:val="20"/>
              </w:rPr>
              <w:t>as a des</w:t>
            </w:r>
            <w:r w:rsidR="004D40D1" w:rsidRPr="00CB01CF">
              <w:rPr>
                <w:sz w:val="20"/>
              </w:rPr>
              <w:t>arrolla</w:t>
            </w:r>
            <w:r w:rsidRPr="00CB01CF">
              <w:rPr>
                <w:sz w:val="20"/>
              </w:rPr>
              <w:t>r po</w:t>
            </w:r>
            <w:r w:rsidR="004D40D1" w:rsidRPr="00CB01CF">
              <w:rPr>
                <w:sz w:val="20"/>
              </w:rPr>
              <w:t>r e</w:t>
            </w:r>
            <w:r w:rsidRPr="00CB01CF">
              <w:rPr>
                <w:sz w:val="20"/>
              </w:rPr>
              <w:t>l do</w:t>
            </w:r>
            <w:r w:rsidR="004D40D1" w:rsidRPr="00CB01CF">
              <w:rPr>
                <w:sz w:val="20"/>
              </w:rPr>
              <w:t>ctorando y</w:t>
            </w:r>
            <w:r w:rsidRPr="00CB01CF">
              <w:rPr>
                <w:sz w:val="20"/>
              </w:rPr>
              <w:t>, s</w:t>
            </w:r>
            <w:r w:rsidR="004D40D1" w:rsidRPr="00CB01CF">
              <w:rPr>
                <w:sz w:val="20"/>
              </w:rPr>
              <w:t>i procede, por otros m</w:t>
            </w:r>
            <w:r w:rsidR="00B64AFC">
              <w:rPr>
                <w:sz w:val="20"/>
              </w:rPr>
              <w:t>i</w:t>
            </w:r>
            <w:r w:rsidR="004D40D1" w:rsidRPr="00CB01CF">
              <w:rPr>
                <w:sz w:val="20"/>
              </w:rPr>
              <w:t>embros del</w:t>
            </w:r>
            <w:r w:rsidR="00B64AFC">
              <w:rPr>
                <w:sz w:val="20"/>
              </w:rPr>
              <w:t xml:space="preserve"> grupo</w:t>
            </w:r>
            <w:r w:rsidRPr="00CB01CF">
              <w:rPr>
                <w:sz w:val="20"/>
              </w:rPr>
              <w:t>/s de investigación, refe</w:t>
            </w:r>
            <w:r w:rsidR="004D40D1" w:rsidRPr="00CB01CF">
              <w:rPr>
                <w:sz w:val="20"/>
              </w:rPr>
              <w:t>rida a un marco temporal de 3 añ</w:t>
            </w:r>
            <w:r w:rsidRPr="00CB01CF">
              <w:rPr>
                <w:sz w:val="20"/>
              </w:rPr>
              <w:t xml:space="preserve">os. Describir </w:t>
            </w:r>
            <w:r w:rsidR="004D40D1" w:rsidRPr="00CB01CF">
              <w:rPr>
                <w:sz w:val="20"/>
              </w:rPr>
              <w:t>el</w:t>
            </w:r>
            <w:r w:rsidRPr="00CB01CF">
              <w:rPr>
                <w:sz w:val="20"/>
              </w:rPr>
              <w:t xml:space="preserve"> plan de traba</w:t>
            </w:r>
            <w:r w:rsidR="004D40D1" w:rsidRPr="00CB01CF">
              <w:rPr>
                <w:sz w:val="20"/>
              </w:rPr>
              <w:t>j</w:t>
            </w:r>
            <w:r w:rsidRPr="00CB01CF">
              <w:rPr>
                <w:sz w:val="20"/>
              </w:rPr>
              <w:t>o a través d</w:t>
            </w:r>
            <w:r w:rsidR="004D40D1" w:rsidRPr="00CB01CF">
              <w:rPr>
                <w:sz w:val="20"/>
              </w:rPr>
              <w:t>e l</w:t>
            </w:r>
            <w:r w:rsidRPr="00CB01CF">
              <w:rPr>
                <w:sz w:val="20"/>
              </w:rPr>
              <w:t>a elaboración d</w:t>
            </w:r>
            <w:r w:rsidR="004D40D1" w:rsidRPr="00CB01CF">
              <w:rPr>
                <w:sz w:val="20"/>
              </w:rPr>
              <w:t xml:space="preserve">e </w:t>
            </w:r>
            <w:r w:rsidRPr="00CB01CF">
              <w:rPr>
                <w:sz w:val="20"/>
              </w:rPr>
              <w:t>un cronograma.</w:t>
            </w:r>
          </w:p>
        </w:tc>
      </w:tr>
      <w:tr w:rsidR="00EC290E" w:rsidRPr="00CB01CF" w14:paraId="6FA9787D" w14:textId="77777777" w:rsidTr="00E30036">
        <w:trPr>
          <w:cantSplit/>
        </w:trPr>
        <w:tc>
          <w:tcPr>
            <w:tcW w:w="9781" w:type="dxa"/>
            <w:tcBorders>
              <w:top w:val="nil"/>
            </w:tcBorders>
          </w:tcPr>
          <w:p w14:paraId="0E95129B" w14:textId="77777777" w:rsidR="009E665F" w:rsidRPr="00CB01CF" w:rsidRDefault="009E665F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07F78760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3E1110CB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2FBE07F3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2843C4B4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4ADDF58C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4021D2A0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6C9A2B00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717087E6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051A67C9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610C4CC7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2FEA686D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4EB4FA49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0FF29073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679C3BA8" w14:textId="77777777" w:rsidR="004D40D1" w:rsidRPr="00CB01CF" w:rsidRDefault="004D40D1" w:rsidP="004D40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53805928" w14:textId="77777777" w:rsidR="0074165B" w:rsidRPr="00CB01CF" w:rsidRDefault="0074165B" w:rsidP="00EC290E">
      <w:pPr>
        <w:pStyle w:val="Textoindependiente"/>
        <w:rPr>
          <w:rFonts w:ascii="Calibri" w:hAnsi="Calibri" w:cs="Arial"/>
          <w:lang w:val="es-ES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C290E" w:rsidRPr="00CB01CF" w14:paraId="76D197EC" w14:textId="77777777" w:rsidTr="00E30036">
        <w:trPr>
          <w:cantSplit/>
        </w:trPr>
        <w:tc>
          <w:tcPr>
            <w:tcW w:w="9781" w:type="dxa"/>
            <w:tcBorders>
              <w:bottom w:val="nil"/>
            </w:tcBorders>
            <w:shd w:val="pct20" w:color="000000" w:fill="FFFFFF"/>
            <w:vAlign w:val="center"/>
          </w:tcPr>
          <w:p w14:paraId="7DE93635" w14:textId="77777777" w:rsidR="00EC290E" w:rsidRPr="00CB01CF" w:rsidRDefault="00EC290E" w:rsidP="004D40D1">
            <w:pPr>
              <w:pStyle w:val="Ttulo5"/>
              <w:rPr>
                <w:rFonts w:ascii="Calibri" w:hAnsi="Calibri" w:cs="Arial"/>
                <w:b w:val="0"/>
              </w:rPr>
            </w:pPr>
            <w:r w:rsidRPr="00CB01CF">
              <w:rPr>
                <w:rFonts w:ascii="Calibri" w:hAnsi="Calibri" w:cs="Arial"/>
                <w:b w:val="0"/>
              </w:rPr>
              <w:t>Recursos materia</w:t>
            </w:r>
            <w:r w:rsidR="004D40D1" w:rsidRPr="00CB01CF">
              <w:rPr>
                <w:rFonts w:ascii="Calibri" w:hAnsi="Calibri" w:cs="Arial"/>
                <w:b w:val="0"/>
              </w:rPr>
              <w:t>le</w:t>
            </w:r>
            <w:r w:rsidRPr="00CB01CF">
              <w:rPr>
                <w:rFonts w:ascii="Calibri" w:hAnsi="Calibri" w:cs="Arial"/>
                <w:b w:val="0"/>
              </w:rPr>
              <w:t>s</w:t>
            </w:r>
          </w:p>
        </w:tc>
      </w:tr>
      <w:tr w:rsidR="00EC290E" w:rsidRPr="00CB01CF" w14:paraId="55A74E75" w14:textId="77777777" w:rsidTr="00E30036">
        <w:trPr>
          <w:cantSplit/>
        </w:trPr>
        <w:tc>
          <w:tcPr>
            <w:tcW w:w="9781" w:type="dxa"/>
            <w:tcBorders>
              <w:bottom w:val="single" w:sz="4" w:space="0" w:color="auto"/>
            </w:tcBorders>
          </w:tcPr>
          <w:p w14:paraId="61BE1E8F" w14:textId="77777777" w:rsidR="00EC290E" w:rsidRPr="00CB01CF" w:rsidRDefault="00B64AFC" w:rsidP="004D40D1">
            <w:pPr>
              <w:spacing w:line="240" w:lineRule="auto"/>
            </w:pPr>
            <w:r w:rsidRPr="00CB01CF">
              <w:rPr>
                <w:sz w:val="20"/>
              </w:rPr>
              <w:t>Infraestructura</w:t>
            </w:r>
            <w:r w:rsidR="00EC290E" w:rsidRPr="00CB01CF">
              <w:rPr>
                <w:sz w:val="20"/>
              </w:rPr>
              <w:t xml:space="preserve">: centros o laboratorios </w:t>
            </w:r>
            <w:r w:rsidR="004D40D1" w:rsidRPr="00CB01CF">
              <w:rPr>
                <w:sz w:val="20"/>
              </w:rPr>
              <w:t>d</w:t>
            </w:r>
            <w:r w:rsidR="00EC290E" w:rsidRPr="00CB01CF">
              <w:rPr>
                <w:sz w:val="20"/>
              </w:rPr>
              <w:t>onde se des</w:t>
            </w:r>
            <w:r w:rsidR="004D40D1" w:rsidRPr="00CB01CF">
              <w:rPr>
                <w:sz w:val="20"/>
              </w:rPr>
              <w:t xml:space="preserve">arrollará </w:t>
            </w:r>
            <w:r w:rsidR="00EC290E" w:rsidRPr="00CB01CF">
              <w:rPr>
                <w:sz w:val="20"/>
              </w:rPr>
              <w:t>e</w:t>
            </w:r>
            <w:r w:rsidR="004D40D1" w:rsidRPr="00CB01CF">
              <w:rPr>
                <w:sz w:val="20"/>
              </w:rPr>
              <w:t>l</w:t>
            </w:r>
            <w:r w:rsidR="00EC290E" w:rsidRPr="00CB01CF">
              <w:rPr>
                <w:sz w:val="20"/>
              </w:rPr>
              <w:t xml:space="preserve"> estud</w:t>
            </w:r>
            <w:r w:rsidR="004D40D1" w:rsidRPr="00CB01CF">
              <w:rPr>
                <w:sz w:val="20"/>
              </w:rPr>
              <w:t>i</w:t>
            </w:r>
            <w:r w:rsidR="00EC290E" w:rsidRPr="00CB01CF">
              <w:rPr>
                <w:sz w:val="20"/>
              </w:rPr>
              <w:t>o.</w:t>
            </w:r>
          </w:p>
        </w:tc>
      </w:tr>
      <w:tr w:rsidR="00EC290E" w:rsidRPr="00CB01CF" w14:paraId="47A6D1EB" w14:textId="77777777" w:rsidTr="00E30036">
        <w:trPr>
          <w:cantSplit/>
        </w:trPr>
        <w:tc>
          <w:tcPr>
            <w:tcW w:w="9781" w:type="dxa"/>
            <w:tcBorders>
              <w:top w:val="nil"/>
            </w:tcBorders>
          </w:tcPr>
          <w:p w14:paraId="0E79B7AC" w14:textId="77777777" w:rsidR="00DC0D2D" w:rsidRPr="00CB01CF" w:rsidRDefault="00DC0D2D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E87FACD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1AD88F3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96BC37F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637A44C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FA6C430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BC13156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D8EB085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616B6F5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075AA46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D120E07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8B11123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BEB4973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C6DA389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52781AE" w14:textId="77777777" w:rsidR="004D40D1" w:rsidRPr="00CB01CF" w:rsidRDefault="004D40D1" w:rsidP="004D40D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65CFF8D0" w14:textId="77777777" w:rsidR="00EC290E" w:rsidRPr="00CB01CF" w:rsidRDefault="00EC290E" w:rsidP="00EC290E">
      <w:pPr>
        <w:pStyle w:val="Textoindependiente"/>
        <w:rPr>
          <w:rFonts w:ascii="Calibri" w:hAnsi="Calibri" w:cs="Arial"/>
          <w:lang w:val="es-ES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C290E" w:rsidRPr="00CB01CF" w14:paraId="094D3B26" w14:textId="77777777" w:rsidTr="009B7519">
        <w:trPr>
          <w:cantSplit/>
        </w:trPr>
        <w:tc>
          <w:tcPr>
            <w:tcW w:w="9781" w:type="dxa"/>
            <w:tcBorders>
              <w:bottom w:val="nil"/>
            </w:tcBorders>
            <w:shd w:val="pct20" w:color="000000" w:fill="FFFFFF"/>
            <w:vAlign w:val="center"/>
          </w:tcPr>
          <w:p w14:paraId="76893899" w14:textId="77777777" w:rsidR="00EC290E" w:rsidRPr="00CB01CF" w:rsidRDefault="004D40D1" w:rsidP="00E30036">
            <w:pPr>
              <w:pStyle w:val="Ttulo5"/>
              <w:rPr>
                <w:rFonts w:ascii="Calibri" w:hAnsi="Calibri" w:cs="Arial"/>
                <w:b w:val="0"/>
              </w:rPr>
            </w:pPr>
            <w:r w:rsidRPr="00CB01CF">
              <w:rPr>
                <w:rFonts w:ascii="Calibri" w:hAnsi="Calibri" w:cs="Arial"/>
                <w:b w:val="0"/>
              </w:rPr>
              <w:t>Fuentes documentale</w:t>
            </w:r>
            <w:r w:rsidR="0014187A" w:rsidRPr="00CB01CF">
              <w:rPr>
                <w:rFonts w:ascii="Calibri" w:hAnsi="Calibri" w:cs="Arial"/>
                <w:b w:val="0"/>
              </w:rPr>
              <w:t>s</w:t>
            </w:r>
          </w:p>
        </w:tc>
      </w:tr>
      <w:tr w:rsidR="00EC290E" w:rsidRPr="00CB01CF" w14:paraId="02F0E017" w14:textId="77777777" w:rsidTr="009B7519">
        <w:trPr>
          <w:cantSplit/>
        </w:trPr>
        <w:tc>
          <w:tcPr>
            <w:tcW w:w="9781" w:type="dxa"/>
            <w:tcBorders>
              <w:bottom w:val="single" w:sz="4" w:space="0" w:color="auto"/>
            </w:tcBorders>
          </w:tcPr>
          <w:p w14:paraId="72E2D421" w14:textId="77777777" w:rsidR="00EC290E" w:rsidRPr="00CB01CF" w:rsidRDefault="0014187A" w:rsidP="00B64AFC">
            <w:pPr>
              <w:spacing w:line="240" w:lineRule="auto"/>
            </w:pPr>
            <w:r w:rsidRPr="00CB01CF">
              <w:rPr>
                <w:sz w:val="20"/>
              </w:rPr>
              <w:t>Selección d</w:t>
            </w:r>
            <w:r w:rsidR="004D40D1" w:rsidRPr="00CB01CF">
              <w:rPr>
                <w:sz w:val="20"/>
              </w:rPr>
              <w:t>e las principale</w:t>
            </w:r>
            <w:r w:rsidR="00B64AFC">
              <w:rPr>
                <w:sz w:val="20"/>
              </w:rPr>
              <w:t xml:space="preserve">s fuentes </w:t>
            </w:r>
            <w:r w:rsidR="004D40D1" w:rsidRPr="00CB01CF">
              <w:rPr>
                <w:sz w:val="20"/>
              </w:rPr>
              <w:t>documental</w:t>
            </w:r>
            <w:r w:rsidR="00B64AFC">
              <w:rPr>
                <w:sz w:val="20"/>
              </w:rPr>
              <w:t>e</w:t>
            </w:r>
            <w:r w:rsidRPr="00CB01CF">
              <w:rPr>
                <w:sz w:val="20"/>
              </w:rPr>
              <w:t xml:space="preserve">s que se van </w:t>
            </w:r>
            <w:r w:rsidR="004D40D1" w:rsidRPr="00CB01CF">
              <w:rPr>
                <w:sz w:val="20"/>
              </w:rPr>
              <w:t xml:space="preserve">a </w:t>
            </w:r>
            <w:r w:rsidRPr="00CB01CF">
              <w:rPr>
                <w:sz w:val="20"/>
              </w:rPr>
              <w:t xml:space="preserve">utilizar </w:t>
            </w:r>
            <w:r w:rsidR="004D40D1" w:rsidRPr="00CB01CF">
              <w:rPr>
                <w:sz w:val="20"/>
              </w:rPr>
              <w:t>e</w:t>
            </w:r>
            <w:r w:rsidRPr="00CB01CF">
              <w:rPr>
                <w:sz w:val="20"/>
              </w:rPr>
              <w:t>n</w:t>
            </w:r>
            <w:r w:rsidR="004D40D1" w:rsidRPr="00CB01CF">
              <w:rPr>
                <w:sz w:val="20"/>
              </w:rPr>
              <w:t xml:space="preserve"> el desarrollo del estudio</w:t>
            </w:r>
            <w:r w:rsidR="00EC290E" w:rsidRPr="00CB01CF">
              <w:rPr>
                <w:sz w:val="20"/>
              </w:rPr>
              <w:t>.</w:t>
            </w:r>
          </w:p>
        </w:tc>
      </w:tr>
      <w:tr w:rsidR="00EC290E" w:rsidRPr="00CB01CF" w14:paraId="3574AC31" w14:textId="77777777" w:rsidTr="009B7519">
        <w:trPr>
          <w:cantSplit/>
        </w:trPr>
        <w:tc>
          <w:tcPr>
            <w:tcW w:w="9781" w:type="dxa"/>
            <w:tcBorders>
              <w:top w:val="nil"/>
            </w:tcBorders>
          </w:tcPr>
          <w:p w14:paraId="6DD18D9F" w14:textId="77777777" w:rsidR="009B7519" w:rsidRPr="00CB01CF" w:rsidRDefault="009B7519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1B33009B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0EAAFDD3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50D82E04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106A294C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53BEF3EB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5FA057C2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2553A211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147D31EE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21F14371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3FB50092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1DE3B590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43B90498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2BF2064C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  <w:p w14:paraId="7EE86B98" w14:textId="77777777" w:rsidR="004D40D1" w:rsidRPr="00CB01CF" w:rsidRDefault="004D40D1" w:rsidP="004D40D1">
            <w:pPr>
              <w:shd w:val="clear" w:color="auto" w:fill="FFFFFF"/>
              <w:rPr>
                <w:rFonts w:cs="Segoe UI"/>
                <w:sz w:val="16"/>
                <w:szCs w:val="16"/>
                <w:lang w:eastAsia="pt-PT"/>
              </w:rPr>
            </w:pPr>
          </w:p>
        </w:tc>
      </w:tr>
    </w:tbl>
    <w:p w14:paraId="57FEA4F2" w14:textId="77777777" w:rsidR="00D3173F" w:rsidRDefault="00D3173F" w:rsidP="00D3173F">
      <w:pPr>
        <w:rPr>
          <w:vanish/>
        </w:rPr>
      </w:pPr>
    </w:p>
    <w:p w14:paraId="35A728BD" w14:textId="15B596B2" w:rsidR="009D17C8" w:rsidRPr="00CB01CF" w:rsidRDefault="009D17C8" w:rsidP="00D3173F">
      <w:pPr>
        <w:rPr>
          <w:vanish/>
        </w:rPr>
      </w:pPr>
      <w:r>
        <w:rPr>
          <w:vanish/>
        </w:rPr>
        <w:t>Sinaturas electrónicas:</w:t>
      </w:r>
    </w:p>
    <w:tbl>
      <w:tblPr>
        <w:tblpPr w:leftFromText="141" w:rightFromText="141" w:vertAnchor="text" w:horzAnchor="margin" w:tblpY="-126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9B7519" w:rsidRPr="00CB01CF" w14:paraId="7BF11AAE" w14:textId="77777777" w:rsidTr="009B75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CD40" w14:textId="77777777" w:rsidR="009B7519" w:rsidRPr="00B64AFC" w:rsidRDefault="009B7519" w:rsidP="009B7519">
            <w:pPr>
              <w:pStyle w:val="Textoindependiente"/>
              <w:rPr>
                <w:rFonts w:ascii="Calibri" w:hAnsi="Calibri" w:cs="Arial"/>
                <w:sz w:val="24"/>
                <w:szCs w:val="24"/>
                <w:lang w:val="es-ES" w:eastAsia="es-ES"/>
              </w:rPr>
            </w:pPr>
          </w:p>
          <w:p w14:paraId="3C70FB53" w14:textId="77777777" w:rsidR="004D40D1" w:rsidRPr="00B64AFC" w:rsidRDefault="004D40D1" w:rsidP="009B7519">
            <w:pPr>
              <w:pStyle w:val="Textoindependiente"/>
              <w:rPr>
                <w:rFonts w:ascii="Calibri" w:hAnsi="Calibri" w:cs="Arial"/>
                <w:sz w:val="24"/>
                <w:szCs w:val="24"/>
                <w:lang w:val="es-ES" w:eastAsia="es-ES"/>
              </w:rPr>
            </w:pPr>
          </w:p>
          <w:p w14:paraId="55666848" w14:textId="77777777" w:rsidR="004D40D1" w:rsidRPr="00B64AFC" w:rsidRDefault="004D40D1" w:rsidP="009B7519">
            <w:pPr>
              <w:pStyle w:val="Textoindependiente"/>
              <w:rPr>
                <w:rFonts w:ascii="Calibri" w:hAnsi="Calibri" w:cs="Arial"/>
                <w:sz w:val="24"/>
                <w:szCs w:val="24"/>
                <w:lang w:val="es-ES" w:eastAsia="es-ES"/>
              </w:rPr>
            </w:pPr>
          </w:p>
          <w:p w14:paraId="54BB76C9" w14:textId="77777777" w:rsidR="00B64AFC" w:rsidRDefault="00B64AFC" w:rsidP="009B7519">
            <w:pPr>
              <w:pStyle w:val="Textoindependiente"/>
              <w:rPr>
                <w:rFonts w:ascii="Calibri" w:hAnsi="Calibri" w:cs="Arial"/>
                <w:sz w:val="24"/>
                <w:szCs w:val="24"/>
                <w:lang w:val="es-ES" w:eastAsia="es-ES"/>
              </w:rPr>
            </w:pPr>
          </w:p>
          <w:p w14:paraId="36C8D4B0" w14:textId="77777777" w:rsidR="009B7519" w:rsidRPr="00B64AFC" w:rsidRDefault="004D40D1" w:rsidP="009B7519">
            <w:pPr>
              <w:pStyle w:val="Textoindependiente"/>
              <w:rPr>
                <w:rFonts w:ascii="Calibri" w:hAnsi="Calibri" w:cs="Arial"/>
                <w:sz w:val="24"/>
                <w:szCs w:val="24"/>
                <w:lang w:val="es-ES" w:eastAsia="es-ES"/>
              </w:rPr>
            </w:pPr>
            <w:r w:rsidRPr="00B64AFC">
              <w:rPr>
                <w:rFonts w:ascii="Calibri" w:hAnsi="Calibri" w:cs="Arial"/>
                <w:sz w:val="24"/>
                <w:szCs w:val="24"/>
                <w:lang w:val="es-ES" w:eastAsia="es-ES"/>
              </w:rPr>
              <w:t>El</w:t>
            </w:r>
            <w:r w:rsidR="009B7519" w:rsidRPr="00B64AFC">
              <w:rPr>
                <w:rFonts w:ascii="Calibri" w:hAnsi="Calibri" w:cs="Arial"/>
                <w:sz w:val="24"/>
                <w:szCs w:val="24"/>
                <w:lang w:val="es-ES" w:eastAsia="es-ES"/>
              </w:rPr>
              <w:t xml:space="preserve"> Alumno: </w:t>
            </w:r>
          </w:p>
          <w:p w14:paraId="51942B58" w14:textId="77777777" w:rsidR="009B7519" w:rsidRPr="00B64AFC" w:rsidRDefault="009B7519" w:rsidP="009B7519">
            <w:pPr>
              <w:pStyle w:val="Textoindependiente"/>
              <w:rPr>
                <w:rFonts w:ascii="Calibri" w:hAnsi="Calibr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ACC8" w14:textId="77777777" w:rsidR="004D40D1" w:rsidRDefault="004D40D1" w:rsidP="009B7519">
            <w:pPr>
              <w:pStyle w:val="Textoindependiente"/>
              <w:rPr>
                <w:rFonts w:ascii="Calibri" w:hAnsi="Calibri" w:cs="Arial"/>
                <w:lang w:val="es-ES" w:eastAsia="es-ES"/>
              </w:rPr>
            </w:pPr>
          </w:p>
          <w:p w14:paraId="57A43804" w14:textId="77777777" w:rsidR="00B64AFC" w:rsidRDefault="00B64AFC" w:rsidP="009B7519">
            <w:pPr>
              <w:pStyle w:val="Textoindependiente"/>
              <w:rPr>
                <w:rFonts w:ascii="Calibri" w:hAnsi="Calibri" w:cs="Arial"/>
                <w:lang w:val="es-ES" w:eastAsia="es-ES"/>
              </w:rPr>
            </w:pPr>
          </w:p>
          <w:p w14:paraId="5205D69B" w14:textId="77777777" w:rsidR="00B64AFC" w:rsidRPr="00CB01CF" w:rsidRDefault="00B64AFC" w:rsidP="009B7519">
            <w:pPr>
              <w:pStyle w:val="Textoindependiente"/>
              <w:rPr>
                <w:rFonts w:ascii="Calibri" w:hAnsi="Calibri" w:cs="Arial"/>
                <w:lang w:val="es-ES" w:eastAsia="es-ES"/>
              </w:rPr>
            </w:pPr>
          </w:p>
          <w:p w14:paraId="4506DA64" w14:textId="659FB3A1" w:rsidR="001414AC" w:rsidRPr="00CB01CF" w:rsidRDefault="004D40D1" w:rsidP="009B7519">
            <w:pPr>
              <w:pStyle w:val="Textoindependiente"/>
              <w:rPr>
                <w:rFonts w:ascii="Calibri" w:hAnsi="Calibri" w:cs="Arial"/>
                <w:lang w:val="es-ES" w:eastAsia="es-ES"/>
              </w:rPr>
            </w:pPr>
            <w:r w:rsidRPr="00B64AFC">
              <w:rPr>
                <w:rFonts w:ascii="Calibri" w:hAnsi="Calibri" w:cs="Arial"/>
                <w:sz w:val="24"/>
                <w:szCs w:val="24"/>
                <w:lang w:val="es-ES" w:eastAsia="es-ES"/>
              </w:rPr>
              <w:t>El</w:t>
            </w:r>
            <w:r w:rsidR="009B7519" w:rsidRPr="00B64AFC">
              <w:rPr>
                <w:rFonts w:ascii="Calibri" w:hAnsi="Calibri" w:cs="Arial"/>
                <w:sz w:val="24"/>
                <w:szCs w:val="24"/>
                <w:lang w:val="es-ES" w:eastAsia="es-ES"/>
              </w:rPr>
              <w:t xml:space="preserve"> T</w:t>
            </w:r>
            <w:r w:rsidRPr="00B64AFC">
              <w:rPr>
                <w:rFonts w:ascii="Calibri" w:hAnsi="Calibri" w:cs="Arial"/>
                <w:sz w:val="24"/>
                <w:szCs w:val="24"/>
                <w:lang w:val="es-ES" w:eastAsia="es-ES"/>
              </w:rPr>
              <w:t>u</w:t>
            </w:r>
            <w:r w:rsidR="009B7519" w:rsidRPr="00B64AFC">
              <w:rPr>
                <w:rFonts w:ascii="Calibri" w:hAnsi="Calibri" w:cs="Arial"/>
                <w:sz w:val="24"/>
                <w:szCs w:val="24"/>
                <w:lang w:val="es-ES" w:eastAsia="es-ES"/>
              </w:rPr>
              <w:t xml:space="preserve">tor </w:t>
            </w:r>
            <w:r w:rsidR="009B7519" w:rsidRPr="00CB01CF">
              <w:rPr>
                <w:rFonts w:ascii="Calibri" w:hAnsi="Calibri" w:cs="Arial"/>
                <w:sz w:val="16"/>
                <w:szCs w:val="16"/>
                <w:lang w:val="es-ES" w:eastAsia="es-ES"/>
              </w:rPr>
              <w:t>(</w:t>
            </w:r>
            <w:r w:rsidRPr="00CB01CF">
              <w:rPr>
                <w:rFonts w:ascii="Calibri" w:hAnsi="Calibri" w:cs="Arial"/>
                <w:sz w:val="16"/>
                <w:szCs w:val="16"/>
                <w:lang w:val="es-ES" w:eastAsia="es-ES"/>
              </w:rPr>
              <w:t>D</w:t>
            </w:r>
            <w:r w:rsidR="009B7519" w:rsidRPr="00CB01CF">
              <w:rPr>
                <w:rFonts w:ascii="Calibri" w:hAnsi="Calibri" w:cs="Arial"/>
                <w:sz w:val="16"/>
                <w:szCs w:val="16"/>
                <w:lang w:val="es-ES" w:eastAsia="es-ES"/>
              </w:rPr>
              <w:t>irector</w:t>
            </w:r>
            <w:r w:rsidRPr="00CB01CF">
              <w:rPr>
                <w:rFonts w:ascii="Calibri" w:hAnsi="Calibri" w:cs="Arial"/>
                <w:sz w:val="16"/>
                <w:szCs w:val="16"/>
                <w:lang w:val="es-ES" w:eastAsia="es-ES"/>
              </w:rPr>
              <w:t xml:space="preserve"> del POD en Salud y Motricidad Humana</w:t>
            </w:r>
            <w:r w:rsidR="009B7519" w:rsidRPr="00CB01CF">
              <w:rPr>
                <w:rFonts w:ascii="Calibri" w:hAnsi="Calibri" w:cs="Arial"/>
                <w:sz w:val="16"/>
                <w:szCs w:val="16"/>
                <w:lang w:val="es-ES" w:eastAsia="es-ES"/>
              </w:rPr>
              <w:t>)</w:t>
            </w:r>
            <w:r w:rsidR="001414AC" w:rsidRPr="00CB01CF">
              <w:rPr>
                <w:rFonts w:ascii="Calibri" w:hAnsi="Calibri" w:cs="Arial"/>
                <w:lang w:val="es-ES" w:eastAsia="es-ES"/>
              </w:rPr>
              <w:t>:</w:t>
            </w:r>
          </w:p>
          <w:p w14:paraId="32F4FF40" w14:textId="77777777" w:rsidR="009B7519" w:rsidRPr="00CB01CF" w:rsidRDefault="009B7519" w:rsidP="009B7519">
            <w:pPr>
              <w:pStyle w:val="Textoindependiente"/>
              <w:rPr>
                <w:rFonts w:ascii="Calibri" w:hAnsi="Calibri" w:cs="Arial"/>
                <w:lang w:val="es-ES" w:eastAsia="es-ES"/>
              </w:rPr>
            </w:pPr>
          </w:p>
        </w:tc>
      </w:tr>
      <w:tr w:rsidR="009B7519" w:rsidRPr="00CB01CF" w14:paraId="5ECAE9B5" w14:textId="77777777" w:rsidTr="009B7519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97CA5" w14:textId="77777777" w:rsidR="009B7519" w:rsidRPr="00CB01CF" w:rsidRDefault="009B7519" w:rsidP="009B7519">
            <w:pPr>
              <w:pStyle w:val="Textoindependiente"/>
              <w:rPr>
                <w:rFonts w:ascii="Calibri" w:hAnsi="Calibri" w:cs="Arial"/>
                <w:lang w:val="es-ES" w:eastAsia="es-E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FB475" w14:textId="77777777" w:rsidR="009B7519" w:rsidRPr="00CB01CF" w:rsidRDefault="009B7519" w:rsidP="009B7519">
            <w:pPr>
              <w:pStyle w:val="Textoindependiente"/>
              <w:rPr>
                <w:rFonts w:ascii="Calibri" w:hAnsi="Calibri" w:cs="Arial"/>
                <w:lang w:val="es-ES" w:eastAsia="es-ES"/>
              </w:rPr>
            </w:pPr>
          </w:p>
        </w:tc>
      </w:tr>
      <w:tr w:rsidR="009B7519" w:rsidRPr="00CB01CF" w14:paraId="3AB7567C" w14:textId="77777777" w:rsidTr="009B7519">
        <w:trPr>
          <w:trHeight w:val="202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B2AD" w14:textId="77777777" w:rsidR="00B64AFC" w:rsidRDefault="00B64AFC" w:rsidP="00B64AFC">
            <w:pPr>
              <w:pStyle w:val="Textoindependiente"/>
              <w:rPr>
                <w:rFonts w:ascii="Calibri" w:hAnsi="Calibri" w:cs="Arial"/>
                <w:sz w:val="24"/>
                <w:szCs w:val="24"/>
                <w:lang w:val="es-ES" w:eastAsia="es-ES"/>
              </w:rPr>
            </w:pPr>
          </w:p>
          <w:p w14:paraId="7CF75C3A" w14:textId="77777777" w:rsidR="00B64AFC" w:rsidRPr="00B64AFC" w:rsidRDefault="00B64AFC" w:rsidP="00B64AFC">
            <w:pPr>
              <w:pStyle w:val="Textoindependiente"/>
              <w:rPr>
                <w:rFonts w:ascii="Calibri" w:hAnsi="Calibri" w:cs="Arial"/>
                <w:sz w:val="24"/>
                <w:szCs w:val="24"/>
                <w:lang w:val="es-ES" w:eastAsia="es-ES"/>
              </w:rPr>
            </w:pPr>
          </w:p>
          <w:p w14:paraId="389A24EB" w14:textId="77777777" w:rsidR="00B64AFC" w:rsidRPr="00B64AFC" w:rsidRDefault="00B64AFC" w:rsidP="00B64AFC">
            <w:pPr>
              <w:pStyle w:val="Textoindependiente"/>
              <w:rPr>
                <w:rFonts w:ascii="Calibri" w:hAnsi="Calibri" w:cs="Arial"/>
                <w:sz w:val="24"/>
                <w:szCs w:val="24"/>
                <w:lang w:val="es-ES" w:eastAsia="es-ES"/>
              </w:rPr>
            </w:pPr>
          </w:p>
          <w:p w14:paraId="0C870AFD" w14:textId="77777777" w:rsidR="00B64AFC" w:rsidRPr="00CB01CF" w:rsidRDefault="00B64AFC" w:rsidP="00B64AFC">
            <w:pPr>
              <w:pStyle w:val="Textoindependiente"/>
              <w:rPr>
                <w:rFonts w:ascii="Calibri" w:hAnsi="Calibri" w:cs="Arial"/>
                <w:lang w:val="es-ES" w:eastAsia="es-ES"/>
              </w:rPr>
            </w:pPr>
            <w:r w:rsidRPr="00B64AFC">
              <w:rPr>
                <w:rFonts w:ascii="Calibri" w:hAnsi="Calibri" w:cs="Arial"/>
                <w:sz w:val="24"/>
                <w:szCs w:val="24"/>
                <w:lang w:val="es-ES" w:eastAsia="es-ES"/>
              </w:rPr>
              <w:t>Director 1: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478E" w14:textId="77777777" w:rsidR="001414AC" w:rsidRDefault="001414AC" w:rsidP="001414AC">
            <w:pPr>
              <w:pStyle w:val="Textoindependiente"/>
              <w:jc w:val="center"/>
              <w:rPr>
                <w:rFonts w:ascii="Calibri" w:hAnsi="Calibri" w:cs="Arial"/>
                <w:sz w:val="24"/>
                <w:szCs w:val="24"/>
                <w:lang w:val="es-ES" w:eastAsia="es-ES"/>
              </w:rPr>
            </w:pPr>
          </w:p>
          <w:p w14:paraId="7F6EDC89" w14:textId="77777777" w:rsidR="00B64AFC" w:rsidRPr="00B64AFC" w:rsidRDefault="00B64AFC" w:rsidP="001414AC">
            <w:pPr>
              <w:pStyle w:val="Textoindependiente"/>
              <w:jc w:val="center"/>
              <w:rPr>
                <w:rFonts w:ascii="Calibri" w:hAnsi="Calibri" w:cs="Arial"/>
                <w:sz w:val="24"/>
                <w:szCs w:val="24"/>
                <w:lang w:val="es-ES" w:eastAsia="es-ES"/>
              </w:rPr>
            </w:pPr>
          </w:p>
          <w:p w14:paraId="5B0F7EAF" w14:textId="77777777" w:rsidR="001414AC" w:rsidRPr="00B64AFC" w:rsidRDefault="001414AC" w:rsidP="001414AC">
            <w:pPr>
              <w:pStyle w:val="Textoindependiente"/>
              <w:rPr>
                <w:rFonts w:ascii="Calibri" w:hAnsi="Calibri" w:cs="Arial"/>
                <w:sz w:val="24"/>
                <w:szCs w:val="24"/>
                <w:lang w:val="es-ES" w:eastAsia="es-ES"/>
              </w:rPr>
            </w:pPr>
          </w:p>
          <w:p w14:paraId="7C7BF6C8" w14:textId="77777777" w:rsidR="009B7519" w:rsidRPr="00CB01CF" w:rsidRDefault="009B7519" w:rsidP="003B54A3">
            <w:pPr>
              <w:pStyle w:val="Textoindependiente"/>
              <w:rPr>
                <w:rFonts w:ascii="Calibri" w:hAnsi="Calibri" w:cs="Arial"/>
                <w:lang w:val="es-ES" w:eastAsia="es-ES"/>
              </w:rPr>
            </w:pPr>
            <w:r w:rsidRPr="00B64AFC">
              <w:rPr>
                <w:rFonts w:ascii="Calibri" w:hAnsi="Calibri" w:cs="Arial"/>
                <w:sz w:val="24"/>
                <w:szCs w:val="24"/>
                <w:lang w:val="es-ES" w:eastAsia="es-ES"/>
              </w:rPr>
              <w:t xml:space="preserve">Director 2 </w:t>
            </w:r>
            <w:r w:rsidRPr="00CB01CF">
              <w:rPr>
                <w:rFonts w:ascii="Calibri" w:hAnsi="Calibri" w:cs="Arial"/>
                <w:sz w:val="16"/>
                <w:szCs w:val="16"/>
                <w:lang w:val="es-ES" w:eastAsia="es-ES"/>
              </w:rPr>
              <w:t>(se procede)</w:t>
            </w:r>
            <w:r w:rsidRPr="00CB01CF">
              <w:rPr>
                <w:rFonts w:ascii="Calibri" w:hAnsi="Calibri" w:cs="Arial"/>
                <w:lang w:val="es-ES" w:eastAsia="es-ES"/>
              </w:rPr>
              <w:t xml:space="preserve">: </w:t>
            </w:r>
            <w:r w:rsidR="001414AC" w:rsidRPr="00CB01CF">
              <w:rPr>
                <w:rFonts w:ascii="Calibri" w:hAnsi="Calibri" w:cs="Arial"/>
                <w:lang w:val="es-ES" w:eastAsia="es-ES"/>
              </w:rPr>
              <w:t xml:space="preserve"> </w:t>
            </w:r>
          </w:p>
        </w:tc>
      </w:tr>
    </w:tbl>
    <w:p w14:paraId="267DA864" w14:textId="77777777" w:rsidR="004B78C5" w:rsidRPr="00CB01CF" w:rsidRDefault="004B78C5" w:rsidP="00EC290E">
      <w:pPr>
        <w:pStyle w:val="Textoindependiente"/>
        <w:rPr>
          <w:rFonts w:ascii="Calibri" w:hAnsi="Calibri" w:cs="Arial"/>
          <w:lang w:val="es-ES"/>
        </w:rPr>
      </w:pPr>
    </w:p>
    <w:p w14:paraId="3DB1D9E6" w14:textId="77777777" w:rsidR="004251F4" w:rsidRPr="00CB01CF" w:rsidRDefault="004251F4" w:rsidP="004251F4">
      <w:pPr>
        <w:pStyle w:val="Textoindependiente"/>
        <w:rPr>
          <w:rFonts w:ascii="Calibri" w:hAnsi="Calibri" w:cs="Arial"/>
          <w:lang w:val="es-ES"/>
        </w:rPr>
      </w:pPr>
    </w:p>
    <w:sectPr w:rsidR="004251F4" w:rsidRPr="00CB01CF">
      <w:footerReference w:type="default" r:id="rId11"/>
      <w:pgSz w:w="11907" w:h="16840" w:code="9"/>
      <w:pgMar w:top="1701" w:right="1134" w:bottom="28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31919" w14:textId="77777777" w:rsidR="0051739D" w:rsidRDefault="0051739D" w:rsidP="007A6C0F">
      <w:r>
        <w:separator/>
      </w:r>
    </w:p>
  </w:endnote>
  <w:endnote w:type="continuationSeparator" w:id="0">
    <w:p w14:paraId="5B92FBE0" w14:textId="77777777" w:rsidR="0051739D" w:rsidRDefault="0051739D" w:rsidP="007A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4430" w14:textId="47992DDF" w:rsidR="003108D5" w:rsidRDefault="003108D5">
    <w:pPr>
      <w:pStyle w:val="Piedepgina"/>
      <w:jc w:val="center"/>
    </w:pPr>
    <w:r>
      <w:t xml:space="preserve">Página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5147D3"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de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5147D3">
      <w:rPr>
        <w:b/>
        <w:bCs/>
        <w:noProof/>
      </w:rPr>
      <w:t>5</w:t>
    </w:r>
    <w:r>
      <w:rPr>
        <w:b/>
        <w:bCs/>
        <w:szCs w:val="24"/>
      </w:rPr>
      <w:fldChar w:fldCharType="end"/>
    </w:r>
  </w:p>
  <w:p w14:paraId="1CDBCE31" w14:textId="77777777" w:rsidR="003108D5" w:rsidRPr="00B82B7F" w:rsidRDefault="003108D5" w:rsidP="00B82B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223F" w14:textId="77777777" w:rsidR="0051739D" w:rsidRDefault="0051739D" w:rsidP="007A6C0F">
      <w:r>
        <w:separator/>
      </w:r>
    </w:p>
  </w:footnote>
  <w:footnote w:type="continuationSeparator" w:id="0">
    <w:p w14:paraId="57EF8BB5" w14:textId="77777777" w:rsidR="0051739D" w:rsidRDefault="0051739D" w:rsidP="007A6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5083" w14:textId="77777777" w:rsidR="003108D5" w:rsidRPr="00D8775A" w:rsidRDefault="003108D5" w:rsidP="00D8775A">
    <w:pPr>
      <w:tabs>
        <w:tab w:val="center" w:pos="4252"/>
        <w:tab w:val="right" w:pos="8504"/>
      </w:tabs>
      <w:rPr>
        <w:rFonts w:ascii="Arial" w:hAnsi="Arial"/>
        <w:noProof/>
        <w:color w:val="D2007B"/>
        <w:lang w:val="x-none" w:eastAsia="x-none"/>
      </w:rPr>
    </w:pPr>
    <w:r>
      <w:rPr>
        <w:rFonts w:ascii="Arial" w:hAnsi="Arial"/>
        <w:noProof/>
        <w:color w:val="D2007B"/>
        <w:lang w:eastAsia="x-none"/>
      </w:rPr>
      <w:t>Programa de Do</w:t>
    </w:r>
    <w:r w:rsidR="00DB6473">
      <w:rPr>
        <w:rFonts w:ascii="Arial" w:hAnsi="Arial"/>
        <w:noProof/>
        <w:color w:val="D2007B"/>
        <w:lang w:eastAsia="x-none"/>
      </w:rPr>
      <w:t>c</w:t>
    </w:r>
    <w:r>
      <w:rPr>
        <w:rFonts w:ascii="Arial" w:hAnsi="Arial"/>
        <w:noProof/>
        <w:color w:val="D2007B"/>
        <w:lang w:eastAsia="x-none"/>
      </w:rPr>
      <w:t>tora</w:t>
    </w:r>
    <w:r w:rsidR="00DB6473">
      <w:rPr>
        <w:rFonts w:ascii="Arial" w:hAnsi="Arial"/>
        <w:noProof/>
        <w:color w:val="D2007B"/>
        <w:lang w:eastAsia="x-none"/>
      </w:rPr>
      <w:t>do en Salu</w:t>
    </w:r>
    <w:r>
      <w:rPr>
        <w:rFonts w:ascii="Arial" w:hAnsi="Arial"/>
        <w:noProof/>
        <w:color w:val="D2007B"/>
        <w:lang w:eastAsia="x-none"/>
      </w:rPr>
      <w:t xml:space="preserve">d </w:t>
    </w:r>
    <w:r w:rsidR="00DB6473">
      <w:rPr>
        <w:rFonts w:ascii="Arial" w:hAnsi="Arial"/>
        <w:noProof/>
        <w:color w:val="D2007B"/>
        <w:lang w:eastAsia="x-none"/>
      </w:rPr>
      <w:t>y</w:t>
    </w:r>
    <w:r>
      <w:rPr>
        <w:rFonts w:ascii="Arial" w:hAnsi="Arial"/>
        <w:noProof/>
        <w:color w:val="D2007B"/>
        <w:lang w:eastAsia="x-none"/>
      </w:rPr>
      <w:t xml:space="preserve"> Motricidad Humana (RD99/2011)</w:t>
    </w:r>
  </w:p>
  <w:p w14:paraId="32F36B83" w14:textId="77777777" w:rsidR="003108D5" w:rsidRDefault="003108D5" w:rsidP="00D8775A">
    <w:pPr>
      <w:tabs>
        <w:tab w:val="center" w:pos="4252"/>
        <w:tab w:val="right" w:pos="8504"/>
      </w:tabs>
      <w:rPr>
        <w:rFonts w:ascii="Arial" w:hAnsi="Arial"/>
        <w:noProof/>
        <w:lang w:eastAsia="x-none"/>
      </w:rPr>
    </w:pPr>
    <w:r>
      <w:rPr>
        <w:rFonts w:ascii="Arial" w:hAnsi="Arial"/>
        <w:noProof/>
        <w:lang w:eastAsia="x-none"/>
      </w:rPr>
      <w:t>Esc</w:t>
    </w:r>
    <w:r w:rsidR="00DB6473">
      <w:rPr>
        <w:rFonts w:ascii="Arial" w:hAnsi="Arial"/>
        <w:noProof/>
        <w:lang w:eastAsia="x-none"/>
      </w:rPr>
      <w:t>ue</w:t>
    </w:r>
    <w:r>
      <w:rPr>
        <w:rFonts w:ascii="Arial" w:hAnsi="Arial"/>
        <w:noProof/>
        <w:lang w:eastAsia="x-none"/>
      </w:rPr>
      <w:t>la Internacional de Do</w:t>
    </w:r>
    <w:r w:rsidR="00DB6473">
      <w:rPr>
        <w:rFonts w:ascii="Arial" w:hAnsi="Arial"/>
        <w:noProof/>
        <w:lang w:eastAsia="x-none"/>
      </w:rPr>
      <w:t>c</w:t>
    </w:r>
    <w:r>
      <w:rPr>
        <w:rFonts w:ascii="Arial" w:hAnsi="Arial"/>
        <w:noProof/>
        <w:lang w:eastAsia="x-none"/>
      </w:rPr>
      <w:t>tora</w:t>
    </w:r>
    <w:r w:rsidR="00DB6473">
      <w:rPr>
        <w:rFonts w:ascii="Arial" w:hAnsi="Arial"/>
        <w:noProof/>
        <w:lang w:eastAsia="x-none"/>
      </w:rPr>
      <w:t>d</w:t>
    </w:r>
    <w:r>
      <w:rPr>
        <w:rFonts w:ascii="Arial" w:hAnsi="Arial"/>
        <w:noProof/>
        <w:lang w:eastAsia="x-none"/>
      </w:rPr>
      <w:t>o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6"/>
      <w:gridCol w:w="3696"/>
    </w:tblGrid>
    <w:tr w:rsidR="00DB6473" w14:paraId="30896E5F" w14:textId="77777777" w:rsidTr="00DB6473">
      <w:tc>
        <w:tcPr>
          <w:tcW w:w="4776" w:type="dxa"/>
        </w:tcPr>
        <w:p w14:paraId="3F7043BA" w14:textId="7A6A8157" w:rsidR="00DB6473" w:rsidRDefault="00927446" w:rsidP="00DB6473">
          <w:pPr>
            <w:tabs>
              <w:tab w:val="center" w:pos="4252"/>
              <w:tab w:val="right" w:pos="8504"/>
            </w:tabs>
            <w:rPr>
              <w:rFonts w:ascii="Arial" w:hAnsi="Arial"/>
              <w:noProof/>
              <w:lang w:val="x-none" w:eastAsia="x-none"/>
            </w:rPr>
          </w:pPr>
          <w:r w:rsidRPr="00DB6473">
            <w:rPr>
              <w:rFonts w:ascii="Arial" w:hAnsi="Arial"/>
              <w:noProof/>
            </w:rPr>
            <w:drawing>
              <wp:anchor distT="0" distB="0" distL="114300" distR="114300" simplePos="0" relativeHeight="251659264" behindDoc="1" locked="0" layoutInCell="1" allowOverlap="1" wp14:anchorId="1FBEC857" wp14:editId="728F317D">
                <wp:simplePos x="0" y="0"/>
                <wp:positionH relativeFrom="column">
                  <wp:posOffset>758190</wp:posOffset>
                </wp:positionH>
                <wp:positionV relativeFrom="paragraph">
                  <wp:posOffset>92710</wp:posOffset>
                </wp:positionV>
                <wp:extent cx="1981200" cy="198755"/>
                <wp:effectExtent l="0" t="0" r="0" b="0"/>
                <wp:wrapNone/>
                <wp:docPr id="4" name="Imagen 1" descr="let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etr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B6473">
            <w:rPr>
              <w:rFonts w:ascii="Arial" w:hAnsi="Arial"/>
              <w:noProof/>
            </w:rPr>
            <w:drawing>
              <wp:anchor distT="0" distB="0" distL="114300" distR="114300" simplePos="0" relativeHeight="251658240" behindDoc="1" locked="0" layoutInCell="1" allowOverlap="1" wp14:anchorId="75187317" wp14:editId="68DCD885">
                <wp:simplePos x="0" y="0"/>
                <wp:positionH relativeFrom="column">
                  <wp:posOffset>-58420</wp:posOffset>
                </wp:positionH>
                <wp:positionV relativeFrom="paragraph">
                  <wp:posOffset>9525</wp:posOffset>
                </wp:positionV>
                <wp:extent cx="762000" cy="395605"/>
                <wp:effectExtent l="0" t="0" r="0" b="0"/>
                <wp:wrapNone/>
                <wp:docPr id="3" name="Imagen 2" descr="simb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simb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96" w:type="dxa"/>
        </w:tcPr>
        <w:p w14:paraId="50E306D1" w14:textId="7A767EC2" w:rsidR="00DB6473" w:rsidRDefault="00927446" w:rsidP="00DB6473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noProof/>
              <w:lang w:val="x-none" w:eastAsia="x-none"/>
            </w:rPr>
          </w:pPr>
          <w:r>
            <w:rPr>
              <w:noProof/>
            </w:rPr>
            <w:drawing>
              <wp:inline distT="0" distB="0" distL="0" distR="0" wp14:anchorId="4604301E" wp14:editId="00814667">
                <wp:extent cx="1099185" cy="408940"/>
                <wp:effectExtent l="0" t="0" r="0" b="0"/>
                <wp:docPr id="498" name="Imagen 498" descr="C:\Users\saave\OneDrive - Universidade da Coruña\Documentos\documentos\INCIDE\Doctorado\Secretario\Logo SMH2 sin Universidad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8" descr="C:\Users\saave\OneDrive - Universidade da Coruña\Documentos\documentos\INCIDE\Doctorado\Secretario\Logo SMH2 sin Universidad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5C0250" w14:textId="77777777" w:rsidR="003108D5" w:rsidRPr="00D8775A" w:rsidRDefault="003108D5" w:rsidP="00DB6473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21E1"/>
    <w:multiLevelType w:val="hybridMultilevel"/>
    <w:tmpl w:val="A87ACEC4"/>
    <w:lvl w:ilvl="0" w:tplc="ED7AF182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D02946"/>
    <w:multiLevelType w:val="hybridMultilevel"/>
    <w:tmpl w:val="3594EE46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B4F13"/>
    <w:multiLevelType w:val="hybridMultilevel"/>
    <w:tmpl w:val="3092D72A"/>
    <w:lvl w:ilvl="0" w:tplc="FE1E82E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B145D"/>
    <w:multiLevelType w:val="hybridMultilevel"/>
    <w:tmpl w:val="44C0F072"/>
    <w:lvl w:ilvl="0" w:tplc="D7A68C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1B04"/>
    <w:multiLevelType w:val="hybridMultilevel"/>
    <w:tmpl w:val="A30C9E44"/>
    <w:lvl w:ilvl="0" w:tplc="2DDE04F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D21C8"/>
    <w:multiLevelType w:val="multilevel"/>
    <w:tmpl w:val="6BAE60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D37E3"/>
    <w:multiLevelType w:val="multilevel"/>
    <w:tmpl w:val="9B2A3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32"/>
    <w:rsid w:val="00056443"/>
    <w:rsid w:val="00087743"/>
    <w:rsid w:val="00091F92"/>
    <w:rsid w:val="001060A1"/>
    <w:rsid w:val="0011250C"/>
    <w:rsid w:val="001414AC"/>
    <w:rsid w:val="0014187A"/>
    <w:rsid w:val="0016285B"/>
    <w:rsid w:val="001C2B5B"/>
    <w:rsid w:val="001D1E7E"/>
    <w:rsid w:val="001E6C23"/>
    <w:rsid w:val="001F09D0"/>
    <w:rsid w:val="00217ACE"/>
    <w:rsid w:val="00220D99"/>
    <w:rsid w:val="00227EA3"/>
    <w:rsid w:val="002733F5"/>
    <w:rsid w:val="002A4B39"/>
    <w:rsid w:val="002B1C79"/>
    <w:rsid w:val="002C3AE1"/>
    <w:rsid w:val="002E6512"/>
    <w:rsid w:val="00303E40"/>
    <w:rsid w:val="003108D5"/>
    <w:rsid w:val="0034480F"/>
    <w:rsid w:val="003613C8"/>
    <w:rsid w:val="003A515D"/>
    <w:rsid w:val="003B54A3"/>
    <w:rsid w:val="003D39CA"/>
    <w:rsid w:val="00401ABE"/>
    <w:rsid w:val="004251F4"/>
    <w:rsid w:val="00460234"/>
    <w:rsid w:val="00485D48"/>
    <w:rsid w:val="004A5304"/>
    <w:rsid w:val="004B2992"/>
    <w:rsid w:val="004B5110"/>
    <w:rsid w:val="004B78C5"/>
    <w:rsid w:val="004D40D1"/>
    <w:rsid w:val="004F261B"/>
    <w:rsid w:val="005147D3"/>
    <w:rsid w:val="0051739D"/>
    <w:rsid w:val="005324A8"/>
    <w:rsid w:val="00577ACD"/>
    <w:rsid w:val="005D3C05"/>
    <w:rsid w:val="005E5ABD"/>
    <w:rsid w:val="005F489B"/>
    <w:rsid w:val="00604F4A"/>
    <w:rsid w:val="006050B7"/>
    <w:rsid w:val="00612782"/>
    <w:rsid w:val="006245CD"/>
    <w:rsid w:val="00653D95"/>
    <w:rsid w:val="00656F1B"/>
    <w:rsid w:val="00681B74"/>
    <w:rsid w:val="006921D3"/>
    <w:rsid w:val="006B1FCB"/>
    <w:rsid w:val="00717573"/>
    <w:rsid w:val="00741319"/>
    <w:rsid w:val="0074165B"/>
    <w:rsid w:val="00750654"/>
    <w:rsid w:val="00766B58"/>
    <w:rsid w:val="007701E3"/>
    <w:rsid w:val="00792084"/>
    <w:rsid w:val="007A6C0F"/>
    <w:rsid w:val="007C6EB9"/>
    <w:rsid w:val="007D498B"/>
    <w:rsid w:val="007F2CCB"/>
    <w:rsid w:val="007F3D54"/>
    <w:rsid w:val="00814021"/>
    <w:rsid w:val="008172EC"/>
    <w:rsid w:val="00871837"/>
    <w:rsid w:val="00872E2F"/>
    <w:rsid w:val="008926D4"/>
    <w:rsid w:val="008C5632"/>
    <w:rsid w:val="00927446"/>
    <w:rsid w:val="00955FE4"/>
    <w:rsid w:val="00972BE1"/>
    <w:rsid w:val="009A147F"/>
    <w:rsid w:val="009B48E9"/>
    <w:rsid w:val="009B7519"/>
    <w:rsid w:val="009B7D8C"/>
    <w:rsid w:val="009D17C8"/>
    <w:rsid w:val="009E5F1B"/>
    <w:rsid w:val="009E665F"/>
    <w:rsid w:val="00A20C9B"/>
    <w:rsid w:val="00A21AD0"/>
    <w:rsid w:val="00A61ED9"/>
    <w:rsid w:val="00A73B29"/>
    <w:rsid w:val="00AA2A91"/>
    <w:rsid w:val="00B249B2"/>
    <w:rsid w:val="00B2632D"/>
    <w:rsid w:val="00B558DF"/>
    <w:rsid w:val="00B55B13"/>
    <w:rsid w:val="00B6086F"/>
    <w:rsid w:val="00B64AFC"/>
    <w:rsid w:val="00B81FED"/>
    <w:rsid w:val="00B82B7F"/>
    <w:rsid w:val="00BD742B"/>
    <w:rsid w:val="00BF1A18"/>
    <w:rsid w:val="00C27AE3"/>
    <w:rsid w:val="00C44338"/>
    <w:rsid w:val="00CB01CF"/>
    <w:rsid w:val="00CB4E77"/>
    <w:rsid w:val="00CC7677"/>
    <w:rsid w:val="00CD1878"/>
    <w:rsid w:val="00CE3BBB"/>
    <w:rsid w:val="00D2521E"/>
    <w:rsid w:val="00D3173F"/>
    <w:rsid w:val="00D40008"/>
    <w:rsid w:val="00D45889"/>
    <w:rsid w:val="00D62247"/>
    <w:rsid w:val="00D8775A"/>
    <w:rsid w:val="00DB6473"/>
    <w:rsid w:val="00DC0D2D"/>
    <w:rsid w:val="00DC3905"/>
    <w:rsid w:val="00DD5ACA"/>
    <w:rsid w:val="00DE6C27"/>
    <w:rsid w:val="00DF1022"/>
    <w:rsid w:val="00DF327E"/>
    <w:rsid w:val="00E07281"/>
    <w:rsid w:val="00E30036"/>
    <w:rsid w:val="00E30421"/>
    <w:rsid w:val="00E3751A"/>
    <w:rsid w:val="00E716FE"/>
    <w:rsid w:val="00EC290E"/>
    <w:rsid w:val="00ED2E9A"/>
    <w:rsid w:val="00F31873"/>
    <w:rsid w:val="00F55A1D"/>
    <w:rsid w:val="00F7146F"/>
    <w:rsid w:val="00F807B3"/>
    <w:rsid w:val="00FA6F86"/>
    <w:rsid w:val="00FF0F81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3B012CC"/>
  <w15:chartTrackingRefBased/>
  <w15:docId w15:val="{9DCD595B-FE53-47D5-9055-892FD909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512"/>
    <w:pPr>
      <w:spacing w:line="360" w:lineRule="auto"/>
    </w:pPr>
    <w:rPr>
      <w:rFonts w:ascii="Calibri" w:hAnsi="Calibri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sz w:val="22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mallCaps/>
      <w:color w:val="00008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smallCaps/>
      <w:color w:val="00000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Garamond" w:hAnsi="Garamond"/>
      <w:b/>
      <w:smallCap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Garamond" w:hAnsi="Garamond"/>
      <w:sz w:val="28"/>
      <w:lang w:val="x-none" w:eastAsia="x-none"/>
    </w:rPr>
  </w:style>
  <w:style w:type="paragraph" w:styleId="Textoindependiente2">
    <w:name w:val="Body Text 2"/>
    <w:basedOn w:val="Normal"/>
    <w:pPr>
      <w:jc w:val="both"/>
    </w:pPr>
    <w:rPr>
      <w:rFonts w:ascii="Garamond" w:hAnsi="Garamond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B81F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2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4B78C5"/>
    <w:rPr>
      <w:rFonts w:ascii="Calibri" w:hAnsi="Calibri"/>
      <w:sz w:val="24"/>
    </w:rPr>
  </w:style>
  <w:style w:type="character" w:customStyle="1" w:styleId="TextoindependienteCar">
    <w:name w:val="Texto independiente Car"/>
    <w:link w:val="Textoindependiente"/>
    <w:rsid w:val="00D2521E"/>
    <w:rPr>
      <w:rFonts w:ascii="Garamond" w:hAnsi="Garamond"/>
      <w:sz w:val="2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01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401ABE"/>
    <w:rPr>
      <w:rFonts w:ascii="Courier New" w:hAnsi="Courier New" w:cs="Courier New"/>
    </w:rPr>
  </w:style>
  <w:style w:type="character" w:customStyle="1" w:styleId="y2iqfc">
    <w:name w:val="y2iqfc"/>
    <w:rsid w:val="00401ABE"/>
  </w:style>
  <w:style w:type="paragraph" w:styleId="Prrafodelista">
    <w:name w:val="List Paragraph"/>
    <w:basedOn w:val="Normal"/>
    <w:uiPriority w:val="1"/>
    <w:qFormat/>
    <w:rsid w:val="004B2992"/>
    <w:pPr>
      <w:spacing w:after="160" w:line="256" w:lineRule="auto"/>
      <w:ind w:left="720"/>
      <w:contextualSpacing/>
    </w:pPr>
    <w:rPr>
      <w:rFonts w:eastAsia="Calibri"/>
      <w:sz w:val="22"/>
      <w:szCs w:val="22"/>
      <w:lang w:val="pt-PT" w:eastAsia="en-US"/>
    </w:rPr>
  </w:style>
  <w:style w:type="paragraph" w:customStyle="1" w:styleId="Default">
    <w:name w:val="Default"/>
    <w:rsid w:val="004B29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4B2992"/>
    <w:pPr>
      <w:spacing w:before="100" w:beforeAutospacing="1" w:after="100" w:afterAutospacing="1" w:line="240" w:lineRule="auto"/>
    </w:pPr>
    <w:rPr>
      <w:rFonts w:ascii="Times New Roman" w:eastAsia="Calibri" w:hAnsi="Times New Roman"/>
      <w:szCs w:val="24"/>
      <w:lang w:val="pt-PT" w:eastAsia="pt-PT"/>
    </w:rPr>
  </w:style>
  <w:style w:type="paragraph" w:customStyle="1" w:styleId="ListaColorida-Cor11">
    <w:name w:val="Lista Colorida - Cor 11"/>
    <w:basedOn w:val="Normal"/>
    <w:uiPriority w:val="34"/>
    <w:qFormat/>
    <w:rsid w:val="007C6EB9"/>
    <w:pPr>
      <w:spacing w:after="200" w:line="276" w:lineRule="auto"/>
      <w:ind w:left="720"/>
      <w:contextualSpacing/>
    </w:pPr>
    <w:rPr>
      <w:rFonts w:eastAsia="Calibri" w:cs="Courier"/>
      <w:sz w:val="22"/>
      <w:szCs w:val="22"/>
      <w:lang w:val="pt-PT" w:eastAsia="en-US" w:bidi="he-IL"/>
    </w:rPr>
  </w:style>
  <w:style w:type="character" w:customStyle="1" w:styleId="ref-title">
    <w:name w:val="ref-title"/>
    <w:rsid w:val="001C2B5B"/>
  </w:style>
  <w:style w:type="character" w:customStyle="1" w:styleId="ref-journal">
    <w:name w:val="ref-journal"/>
    <w:rsid w:val="001C2B5B"/>
  </w:style>
  <w:style w:type="character" w:customStyle="1" w:styleId="ref-vol">
    <w:name w:val="ref-vol"/>
    <w:rsid w:val="001C2B5B"/>
  </w:style>
  <w:style w:type="character" w:styleId="Refdecomentario">
    <w:name w:val="annotation reference"/>
    <w:rsid w:val="00AA2A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A2A91"/>
    <w:rPr>
      <w:sz w:val="20"/>
      <w:lang w:val="x-none" w:eastAsia="x-none"/>
    </w:rPr>
  </w:style>
  <w:style w:type="character" w:customStyle="1" w:styleId="TextocomentarioCar">
    <w:name w:val="Texto comentario Car"/>
    <w:link w:val="Textocomentario"/>
    <w:rsid w:val="00AA2A91"/>
    <w:rPr>
      <w:rFonts w:ascii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A2A91"/>
    <w:rPr>
      <w:b/>
      <w:bCs/>
    </w:rPr>
  </w:style>
  <w:style w:type="character" w:customStyle="1" w:styleId="AsuntodelcomentarioCar">
    <w:name w:val="Asunto del comentario Car"/>
    <w:link w:val="Asuntodelcomentario"/>
    <w:rsid w:val="00AA2A91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801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3144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73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637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684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790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140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834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939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018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424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144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232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329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805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633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6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484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0062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420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0177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63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1403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676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061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DA475315345640A05B71B64A71BFBF" ma:contentTypeVersion="14" ma:contentTypeDescription="Crear nuevo documento." ma:contentTypeScope="" ma:versionID="f430e572ad26b7e2172ad5ec4ff411a8">
  <xsd:schema xmlns:xsd="http://www.w3.org/2001/XMLSchema" xmlns:xs="http://www.w3.org/2001/XMLSchema" xmlns:p="http://schemas.microsoft.com/office/2006/metadata/properties" xmlns:ns3="5a038890-7386-4249-895f-7d17047709d9" xmlns:ns4="90626053-4232-4692-9061-d017b8225c8a" targetNamespace="http://schemas.microsoft.com/office/2006/metadata/properties" ma:root="true" ma:fieldsID="aa1713bb394a7a9928d51bb87e6c70be" ns3:_="" ns4:_="">
    <xsd:import namespace="5a038890-7386-4249-895f-7d17047709d9"/>
    <xsd:import namespace="90626053-4232-4692-9061-d017b8225c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38890-7386-4249-895f-7d17047709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26053-4232-4692-9061-d017b822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97D174-B8F6-43C7-A487-E7658B94D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AC5B7-3197-4AEE-B942-5C7551B84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38890-7386-4249-895f-7d17047709d9"/>
    <ds:schemaRef ds:uri="90626053-4232-4692-9061-d017b8225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41599D-50B9-4EFF-AB61-A9EA200EDA2D}">
  <ds:schemaRefs>
    <ds:schemaRef ds:uri="http://schemas.microsoft.com/office/2006/metadata/properties"/>
    <ds:schemaRef ds:uri="http://schemas.microsoft.com/office/2006/documentManagement/types"/>
    <ds:schemaRef ds:uri="5a038890-7386-4249-895f-7d17047709d9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0626053-4232-4692-9061-d017b8225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265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CALENDARIO DEL DIPLOMA DE ESTUDIOS AVANZADOS 2002</vt:lpstr>
      <vt:lpstr>CALENDARIO DEL DIPLOMA DE ESTUDIOS AVANZADOS 2002</vt:lpstr>
    </vt:vector>
  </TitlesOfParts>
  <Company>Universidad de La Coruña</Company>
  <LinksUpToDate>false</LinksUpToDate>
  <CharactersWithSpaces>2105</CharactersWithSpaces>
  <SharedDoc>false</SharedDoc>
  <HLinks>
    <vt:vector size="42" baseType="variant">
      <vt:variant>
        <vt:i4>7471143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https://doi.org/10.1136/bmjsem-2019-000639</vt:lpwstr>
      </vt:variant>
      <vt:variant>
        <vt:lpwstr/>
      </vt:variant>
      <vt:variant>
        <vt:i4>6881383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https://doi.org/10.1136/bcr-2017-223619</vt:lpwstr>
      </vt:variant>
      <vt:variant>
        <vt:lpwstr/>
      </vt:variant>
      <vt:variant>
        <vt:i4>1638492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https://doi.org/10.1177/02692155211037148</vt:lpwstr>
      </vt:variant>
      <vt:variant>
        <vt:lpwstr/>
      </vt:variant>
      <vt:variant>
        <vt:i4>1507413</vt:i4>
      </vt:variant>
      <vt:variant>
        <vt:i4>9</vt:i4>
      </vt:variant>
      <vt:variant>
        <vt:i4>0</vt:i4>
      </vt:variant>
      <vt:variant>
        <vt:i4>5</vt:i4>
      </vt:variant>
      <vt:variant>
        <vt:lpwstr>https://doi.org/10.1177/2050312120965316</vt:lpwstr>
      </vt:variant>
      <vt:variant>
        <vt:lpwstr/>
      </vt:variant>
      <vt:variant>
        <vt:i4>1507413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https://doi.org/10.1177/2050312120965316</vt:lpwstr>
      </vt:variant>
      <vt:variant>
        <vt:lpwstr/>
      </vt:variant>
      <vt:variant>
        <vt:i4>5373966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https://doi.org/10.1136/bmj.n1506</vt:lpwstr>
      </vt:variant>
      <vt:variant>
        <vt:lpwstr/>
      </vt:variant>
      <vt:variant>
        <vt:i4>5177350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https://doi.org/10.1152/jn.00256.2011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DEL DIPLOMA DE ESTUDIOS AVANZADOS 2002</dc:title>
  <dc:subject/>
  <dc:creator>3º ciclo</dc:creator>
  <cp:keywords/>
  <cp:lastModifiedBy>Miguel Ángel Saavedra García</cp:lastModifiedBy>
  <cp:revision>4</cp:revision>
  <cp:lastPrinted>2010-07-21T08:53:00Z</cp:lastPrinted>
  <dcterms:created xsi:type="dcterms:W3CDTF">2022-07-11T08:47:00Z</dcterms:created>
  <dcterms:modified xsi:type="dcterms:W3CDTF">2026-05-28T06:53:00Z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0x010100EADA475315345640A05B71B64A71BFBF</vt:lpwstr>
  </property>
</Properties>
</file>