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621" w:rsidRDefault="00AF3CAC">
      <w:r>
        <w:rPr>
          <w:noProof/>
          <w:lang w:val="es-ES" w:eastAsia="es-ES"/>
        </w:rPr>
        <w:drawing>
          <wp:inline distT="0" distB="0" distL="0" distR="0">
            <wp:extent cx="2514600" cy="495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621" w:rsidRPr="00607C06" w:rsidRDefault="00FC4621" w:rsidP="003F77C8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607C06">
        <w:rPr>
          <w:rFonts w:ascii="Times New Roman" w:hAnsi="Times New Roman"/>
          <w:sz w:val="18"/>
          <w:szCs w:val="18"/>
        </w:rPr>
        <w:t>GASTOS DE TRA</w:t>
      </w:r>
      <w:r>
        <w:rPr>
          <w:rFonts w:ascii="Times New Roman" w:hAnsi="Times New Roman"/>
          <w:sz w:val="18"/>
          <w:szCs w:val="18"/>
        </w:rPr>
        <w:t>N</w:t>
      </w:r>
      <w:r w:rsidRPr="00607C06">
        <w:rPr>
          <w:rFonts w:ascii="Times New Roman" w:hAnsi="Times New Roman"/>
          <w:sz w:val="18"/>
          <w:szCs w:val="18"/>
        </w:rPr>
        <w:t>SPORTE, QUE NON TEÑAN A CONSIDERACIÓN DE COMISIÓN DE SERVIZO</w:t>
      </w:r>
    </w:p>
    <w:p w:rsidR="00FC4621" w:rsidRDefault="00FC4621" w:rsidP="00607C06">
      <w:pPr>
        <w:spacing w:line="240" w:lineRule="auto"/>
        <w:rPr>
          <w:rFonts w:ascii="Times New Roman" w:hAnsi="Times New Roman"/>
          <w:sz w:val="18"/>
          <w:szCs w:val="18"/>
          <w:highlight w:val="lightGray"/>
        </w:rPr>
      </w:pPr>
    </w:p>
    <w:p w:rsidR="00FC4621" w:rsidRPr="00607C06" w:rsidRDefault="00FC4621" w:rsidP="00607C06">
      <w:pPr>
        <w:spacing w:line="240" w:lineRule="auto"/>
        <w:rPr>
          <w:rFonts w:ascii="Times New Roman" w:hAnsi="Times New Roman"/>
          <w:sz w:val="18"/>
          <w:szCs w:val="18"/>
        </w:rPr>
      </w:pPr>
      <w:r w:rsidRPr="00607C06">
        <w:rPr>
          <w:rFonts w:ascii="Times New Roman" w:hAnsi="Times New Roman"/>
          <w:sz w:val="18"/>
          <w:szCs w:val="18"/>
          <w:highlight w:val="lightGray"/>
        </w:rPr>
        <w:t>AUTORIZACIÓN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705"/>
        <w:gridCol w:w="141"/>
        <w:gridCol w:w="980"/>
        <w:gridCol w:w="425"/>
        <w:gridCol w:w="1128"/>
        <w:gridCol w:w="1849"/>
        <w:gridCol w:w="962"/>
        <w:gridCol w:w="2548"/>
      </w:tblGrid>
      <w:tr w:rsidR="00FC4621" w:rsidRPr="00F80526" w:rsidTr="00F80526">
        <w:trPr>
          <w:trHeight w:val="284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D./Dª</w:t>
            </w:r>
            <w:r w:rsidRPr="00F80526">
              <w:rPr>
                <w:rFonts w:ascii="Times New Roman" w:hAnsi="Times New Roman"/>
                <w:sz w:val="14"/>
                <w:szCs w:val="14"/>
                <w:vertAlign w:val="subscript"/>
              </w:rPr>
              <w:t>(1)</w:t>
            </w:r>
          </w:p>
        </w:tc>
        <w:tc>
          <w:tcPr>
            <w:tcW w:w="8738" w:type="dxa"/>
            <w:gridSpan w:val="8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284"/>
        </w:trPr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en calidade de</w:t>
            </w:r>
            <w:r w:rsidRPr="00F80526">
              <w:rPr>
                <w:rFonts w:ascii="Times New Roman" w:hAnsi="Times New Roman"/>
                <w:sz w:val="14"/>
                <w:szCs w:val="14"/>
                <w:vertAlign w:val="subscript"/>
              </w:rPr>
              <w:t>(2)</w:t>
            </w:r>
          </w:p>
        </w:tc>
        <w:tc>
          <w:tcPr>
            <w:tcW w:w="8033" w:type="dxa"/>
            <w:gridSpan w:val="7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284"/>
        </w:trPr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DISPÓN que D./Dª</w:t>
            </w:r>
            <w:r w:rsidRPr="00F80526">
              <w:rPr>
                <w:rFonts w:ascii="Times New Roman" w:hAnsi="Times New Roman"/>
                <w:sz w:val="14"/>
                <w:szCs w:val="14"/>
                <w:vertAlign w:val="subscript"/>
              </w:rPr>
              <w:t>(3)</w:t>
            </w:r>
          </w:p>
        </w:tc>
        <w:tc>
          <w:tcPr>
            <w:tcW w:w="7892" w:type="dxa"/>
            <w:gridSpan w:val="6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284"/>
        </w:trPr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con NIF/Pasaporte</w:t>
            </w:r>
          </w:p>
        </w:tc>
        <w:tc>
          <w:tcPr>
            <w:tcW w:w="7892" w:type="dxa"/>
            <w:gridSpan w:val="6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284"/>
        </w:trPr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 xml:space="preserve">que é </w:t>
            </w:r>
            <w:r w:rsidRPr="00F80526">
              <w:rPr>
                <w:rFonts w:ascii="Times New Roman" w:hAnsi="Times New Roman"/>
                <w:b/>
                <w:sz w:val="18"/>
                <w:szCs w:val="18"/>
              </w:rPr>
              <w:t xml:space="preserve">PERSOAL ALLEO </w:t>
            </w:r>
            <w:r w:rsidRPr="00F80526">
              <w:rPr>
                <w:rFonts w:ascii="Times New Roman" w:hAnsi="Times New Roman"/>
                <w:sz w:val="18"/>
                <w:szCs w:val="18"/>
              </w:rPr>
              <w:t>perciba os gastos relativos á viaxe efectuada entre</w:t>
            </w:r>
            <w:r w:rsidRPr="00F80526">
              <w:rPr>
                <w:rFonts w:ascii="Times New Roman" w:hAnsi="Times New Roman"/>
                <w:sz w:val="14"/>
                <w:szCs w:val="14"/>
                <w:vertAlign w:val="subscript"/>
              </w:rPr>
              <w:t>(4)</w:t>
            </w:r>
            <w:r w:rsidRPr="00F8052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3510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284"/>
        </w:trPr>
        <w:tc>
          <w:tcPr>
            <w:tcW w:w="9464" w:type="dxa"/>
            <w:gridSpan w:val="9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284"/>
        </w:trPr>
        <w:tc>
          <w:tcPr>
            <w:tcW w:w="2977" w:type="dxa"/>
            <w:gridSpan w:val="5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con cargo á aplicación presupostaria</w:t>
            </w:r>
            <w:r w:rsidRPr="00F80526">
              <w:rPr>
                <w:rFonts w:ascii="Times New Roman" w:hAnsi="Times New Roman"/>
                <w:sz w:val="14"/>
                <w:szCs w:val="14"/>
                <w:vertAlign w:val="subscript"/>
              </w:rPr>
              <w:t>(5)</w:t>
            </w:r>
            <w:r w:rsidRPr="00F8052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6487" w:type="dxa"/>
            <w:gridSpan w:val="4"/>
            <w:tcBorders>
              <w:left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284"/>
        </w:trPr>
        <w:tc>
          <w:tcPr>
            <w:tcW w:w="2977" w:type="dxa"/>
            <w:gridSpan w:val="5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87" w:type="dxa"/>
            <w:gridSpan w:val="4"/>
            <w:tcBorders>
              <w:left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284"/>
        </w:trPr>
        <w:tc>
          <w:tcPr>
            <w:tcW w:w="4105" w:type="dxa"/>
            <w:gridSpan w:val="6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orixinado como consecuencia da seguinte actividade</w:t>
            </w:r>
            <w:r w:rsidRPr="00F80526">
              <w:rPr>
                <w:rFonts w:ascii="Times New Roman" w:hAnsi="Times New Roman"/>
                <w:sz w:val="14"/>
                <w:szCs w:val="14"/>
                <w:vertAlign w:val="subscript"/>
              </w:rPr>
              <w:t>(6)</w:t>
            </w:r>
            <w:r w:rsidRPr="00F8052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359" w:type="dxa"/>
            <w:gridSpan w:val="3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284"/>
        </w:trPr>
        <w:tc>
          <w:tcPr>
            <w:tcW w:w="9464" w:type="dxa"/>
            <w:gridSpan w:val="9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gridAfter w:val="1"/>
          <w:wAfter w:w="2548" w:type="dxa"/>
          <w:trHeight w:val="284"/>
        </w:trPr>
        <w:tc>
          <w:tcPr>
            <w:tcW w:w="2552" w:type="dxa"/>
            <w:gridSpan w:val="4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a celebrar entre as seguintes datas:</w:t>
            </w:r>
          </w:p>
        </w:tc>
        <w:tc>
          <w:tcPr>
            <w:tcW w:w="4364" w:type="dxa"/>
            <w:gridSpan w:val="4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4621" w:rsidRDefault="00FC4621" w:rsidP="00607C06">
      <w:pPr>
        <w:spacing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567"/>
        <w:gridCol w:w="426"/>
        <w:gridCol w:w="1701"/>
        <w:gridCol w:w="992"/>
      </w:tblGrid>
      <w:tr w:rsidR="00FC4621" w:rsidRPr="00F80526" w:rsidTr="00F80526">
        <w:tc>
          <w:tcPr>
            <w:tcW w:w="1242" w:type="dxa"/>
            <w:vAlign w:val="center"/>
          </w:tcPr>
          <w:p w:rsidR="00FC4621" w:rsidRPr="00F80526" w:rsidRDefault="00FC4621" w:rsidP="00F805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A Coruña, a</w:t>
            </w:r>
          </w:p>
        </w:tc>
        <w:tc>
          <w:tcPr>
            <w:tcW w:w="567" w:type="dxa"/>
            <w:vAlign w:val="center"/>
          </w:tcPr>
          <w:p w:rsidR="00FC4621" w:rsidRPr="00F80526" w:rsidRDefault="00FC4621" w:rsidP="00F805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C4621" w:rsidRPr="00F80526" w:rsidRDefault="00FC4621" w:rsidP="00F80526">
            <w:pPr>
              <w:tabs>
                <w:tab w:val="right" w:pos="1418"/>
                <w:tab w:val="righ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de</w:t>
            </w:r>
          </w:p>
        </w:tc>
        <w:tc>
          <w:tcPr>
            <w:tcW w:w="1701" w:type="dxa"/>
            <w:vAlign w:val="center"/>
          </w:tcPr>
          <w:p w:rsidR="00FC4621" w:rsidRPr="00F80526" w:rsidRDefault="00FC4621" w:rsidP="00F80526">
            <w:pPr>
              <w:tabs>
                <w:tab w:val="right" w:pos="1418"/>
                <w:tab w:val="righ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C4621" w:rsidRPr="00F80526" w:rsidRDefault="00FC4621" w:rsidP="00CD01D9">
            <w:pPr>
              <w:tabs>
                <w:tab w:val="right" w:pos="1418"/>
                <w:tab w:val="right" w:pos="368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de 201</w:t>
            </w:r>
          </w:p>
        </w:tc>
      </w:tr>
    </w:tbl>
    <w:p w:rsidR="00FC4621" w:rsidRDefault="00FC4621" w:rsidP="00520002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FC4621" w:rsidRDefault="00FC4621" w:rsidP="00520002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260"/>
      </w:tblGrid>
      <w:tr w:rsidR="00FC4621" w:rsidRPr="00F80526" w:rsidTr="00F80526">
        <w:trPr>
          <w:trHeight w:val="284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C4621" w:rsidRPr="00F80526" w:rsidRDefault="00FC4621" w:rsidP="00F80526">
            <w:pPr>
              <w:tabs>
                <w:tab w:val="right" w:pos="1418"/>
                <w:tab w:val="right" w:pos="368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Asdo.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4621" w:rsidRDefault="00FC4621" w:rsidP="00520002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B1636">
        <w:rPr>
          <w:rFonts w:ascii="Times New Roman" w:hAnsi="Times New Roman"/>
          <w:sz w:val="18"/>
          <w:szCs w:val="18"/>
          <w:highlight w:val="lightGray"/>
        </w:rPr>
        <w:t>XUSTIFICACIÓN – DECLARACIÓN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846"/>
        <w:gridCol w:w="4023"/>
        <w:gridCol w:w="1647"/>
        <w:gridCol w:w="567"/>
        <w:gridCol w:w="141"/>
        <w:gridCol w:w="426"/>
        <w:gridCol w:w="141"/>
        <w:gridCol w:w="1101"/>
      </w:tblGrid>
      <w:tr w:rsidR="00FC4621" w:rsidRPr="00F80526" w:rsidTr="00F80526">
        <w:trPr>
          <w:trHeight w:val="28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D./Dª</w:t>
            </w:r>
            <w:r w:rsidRPr="00F80526">
              <w:rPr>
                <w:rFonts w:ascii="Times New Roman" w:hAnsi="Times New Roman"/>
                <w:sz w:val="14"/>
                <w:szCs w:val="14"/>
                <w:vertAlign w:val="subscript"/>
              </w:rPr>
              <w:t>(3)</w:t>
            </w:r>
          </w:p>
        </w:tc>
        <w:tc>
          <w:tcPr>
            <w:tcW w:w="889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28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como</w:t>
            </w:r>
            <w:r w:rsidRPr="00F80526">
              <w:rPr>
                <w:rFonts w:ascii="Times New Roman" w:hAnsi="Times New Roman"/>
                <w:sz w:val="14"/>
                <w:szCs w:val="14"/>
                <w:vertAlign w:val="subscript"/>
              </w:rPr>
              <w:t>(4)</w:t>
            </w:r>
          </w:p>
        </w:tc>
        <w:tc>
          <w:tcPr>
            <w:tcW w:w="8892" w:type="dxa"/>
            <w:gridSpan w:val="8"/>
            <w:tcBorders>
              <w:left w:val="nil"/>
              <w:right w:val="nil"/>
            </w:tcBorders>
            <w:vAlign w:val="center"/>
          </w:tcPr>
          <w:p w:rsidR="00FC4621" w:rsidRPr="00F80526" w:rsidRDefault="00FC4621" w:rsidP="00F80526">
            <w:pPr>
              <w:tabs>
                <w:tab w:val="left" w:pos="717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284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con NIF/Pasaporte</w:t>
            </w:r>
          </w:p>
        </w:tc>
        <w:tc>
          <w:tcPr>
            <w:tcW w:w="4023" w:type="dxa"/>
            <w:tcBorders>
              <w:left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7" w:type="dxa"/>
            <w:tcBorders>
              <w:left w:val="nil"/>
              <w:bottom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e domicilio fiscal en</w:t>
            </w:r>
          </w:p>
        </w:tc>
        <w:tc>
          <w:tcPr>
            <w:tcW w:w="2376" w:type="dxa"/>
            <w:gridSpan w:val="5"/>
            <w:tcBorders>
              <w:left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284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C.P.</w:t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284"/>
        </w:trPr>
        <w:tc>
          <w:tcPr>
            <w:tcW w:w="779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declara que con motivo do desprazamento ao que foi autorizado, efectuou os seguintes gastos: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LIQUIDACIÓN TOTAL:</w:t>
      </w:r>
    </w:p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Os gastos foron realizados entre as datas: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567"/>
        <w:gridCol w:w="426"/>
        <w:gridCol w:w="1701"/>
        <w:gridCol w:w="992"/>
      </w:tblGrid>
      <w:tr w:rsidR="00FC4621" w:rsidRPr="00F80526" w:rsidTr="00F80526">
        <w:tc>
          <w:tcPr>
            <w:tcW w:w="1242" w:type="dxa"/>
            <w:vAlign w:val="center"/>
          </w:tcPr>
          <w:p w:rsidR="00FC4621" w:rsidRPr="00F80526" w:rsidRDefault="00FC4621" w:rsidP="00F805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4621" w:rsidRPr="00F80526" w:rsidRDefault="00FC4621" w:rsidP="00F805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4621" w:rsidRPr="00F80526" w:rsidRDefault="00FC4621" w:rsidP="00F805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A Coruña, a</w:t>
            </w:r>
          </w:p>
        </w:tc>
        <w:tc>
          <w:tcPr>
            <w:tcW w:w="567" w:type="dxa"/>
            <w:vAlign w:val="center"/>
          </w:tcPr>
          <w:p w:rsidR="00FC4621" w:rsidRPr="00F80526" w:rsidRDefault="00FC4621" w:rsidP="00F805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C4621" w:rsidRPr="00F80526" w:rsidRDefault="00FC4621" w:rsidP="00F80526">
            <w:pPr>
              <w:tabs>
                <w:tab w:val="right" w:pos="1418"/>
                <w:tab w:val="righ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de</w:t>
            </w:r>
          </w:p>
        </w:tc>
        <w:tc>
          <w:tcPr>
            <w:tcW w:w="1701" w:type="dxa"/>
            <w:vAlign w:val="center"/>
          </w:tcPr>
          <w:p w:rsidR="00FC4621" w:rsidRPr="00F80526" w:rsidRDefault="00FC4621" w:rsidP="00F80526">
            <w:pPr>
              <w:tabs>
                <w:tab w:val="right" w:pos="1418"/>
                <w:tab w:val="righ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C4621" w:rsidRPr="00F80526" w:rsidRDefault="00AF3CAC" w:rsidP="00CD01D9">
            <w:pPr>
              <w:tabs>
                <w:tab w:val="right" w:pos="1418"/>
                <w:tab w:val="right" w:pos="368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252095</wp:posOffset>
                      </wp:positionV>
                      <wp:extent cx="2463165" cy="1600200"/>
                      <wp:effectExtent l="7620" t="8255" r="5715" b="10795"/>
                      <wp:wrapNone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165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621" w:rsidRPr="00000457" w:rsidRDefault="00FC4621" w:rsidP="00D2201C">
                                  <w:pPr>
                                    <w:pStyle w:val="Piedepgina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Times New Roman" w:hAnsi="Times New Roman"/>
                                      <w:b/>
                                      <w:color w:val="808080"/>
                                      <w:sz w:val="14"/>
                                    </w:rPr>
                                  </w:pPr>
                                  <w:r w:rsidRPr="00000457">
                                    <w:rPr>
                                      <w:rFonts w:ascii="Times New Roman" w:hAnsi="Times New Roman"/>
                                      <w:b/>
                                      <w:color w:val="808080"/>
                                      <w:sz w:val="14"/>
                                    </w:rPr>
                                    <w:t>NNome do director-responsable do centro de gasto</w:t>
                                  </w:r>
                                </w:p>
                                <w:p w:rsidR="00FC4621" w:rsidRPr="00000457" w:rsidRDefault="00FC4621" w:rsidP="00D2201C">
                                  <w:pPr>
                                    <w:pStyle w:val="Piedepgina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Times New Roman" w:hAnsi="Times New Roman"/>
                                      <w:b/>
                                      <w:color w:val="808080"/>
                                      <w:sz w:val="14"/>
                                    </w:rPr>
                                  </w:pPr>
                                  <w:r w:rsidRPr="00000457">
                                    <w:rPr>
                                      <w:rFonts w:ascii="Times New Roman" w:hAnsi="Times New Roman"/>
                                      <w:b/>
                                      <w:color w:val="808080"/>
                                      <w:sz w:val="14"/>
                                    </w:rPr>
                                    <w:t>DDecano, director do departamento, investigador principal do proxecto ou convenio</w:t>
                                  </w:r>
                                </w:p>
                                <w:p w:rsidR="00FC4621" w:rsidRPr="00000457" w:rsidRDefault="00FC4621" w:rsidP="004F39A0">
                                  <w:pPr>
                                    <w:pStyle w:val="Piedepgina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Times New Roman" w:hAnsi="Times New Roman"/>
                                      <w:b/>
                                      <w:color w:val="808080"/>
                                      <w:sz w:val="14"/>
                                    </w:rPr>
                                  </w:pPr>
                                  <w:r w:rsidRPr="00000457">
                                    <w:rPr>
                                      <w:rFonts w:ascii="Times New Roman" w:hAnsi="Times New Roman"/>
                                      <w:b/>
                                      <w:color w:val="808080"/>
                                      <w:sz w:val="14"/>
                                    </w:rPr>
                                    <w:t>NNome da persoa autorizada</w:t>
                                  </w:r>
                                </w:p>
                                <w:p w:rsidR="00FC4621" w:rsidRPr="00000457" w:rsidRDefault="00FC4621" w:rsidP="00D2201C">
                                  <w:pPr>
                                    <w:pStyle w:val="Piedepgina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Times New Roman" w:hAnsi="Times New Roman"/>
                                      <w:b/>
                                      <w:color w:val="808080"/>
                                      <w:sz w:val="14"/>
                                    </w:rPr>
                                  </w:pPr>
                                  <w:r w:rsidRPr="00000457">
                                    <w:rPr>
                                      <w:rFonts w:ascii="Times New Roman" w:hAnsi="Times New Roman"/>
                                      <w:b/>
                                      <w:color w:val="808080"/>
                                      <w:sz w:val="14"/>
                                    </w:rPr>
                                    <w:t>LLugares entre os que se despraza</w:t>
                                  </w:r>
                                </w:p>
                                <w:p w:rsidR="00FC4621" w:rsidRPr="00000457" w:rsidRDefault="00FC4621" w:rsidP="00D2201C">
                                  <w:pPr>
                                    <w:pStyle w:val="Piedepgina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Times New Roman" w:hAnsi="Times New Roman"/>
                                      <w:b/>
                                      <w:color w:val="808080"/>
                                      <w:sz w:val="14"/>
                                      <w:u w:val="single"/>
                                    </w:rPr>
                                  </w:pPr>
                                  <w:r w:rsidRPr="00000457">
                                    <w:rPr>
                                      <w:rFonts w:ascii="Times New Roman" w:hAnsi="Times New Roman"/>
                                      <w:b/>
                                      <w:color w:val="808080"/>
                                      <w:sz w:val="14"/>
                                      <w:u w:val="single"/>
                                    </w:rPr>
                                    <w:t>NNúmero e nome da aplicación presupostaria</w:t>
                                  </w:r>
                                </w:p>
                                <w:p w:rsidR="00FC4621" w:rsidRPr="00000457" w:rsidRDefault="00FC4621" w:rsidP="00D2201C">
                                  <w:pPr>
                                    <w:pStyle w:val="Piedepgina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Times New Roman" w:hAnsi="Times New Roman"/>
                                      <w:b/>
                                      <w:color w:val="808080"/>
                                      <w:sz w:val="14"/>
                                    </w:rPr>
                                  </w:pPr>
                                  <w:r w:rsidRPr="00000457">
                                    <w:rPr>
                                      <w:rFonts w:ascii="Times New Roman" w:hAnsi="Times New Roman"/>
                                      <w:b/>
                                      <w:color w:val="808080"/>
                                      <w:sz w:val="14"/>
                                    </w:rPr>
                                    <w:t>DDescrición da actividade: conferencia e título, nome do curso, actividade de investigación, etc.</w:t>
                                  </w:r>
                                </w:p>
                                <w:p w:rsidR="00FC4621" w:rsidRPr="00000457" w:rsidRDefault="00FC462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95.25pt;margin-top:19.85pt;width:193.95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" strokecolor="#a5a5a5">
                      <v:textbox>
                        <w:txbxContent>
                          <w:p w:rsidR="00FC4621" w:rsidRPr="00000457" w:rsidRDefault="00FC4621" w:rsidP="00D2201C">
                            <w:pPr>
                              <w:pStyle w:val="Piedepgina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Times New Roman" w:hAnsi="Times New Roman"/>
                                <w:b/>
                                <w:color w:val="808080"/>
                                <w:sz w:val="14"/>
                              </w:rPr>
                            </w:pPr>
                            <w:r w:rsidRPr="00000457">
                              <w:rPr>
                                <w:rFonts w:ascii="Times New Roman" w:hAnsi="Times New Roman"/>
                                <w:b/>
                                <w:color w:val="808080"/>
                                <w:sz w:val="14"/>
                              </w:rPr>
                              <w:t>NNome do director-responsable do centro de gasto</w:t>
                            </w:r>
                          </w:p>
                          <w:p w:rsidR="00FC4621" w:rsidRPr="00000457" w:rsidRDefault="00FC4621" w:rsidP="00D2201C">
                            <w:pPr>
                              <w:pStyle w:val="Piedepgina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Times New Roman" w:hAnsi="Times New Roman"/>
                                <w:b/>
                                <w:color w:val="808080"/>
                                <w:sz w:val="14"/>
                              </w:rPr>
                            </w:pPr>
                            <w:r w:rsidRPr="00000457">
                              <w:rPr>
                                <w:rFonts w:ascii="Times New Roman" w:hAnsi="Times New Roman"/>
                                <w:b/>
                                <w:color w:val="808080"/>
                                <w:sz w:val="14"/>
                              </w:rPr>
                              <w:t>DDecano, director do departamento, investigador principal do proxecto ou convenio</w:t>
                            </w:r>
                          </w:p>
                          <w:p w:rsidR="00FC4621" w:rsidRPr="00000457" w:rsidRDefault="00FC4621" w:rsidP="004F39A0">
                            <w:pPr>
                              <w:pStyle w:val="Piedepgina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Times New Roman" w:hAnsi="Times New Roman"/>
                                <w:b/>
                                <w:color w:val="808080"/>
                                <w:sz w:val="14"/>
                              </w:rPr>
                            </w:pPr>
                            <w:r w:rsidRPr="00000457">
                              <w:rPr>
                                <w:rFonts w:ascii="Times New Roman" w:hAnsi="Times New Roman"/>
                                <w:b/>
                                <w:color w:val="808080"/>
                                <w:sz w:val="14"/>
                              </w:rPr>
                              <w:t>NNome da persoa autorizada</w:t>
                            </w:r>
                          </w:p>
                          <w:p w:rsidR="00FC4621" w:rsidRPr="00000457" w:rsidRDefault="00FC4621" w:rsidP="00D2201C">
                            <w:pPr>
                              <w:pStyle w:val="Piedepgina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Times New Roman" w:hAnsi="Times New Roman"/>
                                <w:b/>
                                <w:color w:val="808080"/>
                                <w:sz w:val="14"/>
                              </w:rPr>
                            </w:pPr>
                            <w:r w:rsidRPr="00000457">
                              <w:rPr>
                                <w:rFonts w:ascii="Times New Roman" w:hAnsi="Times New Roman"/>
                                <w:b/>
                                <w:color w:val="808080"/>
                                <w:sz w:val="14"/>
                              </w:rPr>
                              <w:t>LLugares entre os que se despraza</w:t>
                            </w:r>
                          </w:p>
                          <w:p w:rsidR="00FC4621" w:rsidRPr="00000457" w:rsidRDefault="00FC4621" w:rsidP="00D2201C">
                            <w:pPr>
                              <w:pStyle w:val="Piedepgina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Times New Roman" w:hAnsi="Times New Roman"/>
                                <w:b/>
                                <w:color w:val="808080"/>
                                <w:sz w:val="14"/>
                                <w:u w:val="single"/>
                              </w:rPr>
                            </w:pPr>
                            <w:r w:rsidRPr="00000457">
                              <w:rPr>
                                <w:rFonts w:ascii="Times New Roman" w:hAnsi="Times New Roman"/>
                                <w:b/>
                                <w:color w:val="808080"/>
                                <w:sz w:val="14"/>
                                <w:u w:val="single"/>
                              </w:rPr>
                              <w:t>NNúmero e nome da aplicación presupostaria</w:t>
                            </w:r>
                          </w:p>
                          <w:p w:rsidR="00FC4621" w:rsidRPr="00000457" w:rsidRDefault="00FC4621" w:rsidP="00D2201C">
                            <w:pPr>
                              <w:pStyle w:val="Piedepgina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Times New Roman" w:hAnsi="Times New Roman"/>
                                <w:b/>
                                <w:color w:val="808080"/>
                                <w:sz w:val="14"/>
                              </w:rPr>
                            </w:pPr>
                            <w:r w:rsidRPr="00000457">
                              <w:rPr>
                                <w:rFonts w:ascii="Times New Roman" w:hAnsi="Times New Roman"/>
                                <w:b/>
                                <w:color w:val="808080"/>
                                <w:sz w:val="14"/>
                              </w:rPr>
                              <w:t>DDescrición da actividade: conferencia e título, nome do curso, actividade de investigación, etc.</w:t>
                            </w:r>
                          </w:p>
                          <w:p w:rsidR="00FC4621" w:rsidRPr="00000457" w:rsidRDefault="00FC462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4621" w:rsidRPr="00F80526">
              <w:rPr>
                <w:rFonts w:ascii="Times New Roman" w:hAnsi="Times New Roman"/>
                <w:sz w:val="18"/>
                <w:szCs w:val="18"/>
              </w:rPr>
              <w:t>de 201</w:t>
            </w:r>
            <w:bookmarkStart w:id="0" w:name="_GoBack"/>
            <w:bookmarkEnd w:id="0"/>
          </w:p>
        </w:tc>
      </w:tr>
    </w:tbl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260"/>
      </w:tblGrid>
      <w:tr w:rsidR="00FC4621" w:rsidRPr="00F80526" w:rsidTr="00F80526">
        <w:trPr>
          <w:trHeight w:val="284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C4621" w:rsidRPr="00F80526" w:rsidRDefault="00FC4621" w:rsidP="00F80526">
            <w:pPr>
              <w:tabs>
                <w:tab w:val="right" w:pos="1418"/>
                <w:tab w:val="right" w:pos="368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Asdo.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FC4621" w:rsidRDefault="00FC4621">
      <w:pPr>
        <w:rPr>
          <w:rFonts w:ascii="Times New Roman" w:hAnsi="Times New Roman"/>
          <w:sz w:val="18"/>
          <w:szCs w:val="18"/>
          <w:highlight w:val="lightGray"/>
        </w:rPr>
      </w:pPr>
      <w:r>
        <w:rPr>
          <w:rFonts w:ascii="Times New Roman" w:hAnsi="Times New Roman"/>
          <w:sz w:val="18"/>
          <w:szCs w:val="18"/>
          <w:highlight w:val="lightGray"/>
        </w:rPr>
        <w:br w:type="page"/>
      </w:r>
    </w:p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D2201C">
        <w:rPr>
          <w:rFonts w:ascii="Times New Roman" w:hAnsi="Times New Roman"/>
          <w:sz w:val="18"/>
          <w:szCs w:val="18"/>
          <w:highlight w:val="lightGray"/>
        </w:rPr>
        <w:lastRenderedPageBreak/>
        <w:t>LIQUIDACIÓN</w:t>
      </w:r>
    </w:p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ORIXE: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805"/>
        <w:gridCol w:w="7267"/>
      </w:tblGrid>
      <w:tr w:rsidR="00FC4621" w:rsidRPr="00F80526" w:rsidTr="00F80526"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Cidade/Poboación:</w:t>
            </w:r>
          </w:p>
        </w:tc>
        <w:tc>
          <w:tcPr>
            <w:tcW w:w="7403" w:type="dxa"/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DESTINO: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805"/>
        <w:gridCol w:w="7267"/>
      </w:tblGrid>
      <w:tr w:rsidR="00FC4621" w:rsidRPr="00F80526" w:rsidTr="00F80526"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Cidade/Poboación:</w:t>
            </w:r>
          </w:p>
        </w:tc>
        <w:tc>
          <w:tcPr>
            <w:tcW w:w="7403" w:type="dxa"/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MEDIO DE TRANSPORTE:</w:t>
      </w:r>
    </w:p>
    <w:p w:rsidR="00FC4621" w:rsidRDefault="00FC4621" w:rsidP="006E2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9B63B1">
        <w:rPr>
          <w:rFonts w:ascii="Times New Roman" w:hAnsi="Times New Roman"/>
          <w:sz w:val="18"/>
          <w:szCs w:val="18"/>
          <w:highlight w:val="lightGray"/>
        </w:rPr>
        <w:t>Vehículo particular:</w:t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5"/>
        <w:gridCol w:w="278"/>
        <w:gridCol w:w="696"/>
        <w:gridCol w:w="559"/>
        <w:gridCol w:w="4316"/>
        <w:gridCol w:w="1428"/>
      </w:tblGrid>
      <w:tr w:rsidR="00FC4621" w:rsidRPr="00F80526" w:rsidTr="00F80526">
        <w:trPr>
          <w:trHeight w:val="567"/>
        </w:trPr>
        <w:tc>
          <w:tcPr>
            <w:tcW w:w="2802" w:type="dxa"/>
            <w:gridSpan w:val="3"/>
            <w:tcBorders>
              <w:top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IMPORTES</w:t>
            </w:r>
          </w:p>
        </w:tc>
      </w:tr>
      <w:tr w:rsidR="00FC4621" w:rsidRPr="00F80526" w:rsidTr="00F80526">
        <w:trPr>
          <w:trHeight w:val="567"/>
        </w:trPr>
        <w:tc>
          <w:tcPr>
            <w:tcW w:w="2802" w:type="dxa"/>
            <w:gridSpan w:val="3"/>
            <w:tcBorders>
              <w:top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Vehículo particular con matrícula:</w:t>
            </w:r>
          </w:p>
        </w:tc>
        <w:tc>
          <w:tcPr>
            <w:tcW w:w="641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567"/>
        </w:trPr>
        <w:tc>
          <w:tcPr>
            <w:tcW w:w="2093" w:type="dxa"/>
            <w:gridSpan w:val="2"/>
            <w:tcBorders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Número de quilómetros: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3" w:type="dxa"/>
            <w:gridSpan w:val="2"/>
            <w:tcBorders>
              <w:left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x 0,19 €/km =</w:t>
            </w:r>
          </w:p>
        </w:tc>
      </w:tr>
      <w:tr w:rsidR="00FC4621" w:rsidRPr="00F80526" w:rsidTr="00F80526">
        <w:trPr>
          <w:trHeight w:val="567"/>
        </w:trPr>
        <w:tc>
          <w:tcPr>
            <w:tcW w:w="1809" w:type="dxa"/>
            <w:tcBorders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Recibos de autopista:</w:t>
            </w:r>
          </w:p>
        </w:tc>
        <w:tc>
          <w:tcPr>
            <w:tcW w:w="7403" w:type="dxa"/>
            <w:gridSpan w:val="5"/>
            <w:tcBorders>
              <w:left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567"/>
        </w:trPr>
        <w:tc>
          <w:tcPr>
            <w:tcW w:w="1809" w:type="dxa"/>
            <w:tcBorders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Aparcadoiro</w:t>
            </w:r>
          </w:p>
        </w:tc>
        <w:tc>
          <w:tcPr>
            <w:tcW w:w="7403" w:type="dxa"/>
            <w:gridSpan w:val="5"/>
            <w:tcBorders>
              <w:left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567"/>
        </w:trPr>
        <w:tc>
          <w:tcPr>
            <w:tcW w:w="7763" w:type="dxa"/>
            <w:gridSpan w:val="5"/>
            <w:tcBorders>
              <w:bottom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TOTAL</w:t>
            </w:r>
          </w:p>
        </w:tc>
        <w:tc>
          <w:tcPr>
            <w:tcW w:w="1449" w:type="dxa"/>
            <w:tcBorders>
              <w:left w:val="nil"/>
              <w:bottom w:val="nil"/>
              <w:right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€</w:t>
            </w:r>
          </w:p>
        </w:tc>
      </w:tr>
    </w:tbl>
    <w:p w:rsidR="00FC4621" w:rsidRDefault="00FC4621" w:rsidP="004F39A0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FC4621" w:rsidRDefault="00FC4621" w:rsidP="004F39A0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9B63B1">
        <w:rPr>
          <w:rFonts w:ascii="Times New Roman" w:hAnsi="Times New Roman"/>
          <w:sz w:val="18"/>
          <w:szCs w:val="18"/>
          <w:highlight w:val="lightGray"/>
        </w:rPr>
        <w:t>Outros medios: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6547"/>
        <w:gridCol w:w="1429"/>
      </w:tblGrid>
      <w:tr w:rsidR="00FC4621" w:rsidRPr="00F80526" w:rsidTr="00F80526">
        <w:trPr>
          <w:trHeight w:val="567"/>
        </w:trPr>
        <w:tc>
          <w:tcPr>
            <w:tcW w:w="1101" w:type="dxa"/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1" w:type="dxa"/>
            <w:gridSpan w:val="2"/>
            <w:vAlign w:val="center"/>
          </w:tcPr>
          <w:p w:rsidR="00FC4621" w:rsidRPr="00F80526" w:rsidRDefault="00FC4621" w:rsidP="00F805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IMPORTES</w:t>
            </w:r>
          </w:p>
        </w:tc>
      </w:tr>
      <w:tr w:rsidR="00FC4621" w:rsidRPr="00F80526" w:rsidTr="00F80526">
        <w:trPr>
          <w:trHeight w:val="567"/>
        </w:trPr>
        <w:tc>
          <w:tcPr>
            <w:tcW w:w="1101" w:type="dxa"/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Autobús</w:t>
            </w:r>
          </w:p>
        </w:tc>
        <w:tc>
          <w:tcPr>
            <w:tcW w:w="8111" w:type="dxa"/>
            <w:gridSpan w:val="2"/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567"/>
        </w:trPr>
        <w:tc>
          <w:tcPr>
            <w:tcW w:w="1101" w:type="dxa"/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Tren</w:t>
            </w:r>
          </w:p>
        </w:tc>
        <w:tc>
          <w:tcPr>
            <w:tcW w:w="8111" w:type="dxa"/>
            <w:gridSpan w:val="2"/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567"/>
        </w:trPr>
        <w:tc>
          <w:tcPr>
            <w:tcW w:w="1101" w:type="dxa"/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Taxi</w:t>
            </w:r>
          </w:p>
        </w:tc>
        <w:tc>
          <w:tcPr>
            <w:tcW w:w="8111" w:type="dxa"/>
            <w:gridSpan w:val="2"/>
            <w:vAlign w:val="center"/>
          </w:tcPr>
          <w:p w:rsidR="00FC4621" w:rsidRPr="00F80526" w:rsidRDefault="00FC4621" w:rsidP="00F805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21" w:rsidRPr="00F80526" w:rsidTr="00F80526">
        <w:trPr>
          <w:trHeight w:val="567"/>
        </w:trPr>
        <w:tc>
          <w:tcPr>
            <w:tcW w:w="7763" w:type="dxa"/>
            <w:gridSpan w:val="2"/>
            <w:tcBorders>
              <w:bottom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TOTAL</w:t>
            </w:r>
          </w:p>
        </w:tc>
        <w:tc>
          <w:tcPr>
            <w:tcW w:w="1449" w:type="dxa"/>
            <w:tcBorders>
              <w:bottom w:val="nil"/>
            </w:tcBorders>
            <w:vAlign w:val="center"/>
          </w:tcPr>
          <w:p w:rsidR="00FC4621" w:rsidRPr="00F80526" w:rsidRDefault="00FC4621" w:rsidP="00F805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0526">
              <w:rPr>
                <w:rFonts w:ascii="Times New Roman" w:hAnsi="Times New Roman"/>
                <w:sz w:val="18"/>
                <w:szCs w:val="18"/>
              </w:rPr>
              <w:t>€</w:t>
            </w:r>
          </w:p>
        </w:tc>
      </w:tr>
    </w:tbl>
    <w:p w:rsidR="00FC4621" w:rsidRPr="004F39A0" w:rsidRDefault="00FC4621" w:rsidP="009B4162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FC4621" w:rsidRPr="004F39A0" w:rsidSect="0014581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01D" w:rsidRDefault="005D701D" w:rsidP="0082287E">
      <w:pPr>
        <w:spacing w:after="0" w:line="240" w:lineRule="auto"/>
      </w:pPr>
      <w:r>
        <w:separator/>
      </w:r>
    </w:p>
  </w:endnote>
  <w:endnote w:type="continuationSeparator" w:id="0">
    <w:p w:rsidR="005D701D" w:rsidRDefault="005D701D" w:rsidP="0082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01D" w:rsidRDefault="005D701D" w:rsidP="0082287E">
      <w:pPr>
        <w:spacing w:after="0" w:line="240" w:lineRule="auto"/>
      </w:pPr>
      <w:r>
        <w:separator/>
      </w:r>
    </w:p>
  </w:footnote>
  <w:footnote w:type="continuationSeparator" w:id="0">
    <w:p w:rsidR="005D701D" w:rsidRDefault="005D701D" w:rsidP="00822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A743E"/>
    <w:multiLevelType w:val="hybridMultilevel"/>
    <w:tmpl w:val="7B32C8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622B6"/>
    <w:multiLevelType w:val="hybridMultilevel"/>
    <w:tmpl w:val="FA403080"/>
    <w:lvl w:ilvl="0" w:tplc="0C7C5D2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26"/>
    <w:rsid w:val="00000457"/>
    <w:rsid w:val="000026B3"/>
    <w:rsid w:val="00017A6D"/>
    <w:rsid w:val="000B1636"/>
    <w:rsid w:val="000E2A7B"/>
    <w:rsid w:val="001011BD"/>
    <w:rsid w:val="00125635"/>
    <w:rsid w:val="00135942"/>
    <w:rsid w:val="001432B1"/>
    <w:rsid w:val="0014581D"/>
    <w:rsid w:val="00190272"/>
    <w:rsid w:val="001A0451"/>
    <w:rsid w:val="001B0382"/>
    <w:rsid w:val="001B5208"/>
    <w:rsid w:val="001C23DA"/>
    <w:rsid w:val="001D3B81"/>
    <w:rsid w:val="0022004B"/>
    <w:rsid w:val="002264CB"/>
    <w:rsid w:val="002718AF"/>
    <w:rsid w:val="00273B22"/>
    <w:rsid w:val="002B62E4"/>
    <w:rsid w:val="002F79DF"/>
    <w:rsid w:val="00307F20"/>
    <w:rsid w:val="00342313"/>
    <w:rsid w:val="003742DF"/>
    <w:rsid w:val="003B741D"/>
    <w:rsid w:val="003E3897"/>
    <w:rsid w:val="003F1A4B"/>
    <w:rsid w:val="003F77C8"/>
    <w:rsid w:val="00413E89"/>
    <w:rsid w:val="00420837"/>
    <w:rsid w:val="00446FB4"/>
    <w:rsid w:val="00486BB1"/>
    <w:rsid w:val="004A7DBD"/>
    <w:rsid w:val="004D6E60"/>
    <w:rsid w:val="004F39A0"/>
    <w:rsid w:val="004F3D00"/>
    <w:rsid w:val="005111CB"/>
    <w:rsid w:val="00520002"/>
    <w:rsid w:val="00521138"/>
    <w:rsid w:val="0052156D"/>
    <w:rsid w:val="00565C1D"/>
    <w:rsid w:val="00584075"/>
    <w:rsid w:val="005D701D"/>
    <w:rsid w:val="005E7EB5"/>
    <w:rsid w:val="005F1D8F"/>
    <w:rsid w:val="00607C06"/>
    <w:rsid w:val="006A4BD2"/>
    <w:rsid w:val="006B78E4"/>
    <w:rsid w:val="006E23FE"/>
    <w:rsid w:val="00733CDA"/>
    <w:rsid w:val="007468CF"/>
    <w:rsid w:val="00806826"/>
    <w:rsid w:val="00820E41"/>
    <w:rsid w:val="0082287E"/>
    <w:rsid w:val="0083755C"/>
    <w:rsid w:val="00885B84"/>
    <w:rsid w:val="008B5200"/>
    <w:rsid w:val="008C0328"/>
    <w:rsid w:val="008C72F7"/>
    <w:rsid w:val="00981618"/>
    <w:rsid w:val="009B4162"/>
    <w:rsid w:val="009B63B1"/>
    <w:rsid w:val="009C47B9"/>
    <w:rsid w:val="009E054E"/>
    <w:rsid w:val="009E3DC5"/>
    <w:rsid w:val="00A43871"/>
    <w:rsid w:val="00A50717"/>
    <w:rsid w:val="00A66B78"/>
    <w:rsid w:val="00A83265"/>
    <w:rsid w:val="00AD2802"/>
    <w:rsid w:val="00AF3CAC"/>
    <w:rsid w:val="00B00649"/>
    <w:rsid w:val="00B10CDF"/>
    <w:rsid w:val="00B173E5"/>
    <w:rsid w:val="00B4013B"/>
    <w:rsid w:val="00B86CC1"/>
    <w:rsid w:val="00BC781A"/>
    <w:rsid w:val="00C04B09"/>
    <w:rsid w:val="00C66EAE"/>
    <w:rsid w:val="00CB37F2"/>
    <w:rsid w:val="00CD01D9"/>
    <w:rsid w:val="00CD6055"/>
    <w:rsid w:val="00CF7BEB"/>
    <w:rsid w:val="00D2201C"/>
    <w:rsid w:val="00D503A4"/>
    <w:rsid w:val="00D8758E"/>
    <w:rsid w:val="00DA2FA8"/>
    <w:rsid w:val="00DB68BD"/>
    <w:rsid w:val="00E04970"/>
    <w:rsid w:val="00E61CB3"/>
    <w:rsid w:val="00E8029A"/>
    <w:rsid w:val="00EB1669"/>
    <w:rsid w:val="00EE3348"/>
    <w:rsid w:val="00EE42B7"/>
    <w:rsid w:val="00EF4D44"/>
    <w:rsid w:val="00EF607F"/>
    <w:rsid w:val="00F80526"/>
    <w:rsid w:val="00FA41F6"/>
    <w:rsid w:val="00FC4621"/>
    <w:rsid w:val="00FC73D8"/>
    <w:rsid w:val="00F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6900BD-B7F2-4539-BF63-6E17E8DD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328"/>
    <w:pPr>
      <w:spacing w:after="200" w:line="276" w:lineRule="auto"/>
    </w:pPr>
    <w:rPr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F1A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3F1A4B"/>
    <w:rPr>
      <w:rFonts w:ascii="Times New Roman" w:hAnsi="Times New Roman" w:cs="Times New Roman"/>
      <w:sz w:val="24"/>
      <w:szCs w:val="24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3F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F1A4B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rsid w:val="008228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2287E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82287E"/>
    <w:rPr>
      <w:rFonts w:cs="Times New Roman"/>
      <w:vertAlign w:val="superscript"/>
    </w:rPr>
  </w:style>
  <w:style w:type="table" w:styleId="Tablaconcuadrcula">
    <w:name w:val="Table Grid"/>
    <w:basedOn w:val="Tablanormal"/>
    <w:uiPriority w:val="99"/>
    <w:rsid w:val="001D3B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837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3755C"/>
    <w:rPr>
      <w:rFonts w:cs="Times New Roman"/>
    </w:rPr>
  </w:style>
  <w:style w:type="paragraph" w:styleId="Prrafodelista">
    <w:name w:val="List Paragraph"/>
    <w:basedOn w:val="Normal"/>
    <w:uiPriority w:val="99"/>
    <w:qFormat/>
    <w:rsid w:val="00D22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maica</dc:creator>
  <cp:keywords/>
  <dc:description/>
  <cp:lastModifiedBy>maica</cp:lastModifiedBy>
  <cp:revision>2</cp:revision>
  <cp:lastPrinted>2013-10-16T06:38:00Z</cp:lastPrinted>
  <dcterms:created xsi:type="dcterms:W3CDTF">2015-02-20T10:05:00Z</dcterms:created>
  <dcterms:modified xsi:type="dcterms:W3CDTF">2015-02-20T10:05:00Z</dcterms:modified>
</cp:coreProperties>
</file>