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265211" w14:textId="093B9540" w:rsidR="00AD3972" w:rsidRPr="003934D9" w:rsidRDefault="00B0107E" w:rsidP="003D07EF">
      <w:pPr>
        <w:spacing w:after="360"/>
        <w:rPr>
          <w:b/>
          <w:bCs/>
          <w:snapToGrid w:val="0"/>
          <w:spacing w:val="-2"/>
          <w:lang w:val="gl-ES" w:eastAsia="es-ES"/>
        </w:rPr>
      </w:pPr>
      <w:r>
        <w:rPr>
          <w:b/>
          <w:bCs/>
          <w:snapToGrid w:val="0"/>
          <w:spacing w:val="-2"/>
          <w:lang w:val="gl-ES" w:eastAsia="es-ES"/>
        </w:rPr>
        <w:t>A</w:t>
      </w:r>
      <w:r w:rsidR="000E153F" w:rsidRPr="003934D9">
        <w:rPr>
          <w:b/>
          <w:bCs/>
          <w:snapToGrid w:val="0"/>
          <w:spacing w:val="-2"/>
          <w:lang w:val="gl-ES" w:eastAsia="es-ES"/>
        </w:rPr>
        <w:t>nexo I</w:t>
      </w:r>
      <w:r w:rsidR="00AD3972" w:rsidRPr="003934D9">
        <w:rPr>
          <w:b/>
          <w:bCs/>
          <w:snapToGrid w:val="0"/>
          <w:spacing w:val="-2"/>
          <w:lang w:val="gl-ES" w:eastAsia="es-ES"/>
        </w:rPr>
        <w:t xml:space="preserve">. </w:t>
      </w:r>
      <w:r w:rsidR="001D0E8C">
        <w:rPr>
          <w:b/>
          <w:bCs/>
          <w:snapToGrid w:val="0"/>
          <w:spacing w:val="-2"/>
          <w:lang w:val="gl-ES" w:eastAsia="es-ES"/>
        </w:rPr>
        <w:t>C</w:t>
      </w:r>
      <w:r w:rsidR="00AD3972" w:rsidRPr="003934D9">
        <w:rPr>
          <w:b/>
          <w:bCs/>
          <w:snapToGrid w:val="0"/>
          <w:spacing w:val="-2"/>
          <w:lang w:val="gl-ES" w:eastAsia="es-ES"/>
        </w:rPr>
        <w:t xml:space="preserve">andidatura </w:t>
      </w:r>
      <w:r w:rsidR="001D0E8C">
        <w:rPr>
          <w:b/>
          <w:bCs/>
          <w:snapToGrid w:val="0"/>
          <w:spacing w:val="-2"/>
          <w:lang w:val="gl-ES" w:eastAsia="es-ES"/>
        </w:rPr>
        <w:t>aos</w:t>
      </w:r>
      <w:r w:rsidR="00AD3972" w:rsidRPr="003934D9">
        <w:rPr>
          <w:b/>
          <w:bCs/>
          <w:snapToGrid w:val="0"/>
          <w:spacing w:val="-2"/>
          <w:lang w:val="gl-ES" w:eastAsia="es-ES"/>
        </w:rPr>
        <w:t xml:space="preserve"> </w:t>
      </w:r>
      <w:r w:rsidR="00205A3B">
        <w:rPr>
          <w:b/>
          <w:bCs/>
          <w:snapToGrid w:val="0"/>
          <w:spacing w:val="-2"/>
          <w:lang w:val="gl-ES" w:eastAsia="es-ES"/>
        </w:rPr>
        <w:t>I</w:t>
      </w:r>
      <w:r w:rsidR="00AD3972" w:rsidRPr="003934D9">
        <w:rPr>
          <w:b/>
          <w:bCs/>
          <w:snapToGrid w:val="0"/>
          <w:spacing w:val="-2"/>
          <w:lang w:val="gl-ES" w:eastAsia="es-ES"/>
        </w:rPr>
        <w:t>I</w:t>
      </w:r>
      <w:r w:rsidR="5A447B00" w:rsidRPr="003934D9">
        <w:rPr>
          <w:b/>
          <w:bCs/>
          <w:snapToGrid w:val="0"/>
          <w:spacing w:val="-2"/>
          <w:lang w:val="gl-ES" w:eastAsia="es-ES"/>
        </w:rPr>
        <w:t>I</w:t>
      </w:r>
      <w:r w:rsidR="00AD3972" w:rsidRPr="003934D9">
        <w:rPr>
          <w:b/>
          <w:bCs/>
          <w:snapToGrid w:val="0"/>
          <w:spacing w:val="-2"/>
          <w:lang w:val="gl-ES" w:eastAsia="es-ES"/>
        </w:rPr>
        <w:t xml:space="preserve"> </w:t>
      </w:r>
      <w:r w:rsidR="003D07EF">
        <w:rPr>
          <w:b/>
          <w:bCs/>
          <w:snapToGrid w:val="0"/>
          <w:spacing w:val="-2"/>
          <w:lang w:val="gl-ES" w:eastAsia="es-ES"/>
        </w:rPr>
        <w:t>P</w:t>
      </w:r>
      <w:r w:rsidR="00AD3972" w:rsidRPr="003934D9">
        <w:rPr>
          <w:b/>
          <w:bCs/>
          <w:snapToGrid w:val="0"/>
          <w:spacing w:val="-2"/>
          <w:lang w:val="gl-ES" w:eastAsia="es-ES"/>
        </w:rPr>
        <w:t>remios á Innovación Docent</w:t>
      </w:r>
      <w:r w:rsidR="003D07EF">
        <w:rPr>
          <w:b/>
          <w:bCs/>
          <w:snapToGrid w:val="0"/>
          <w:spacing w:val="-2"/>
          <w:lang w:val="gl-ES" w:eastAsia="es-ES"/>
        </w:rPr>
        <w:t xml:space="preserve">e en Aprendizaxe-Servizo da </w:t>
      </w:r>
      <w:r w:rsidR="001D0E8C">
        <w:rPr>
          <w:b/>
          <w:bCs/>
          <w:snapToGrid w:val="0"/>
          <w:spacing w:val="-2"/>
          <w:lang w:val="gl-ES" w:eastAsia="es-ES"/>
        </w:rPr>
        <w:t>Universidade da Coruña</w:t>
      </w:r>
    </w:p>
    <w:p w14:paraId="642703A8" w14:textId="09955813" w:rsidR="00DD173C" w:rsidRPr="003934D9" w:rsidRDefault="00B11069" w:rsidP="00B11069">
      <w:pPr>
        <w:pStyle w:val="Prrafodelista"/>
        <w:numPr>
          <w:ilvl w:val="0"/>
          <w:numId w:val="8"/>
        </w:numPr>
        <w:rPr>
          <w:b/>
          <w:snapToGrid w:val="0"/>
          <w:spacing w:val="-2"/>
          <w:lang w:val="gl-ES" w:eastAsia="es-ES"/>
        </w:rPr>
      </w:pPr>
      <w:r w:rsidRPr="003934D9">
        <w:rPr>
          <w:b/>
          <w:snapToGrid w:val="0"/>
          <w:spacing w:val="-2"/>
          <w:lang w:val="gl-ES" w:eastAsia="es-ES"/>
        </w:rPr>
        <w:t>Datos persoais</w:t>
      </w:r>
    </w:p>
    <w:tbl>
      <w:tblPr>
        <w:tblStyle w:val="NormalTable0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061"/>
      </w:tblGrid>
      <w:tr w:rsidR="00AD3972" w:rsidRPr="003D07EF" w14:paraId="4B3354BE" w14:textId="77777777" w:rsidTr="003D07EF">
        <w:trPr>
          <w:trHeight w:hRule="exact" w:val="851"/>
        </w:trPr>
        <w:tc>
          <w:tcPr>
            <w:tcW w:w="5000" w:type="pct"/>
            <w:tcBorders>
              <w:top w:val="single" w:sz="5" w:space="0" w:color="000000" w:themeColor="text1"/>
              <w:left w:val="single" w:sz="4" w:space="0" w:color="000000" w:themeColor="text1"/>
              <w:bottom w:val="single" w:sz="5" w:space="0" w:color="000000" w:themeColor="text1"/>
              <w:right w:val="single" w:sz="4" w:space="0" w:color="000000" w:themeColor="text1"/>
            </w:tcBorders>
          </w:tcPr>
          <w:p w14:paraId="47C427B0" w14:textId="77777777" w:rsidR="00AD3972" w:rsidRPr="003D07EF" w:rsidRDefault="00AD3972" w:rsidP="003D07EF">
            <w:pPr>
              <w:spacing w:after="0" w:line="240" w:lineRule="auto"/>
              <w:ind w:left="96"/>
              <w:jc w:val="left"/>
              <w:rPr>
                <w:rFonts w:eastAsia="Arial" w:cs="Arial"/>
                <w:snapToGrid w:val="0"/>
                <w:spacing w:val="-2"/>
                <w:sz w:val="21"/>
                <w:lang w:val="gl-ES"/>
              </w:rPr>
            </w:pPr>
            <w:r w:rsidRPr="003D07EF">
              <w:rPr>
                <w:rFonts w:eastAsia="Calibri" w:hAnsi="Calibri" w:cs="Times New Roman"/>
                <w:snapToGrid w:val="0"/>
                <w:spacing w:val="-2"/>
                <w:sz w:val="21"/>
                <w:lang w:val="gl-ES"/>
              </w:rPr>
              <w:t>APELIDOS E NOME:</w:t>
            </w:r>
          </w:p>
        </w:tc>
      </w:tr>
      <w:tr w:rsidR="00AD3972" w:rsidRPr="003D07EF" w14:paraId="37321385" w14:textId="77777777" w:rsidTr="003D07EF">
        <w:trPr>
          <w:trHeight w:hRule="exact" w:val="851"/>
        </w:trPr>
        <w:tc>
          <w:tcPr>
            <w:tcW w:w="5000" w:type="pct"/>
            <w:tcBorders>
              <w:top w:val="single" w:sz="5" w:space="0" w:color="000000" w:themeColor="text1"/>
              <w:left w:val="single" w:sz="4" w:space="0" w:color="000000" w:themeColor="text1"/>
              <w:bottom w:val="single" w:sz="5" w:space="0" w:color="000000" w:themeColor="text1"/>
              <w:right w:val="single" w:sz="4" w:space="0" w:color="000000" w:themeColor="text1"/>
            </w:tcBorders>
          </w:tcPr>
          <w:p w14:paraId="0B46D3A5" w14:textId="77777777" w:rsidR="00AD3972" w:rsidRPr="003D07EF" w:rsidRDefault="00AD3972" w:rsidP="003D07EF">
            <w:pPr>
              <w:spacing w:after="0" w:line="240" w:lineRule="auto"/>
              <w:ind w:left="96"/>
              <w:jc w:val="left"/>
              <w:rPr>
                <w:rFonts w:eastAsia="Arial" w:cs="Arial"/>
                <w:snapToGrid w:val="0"/>
                <w:spacing w:val="-2"/>
                <w:sz w:val="21"/>
                <w:lang w:val="gl-ES"/>
              </w:rPr>
            </w:pPr>
            <w:r w:rsidRPr="003D07EF">
              <w:rPr>
                <w:rFonts w:eastAsia="Calibri" w:hAnsi="Calibri" w:cs="Times New Roman"/>
                <w:snapToGrid w:val="0"/>
                <w:spacing w:val="-2"/>
                <w:sz w:val="21"/>
                <w:lang w:val="gl-ES"/>
              </w:rPr>
              <w:t>DNI:</w:t>
            </w:r>
          </w:p>
        </w:tc>
      </w:tr>
      <w:tr w:rsidR="00AD3972" w:rsidRPr="003D07EF" w14:paraId="4CC19D32" w14:textId="77777777" w:rsidTr="003D07EF">
        <w:trPr>
          <w:trHeight w:hRule="exact" w:val="851"/>
        </w:trPr>
        <w:tc>
          <w:tcPr>
            <w:tcW w:w="5000" w:type="pct"/>
            <w:tcBorders>
              <w:top w:val="single" w:sz="5" w:space="0" w:color="000000" w:themeColor="text1"/>
              <w:left w:val="single" w:sz="4" w:space="0" w:color="000000" w:themeColor="text1"/>
              <w:bottom w:val="single" w:sz="5" w:space="0" w:color="000000" w:themeColor="text1"/>
              <w:right w:val="single" w:sz="4" w:space="0" w:color="000000" w:themeColor="text1"/>
            </w:tcBorders>
          </w:tcPr>
          <w:p w14:paraId="1723A019" w14:textId="77777777" w:rsidR="00AD3972" w:rsidRPr="003D07EF" w:rsidRDefault="00AD3972" w:rsidP="003D07EF">
            <w:pPr>
              <w:spacing w:after="0" w:line="240" w:lineRule="auto"/>
              <w:ind w:left="96"/>
              <w:jc w:val="left"/>
              <w:rPr>
                <w:rFonts w:eastAsia="Arial" w:cs="Arial"/>
                <w:snapToGrid w:val="0"/>
                <w:spacing w:val="-2"/>
                <w:sz w:val="21"/>
                <w:lang w:val="gl-ES"/>
              </w:rPr>
            </w:pPr>
            <w:r w:rsidRPr="003D07EF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>ENDEREZO ELECTRÓNICO:</w:t>
            </w:r>
          </w:p>
        </w:tc>
      </w:tr>
      <w:tr w:rsidR="00AD3972" w:rsidRPr="003D07EF" w14:paraId="51C3EEA0" w14:textId="77777777" w:rsidTr="003D07EF">
        <w:trPr>
          <w:trHeight w:hRule="exact" w:val="851"/>
        </w:trPr>
        <w:tc>
          <w:tcPr>
            <w:tcW w:w="5000" w:type="pct"/>
            <w:tcBorders>
              <w:top w:val="single" w:sz="5" w:space="0" w:color="000000" w:themeColor="text1"/>
              <w:left w:val="single" w:sz="4" w:space="0" w:color="000000" w:themeColor="text1"/>
              <w:bottom w:val="single" w:sz="5" w:space="0" w:color="000000" w:themeColor="text1"/>
              <w:right w:val="single" w:sz="4" w:space="0" w:color="000000" w:themeColor="text1"/>
            </w:tcBorders>
          </w:tcPr>
          <w:p w14:paraId="3AB87742" w14:textId="7776D4EF" w:rsidR="00AD3972" w:rsidRPr="003D07EF" w:rsidRDefault="00AD3972" w:rsidP="003D07EF">
            <w:pPr>
              <w:spacing w:after="0" w:line="240" w:lineRule="auto"/>
              <w:ind w:left="96"/>
              <w:jc w:val="left"/>
              <w:rPr>
                <w:rFonts w:eastAsia="Arial" w:cs="Arial"/>
                <w:snapToGrid w:val="0"/>
                <w:spacing w:val="-2"/>
                <w:sz w:val="21"/>
                <w:lang w:val="gl-ES"/>
              </w:rPr>
            </w:pPr>
            <w:r w:rsidRPr="003D07EF">
              <w:rPr>
                <w:rFonts w:eastAsia="Calibri" w:hAnsi="Calibri" w:cs="Times New Roman"/>
                <w:snapToGrid w:val="0"/>
                <w:spacing w:val="-2"/>
                <w:sz w:val="21"/>
                <w:lang w:val="gl-ES"/>
              </w:rPr>
              <w:t xml:space="preserve">CENTRO </w:t>
            </w:r>
            <w:r w:rsidR="003D07EF" w:rsidRPr="003D07EF">
              <w:rPr>
                <w:rFonts w:eastAsia="Calibri" w:hAnsi="Calibri" w:cs="Times New Roman"/>
                <w:snapToGrid w:val="0"/>
                <w:spacing w:val="-2"/>
                <w:sz w:val="21"/>
                <w:lang w:val="gl-ES"/>
              </w:rPr>
              <w:t xml:space="preserve">DA </w:t>
            </w:r>
            <w:r w:rsidRPr="003D07EF">
              <w:rPr>
                <w:rFonts w:eastAsia="Calibri" w:hAnsi="Calibri" w:cs="Times New Roman"/>
                <w:snapToGrid w:val="0"/>
                <w:spacing w:val="-2"/>
                <w:sz w:val="21"/>
                <w:lang w:val="gl-ES"/>
              </w:rPr>
              <w:t>UDC</w:t>
            </w:r>
            <w:r w:rsidR="002F5178">
              <w:rPr>
                <w:rFonts w:eastAsia="Calibri" w:hAnsi="Calibri" w:cs="Times New Roman"/>
                <w:snapToGrid w:val="0"/>
                <w:spacing w:val="-2"/>
                <w:sz w:val="21"/>
                <w:lang w:val="gl-ES"/>
              </w:rPr>
              <w:t xml:space="preserve"> A QUE PERTENCE</w:t>
            </w:r>
            <w:r w:rsidRPr="003D07EF">
              <w:rPr>
                <w:rFonts w:eastAsia="Calibri" w:hAnsi="Calibri" w:cs="Times New Roman"/>
                <w:snapToGrid w:val="0"/>
                <w:spacing w:val="-2"/>
                <w:sz w:val="21"/>
                <w:lang w:val="gl-ES"/>
              </w:rPr>
              <w:t>:</w:t>
            </w:r>
          </w:p>
        </w:tc>
      </w:tr>
      <w:tr w:rsidR="00AD3972" w:rsidRPr="003D07EF" w14:paraId="5AEBF4D7" w14:textId="77777777" w:rsidTr="003D07EF">
        <w:trPr>
          <w:trHeight w:hRule="exact" w:val="851"/>
        </w:trPr>
        <w:tc>
          <w:tcPr>
            <w:tcW w:w="5000" w:type="pct"/>
            <w:tcBorders>
              <w:top w:val="single" w:sz="5" w:space="0" w:color="000000" w:themeColor="text1"/>
              <w:left w:val="single" w:sz="4" w:space="0" w:color="000000" w:themeColor="text1"/>
              <w:bottom w:val="single" w:sz="5" w:space="0" w:color="000000" w:themeColor="text1"/>
              <w:right w:val="single" w:sz="4" w:space="0" w:color="000000" w:themeColor="text1"/>
            </w:tcBorders>
          </w:tcPr>
          <w:p w14:paraId="64A64D2F" w14:textId="2C32DC50" w:rsidR="00AD3972" w:rsidRPr="003D07EF" w:rsidRDefault="00AD3972" w:rsidP="003D07EF">
            <w:pPr>
              <w:spacing w:after="0" w:line="240" w:lineRule="auto"/>
              <w:ind w:left="96"/>
              <w:jc w:val="left"/>
              <w:rPr>
                <w:rFonts w:eastAsia="Arial" w:cs="Arial"/>
                <w:snapToGrid w:val="0"/>
                <w:spacing w:val="-2"/>
                <w:sz w:val="21"/>
                <w:lang w:val="gl-ES"/>
              </w:rPr>
            </w:pPr>
            <w:r w:rsidRPr="003D07EF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>NOME DO PROXECTO QUE PRESENTA AO</w:t>
            </w:r>
            <w:r w:rsidR="001D0E8C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>S</w:t>
            </w:r>
            <w:r w:rsidRPr="003D07EF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 xml:space="preserve"> PREMIO</w:t>
            </w:r>
            <w:r w:rsidR="001D0E8C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>S</w:t>
            </w:r>
            <w:r w:rsidRPr="003D07EF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>:</w:t>
            </w:r>
          </w:p>
        </w:tc>
      </w:tr>
      <w:tr w:rsidR="611B701B" w:rsidRPr="003D07EF" w14:paraId="1024956B" w14:textId="77777777" w:rsidTr="003D07EF">
        <w:trPr>
          <w:trHeight w:hRule="exact" w:val="1276"/>
        </w:trPr>
        <w:tc>
          <w:tcPr>
            <w:tcW w:w="5000" w:type="pct"/>
            <w:tcBorders>
              <w:top w:val="single" w:sz="5" w:space="0" w:color="000000" w:themeColor="text1"/>
              <w:left w:val="single" w:sz="4" w:space="0" w:color="000000" w:themeColor="text1"/>
              <w:bottom w:val="single" w:sz="5" w:space="0" w:color="000000" w:themeColor="text1"/>
              <w:right w:val="single" w:sz="4" w:space="0" w:color="000000" w:themeColor="text1"/>
            </w:tcBorders>
          </w:tcPr>
          <w:p w14:paraId="6FACB146" w14:textId="654CB6AF" w:rsidR="0C35FAF8" w:rsidRPr="003D07EF" w:rsidRDefault="2C1D9815" w:rsidP="001D0E8C">
            <w:pPr>
              <w:spacing w:after="60" w:line="240" w:lineRule="auto"/>
              <w:jc w:val="left"/>
              <w:rPr>
                <w:snapToGrid w:val="0"/>
                <w:spacing w:val="-2"/>
                <w:sz w:val="21"/>
                <w:lang w:val="gl-ES"/>
              </w:rPr>
            </w:pPr>
            <w:r w:rsidRPr="003D07EF">
              <w:rPr>
                <w:snapToGrid w:val="0"/>
                <w:spacing w:val="-2"/>
                <w:sz w:val="21"/>
                <w:lang w:val="gl-ES"/>
              </w:rPr>
              <w:t>LIÑA TEMÁTICA DA CONVOCATOR</w:t>
            </w:r>
            <w:r w:rsidR="654CAC77" w:rsidRPr="003D07EF">
              <w:rPr>
                <w:snapToGrid w:val="0"/>
                <w:spacing w:val="-2"/>
                <w:sz w:val="21"/>
                <w:lang w:val="gl-ES"/>
              </w:rPr>
              <w:t>I</w:t>
            </w:r>
            <w:r w:rsidRPr="003D07EF">
              <w:rPr>
                <w:snapToGrid w:val="0"/>
                <w:spacing w:val="-2"/>
                <w:sz w:val="21"/>
                <w:lang w:val="gl-ES"/>
              </w:rPr>
              <w:t>A</w:t>
            </w:r>
            <w:r w:rsidR="7F271007" w:rsidRPr="003D07EF">
              <w:rPr>
                <w:snapToGrid w:val="0"/>
                <w:spacing w:val="-2"/>
                <w:sz w:val="21"/>
                <w:lang w:val="gl-ES"/>
              </w:rPr>
              <w:t xml:space="preserve"> (</w:t>
            </w:r>
            <w:r w:rsidR="001D0E8C">
              <w:rPr>
                <w:snapToGrid w:val="0"/>
                <w:spacing w:val="-2"/>
                <w:sz w:val="21"/>
                <w:lang w:val="gl-ES"/>
              </w:rPr>
              <w:t>márcase</w:t>
            </w:r>
            <w:r w:rsidR="0F8E24B2" w:rsidRPr="003D07EF">
              <w:rPr>
                <w:snapToGrid w:val="0"/>
                <w:spacing w:val="-2"/>
                <w:sz w:val="21"/>
                <w:lang w:val="gl-ES"/>
              </w:rPr>
              <w:t xml:space="preserve"> só</w:t>
            </w:r>
            <w:r w:rsidR="7F271007" w:rsidRPr="003D07EF">
              <w:rPr>
                <w:snapToGrid w:val="0"/>
                <w:spacing w:val="-2"/>
                <w:sz w:val="21"/>
                <w:lang w:val="gl-ES"/>
              </w:rPr>
              <w:t xml:space="preserve"> a que corresponda):</w:t>
            </w:r>
          </w:p>
          <w:p w14:paraId="2CF976F4" w14:textId="0C8D7013" w:rsidR="0C35FAF8" w:rsidRPr="003D07EF" w:rsidRDefault="001D0E8C" w:rsidP="001D0E8C">
            <w:pPr>
              <w:pStyle w:val="Prrafodelista"/>
              <w:tabs>
                <w:tab w:val="left" w:pos="436"/>
              </w:tabs>
              <w:spacing w:after="0" w:line="240" w:lineRule="auto"/>
              <w:ind w:left="0"/>
              <w:contextualSpacing w:val="0"/>
              <w:jc w:val="left"/>
              <w:rPr>
                <w:rFonts w:asciiTheme="minorHAnsi" w:hAnsiTheme="minorHAnsi"/>
                <w:snapToGrid w:val="0"/>
                <w:spacing w:val="-2"/>
                <w:sz w:val="21"/>
                <w:lang w:val="gl-ES"/>
              </w:rPr>
            </w:pPr>
            <w:r w:rsidRPr="003D07EF">
              <w:rPr>
                <w:rFonts w:eastAsia="Calibri" w:cs="Times New Roman"/>
                <w:snapToGrid w:val="0"/>
                <w:spacing w:val="-2"/>
                <w:sz w:val="24"/>
                <w:szCs w:val="24"/>
                <w:lang w:val="gl-ES"/>
              </w:rPr>
              <w:sym w:font="Wingdings" w:char="F0A8"/>
            </w:r>
            <w:r>
              <w:rPr>
                <w:rFonts w:eastAsia="Calibri" w:cs="Times New Roman"/>
                <w:snapToGrid w:val="0"/>
                <w:spacing w:val="-2"/>
                <w:sz w:val="24"/>
                <w:szCs w:val="24"/>
                <w:lang w:val="gl-ES"/>
              </w:rPr>
              <w:t xml:space="preserve"> </w:t>
            </w:r>
            <w:r w:rsidR="721AFF09" w:rsidRPr="003D07EF">
              <w:rPr>
                <w:snapToGrid w:val="0"/>
                <w:spacing w:val="-2"/>
                <w:sz w:val="21"/>
                <w:lang w:val="gl-ES"/>
              </w:rPr>
              <w:t>Sustentabilidade</w:t>
            </w:r>
          </w:p>
          <w:p w14:paraId="27C08421" w14:textId="17235172" w:rsidR="0C35FAF8" w:rsidRPr="003D07EF" w:rsidRDefault="001D0E8C" w:rsidP="001D0E8C">
            <w:pPr>
              <w:pStyle w:val="Prrafodelista"/>
              <w:tabs>
                <w:tab w:val="left" w:pos="436"/>
              </w:tabs>
              <w:spacing w:after="0" w:line="240" w:lineRule="auto"/>
              <w:ind w:left="0"/>
              <w:contextualSpacing w:val="0"/>
              <w:jc w:val="left"/>
              <w:rPr>
                <w:snapToGrid w:val="0"/>
                <w:spacing w:val="-2"/>
                <w:sz w:val="21"/>
                <w:lang w:val="gl-ES"/>
              </w:rPr>
            </w:pPr>
            <w:r w:rsidRPr="003D07EF">
              <w:rPr>
                <w:rFonts w:eastAsia="Calibri" w:cs="Times New Roman"/>
                <w:snapToGrid w:val="0"/>
                <w:spacing w:val="-2"/>
                <w:sz w:val="24"/>
                <w:szCs w:val="24"/>
                <w:lang w:val="gl-ES"/>
              </w:rPr>
              <w:sym w:font="Wingdings" w:char="F0A8"/>
            </w:r>
            <w:r>
              <w:rPr>
                <w:rFonts w:eastAsia="Calibri" w:cs="Times New Roman"/>
                <w:snapToGrid w:val="0"/>
                <w:spacing w:val="-2"/>
                <w:sz w:val="24"/>
                <w:szCs w:val="24"/>
                <w:lang w:val="gl-ES"/>
              </w:rPr>
              <w:t xml:space="preserve"> </w:t>
            </w:r>
            <w:r w:rsidR="721AFF09" w:rsidRPr="003D07EF">
              <w:rPr>
                <w:snapToGrid w:val="0"/>
                <w:spacing w:val="-2"/>
                <w:sz w:val="21"/>
                <w:lang w:val="gl-ES"/>
              </w:rPr>
              <w:t>Atención á diversidade</w:t>
            </w:r>
          </w:p>
          <w:p w14:paraId="74303576" w14:textId="0E1E3328" w:rsidR="0C35FAF8" w:rsidRPr="003D07EF" w:rsidRDefault="001D0E8C" w:rsidP="001D0E8C">
            <w:pPr>
              <w:pStyle w:val="Prrafodelista"/>
              <w:tabs>
                <w:tab w:val="left" w:pos="436"/>
              </w:tabs>
              <w:spacing w:after="0" w:line="240" w:lineRule="auto"/>
              <w:ind w:left="0"/>
              <w:contextualSpacing w:val="0"/>
              <w:jc w:val="left"/>
              <w:rPr>
                <w:rFonts w:asciiTheme="minorHAnsi" w:hAnsiTheme="minorHAnsi"/>
                <w:snapToGrid w:val="0"/>
                <w:spacing w:val="-2"/>
                <w:sz w:val="21"/>
                <w:lang w:val="gl-ES"/>
              </w:rPr>
            </w:pPr>
            <w:r w:rsidRPr="003D07EF">
              <w:rPr>
                <w:rFonts w:eastAsia="Calibri" w:cs="Times New Roman"/>
                <w:snapToGrid w:val="0"/>
                <w:spacing w:val="-2"/>
                <w:sz w:val="24"/>
                <w:szCs w:val="24"/>
                <w:lang w:val="gl-ES"/>
              </w:rPr>
              <w:sym w:font="Wingdings" w:char="F0A8"/>
            </w:r>
            <w:r>
              <w:rPr>
                <w:rFonts w:eastAsia="Calibri" w:cs="Times New Roman"/>
                <w:snapToGrid w:val="0"/>
                <w:spacing w:val="-2"/>
                <w:sz w:val="24"/>
                <w:szCs w:val="24"/>
                <w:lang w:val="gl-ES"/>
              </w:rPr>
              <w:t xml:space="preserve"> </w:t>
            </w:r>
            <w:r w:rsidR="721AFF09" w:rsidRPr="003D07EF">
              <w:rPr>
                <w:snapToGrid w:val="0"/>
                <w:spacing w:val="-2"/>
                <w:sz w:val="21"/>
                <w:lang w:val="gl-ES"/>
              </w:rPr>
              <w:t>Redución d</w:t>
            </w:r>
            <w:r>
              <w:rPr>
                <w:snapToGrid w:val="0"/>
                <w:spacing w:val="-2"/>
                <w:sz w:val="21"/>
                <w:lang w:val="gl-ES"/>
              </w:rPr>
              <w:t>as</w:t>
            </w:r>
            <w:r w:rsidR="721AFF09" w:rsidRPr="003D07EF">
              <w:rPr>
                <w:snapToGrid w:val="0"/>
                <w:spacing w:val="-2"/>
                <w:sz w:val="21"/>
                <w:lang w:val="gl-ES"/>
              </w:rPr>
              <w:t xml:space="preserve"> desigualdades</w:t>
            </w:r>
          </w:p>
        </w:tc>
      </w:tr>
      <w:tr w:rsidR="00AD3972" w:rsidRPr="003D07EF" w14:paraId="4F9C1E25" w14:textId="77777777" w:rsidTr="003D07EF">
        <w:trPr>
          <w:trHeight w:hRule="exact" w:val="851"/>
        </w:trPr>
        <w:tc>
          <w:tcPr>
            <w:tcW w:w="5000" w:type="pct"/>
            <w:tcBorders>
              <w:top w:val="single" w:sz="5" w:space="0" w:color="000000" w:themeColor="text1"/>
              <w:left w:val="single" w:sz="4" w:space="0" w:color="000000" w:themeColor="text1"/>
              <w:bottom w:val="single" w:sz="5" w:space="0" w:color="000000" w:themeColor="text1"/>
              <w:right w:val="single" w:sz="4" w:space="0" w:color="000000" w:themeColor="text1"/>
            </w:tcBorders>
          </w:tcPr>
          <w:p w14:paraId="291CC41C" w14:textId="11BE967F" w:rsidR="00AD3972" w:rsidRPr="003D07EF" w:rsidRDefault="00AD3972" w:rsidP="001D0E8C">
            <w:pPr>
              <w:spacing w:after="0" w:line="240" w:lineRule="auto"/>
              <w:ind w:left="96"/>
              <w:jc w:val="left"/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</w:pPr>
            <w:r w:rsidRPr="003D07EF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 xml:space="preserve">CURSO/S ACADÉMICO/S </w:t>
            </w:r>
            <w:r w:rsidR="001D0E8C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>EN</w:t>
            </w:r>
            <w:r w:rsidRPr="003D07EF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 xml:space="preserve"> QUE SE DESENVOLVEU:</w:t>
            </w:r>
          </w:p>
        </w:tc>
      </w:tr>
      <w:tr w:rsidR="00AD3972" w:rsidRPr="003D07EF" w14:paraId="4FAF0FA6" w14:textId="77777777" w:rsidTr="003D07EF">
        <w:trPr>
          <w:trHeight w:hRule="exact" w:val="851"/>
        </w:trPr>
        <w:tc>
          <w:tcPr>
            <w:tcW w:w="5000" w:type="pct"/>
            <w:tcBorders>
              <w:top w:val="single" w:sz="5" w:space="0" w:color="000000" w:themeColor="text1"/>
              <w:left w:val="single" w:sz="4" w:space="0" w:color="000000" w:themeColor="text1"/>
              <w:bottom w:val="single" w:sz="5" w:space="0" w:color="000000" w:themeColor="text1"/>
              <w:right w:val="single" w:sz="4" w:space="0" w:color="000000" w:themeColor="text1"/>
            </w:tcBorders>
          </w:tcPr>
          <w:p w14:paraId="333D3F38" w14:textId="36A5D397" w:rsidR="00AD3972" w:rsidRPr="003D07EF" w:rsidRDefault="00AD3972" w:rsidP="001D0E8C">
            <w:pPr>
              <w:spacing w:after="0" w:line="240" w:lineRule="auto"/>
              <w:ind w:left="96"/>
              <w:jc w:val="left"/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</w:pPr>
            <w:r w:rsidRPr="003D07EF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>CONVOCATORIA</w:t>
            </w:r>
            <w:r w:rsidR="00B11069" w:rsidRPr="003D07EF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>/S</w:t>
            </w:r>
            <w:r w:rsidR="001D0E8C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 xml:space="preserve"> EN </w:t>
            </w:r>
            <w:r w:rsidRPr="003D07EF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>QUE SE CERTIFICOU O PROXECTO:</w:t>
            </w:r>
          </w:p>
        </w:tc>
      </w:tr>
      <w:tr w:rsidR="00AD3972" w:rsidRPr="003D07EF" w14:paraId="6F56D1B1" w14:textId="77777777" w:rsidTr="003D07EF">
        <w:tc>
          <w:tcPr>
            <w:tcW w:w="5000" w:type="pct"/>
            <w:tcBorders>
              <w:top w:val="single" w:sz="5" w:space="0" w:color="000000" w:themeColor="text1"/>
              <w:left w:val="single" w:sz="4" w:space="0" w:color="000000" w:themeColor="text1"/>
              <w:bottom w:val="single" w:sz="5" w:space="0" w:color="000000" w:themeColor="text1"/>
              <w:right w:val="single" w:sz="4" w:space="0" w:color="000000" w:themeColor="text1"/>
            </w:tcBorders>
          </w:tcPr>
          <w:p w14:paraId="09F83803" w14:textId="3EA9C0C9" w:rsidR="00AD3972" w:rsidRPr="003D07EF" w:rsidRDefault="00AD3972" w:rsidP="003D07EF">
            <w:pPr>
              <w:spacing w:after="0" w:line="240" w:lineRule="auto"/>
              <w:ind w:left="96"/>
              <w:jc w:val="left"/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</w:pPr>
            <w:r w:rsidRPr="003D07EF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>SE PARTICIPARON MÁIS</w:t>
            </w:r>
            <w:r w:rsidR="00B11069" w:rsidRPr="003D07EF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 xml:space="preserve"> DOCENTES</w:t>
            </w:r>
            <w:r w:rsidR="003D07EF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>, CÓMPRE</w:t>
            </w:r>
            <w:r w:rsidR="00B11069" w:rsidRPr="003D07EF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 xml:space="preserve"> INCLUÍR </w:t>
            </w:r>
            <w:r w:rsidR="003D07EF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 xml:space="preserve">AQUÍ </w:t>
            </w:r>
            <w:r w:rsidR="00B11069" w:rsidRPr="003D07EF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>OS SEUS DATOS (</w:t>
            </w:r>
            <w:r w:rsidR="003D07EF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>apelidos e nome</w:t>
            </w:r>
            <w:r w:rsidR="00B11069" w:rsidRPr="003D07EF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>, DNI</w:t>
            </w:r>
            <w:r w:rsidR="2300CC14" w:rsidRPr="003D07EF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 xml:space="preserve"> </w:t>
            </w:r>
            <w:r w:rsidR="00B11069" w:rsidRPr="003D07EF"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  <w:t>e enderezo electrónico):</w:t>
            </w:r>
          </w:p>
          <w:p w14:paraId="1289835D" w14:textId="77777777" w:rsidR="00AD3972" w:rsidRDefault="00AD3972" w:rsidP="003D07EF">
            <w:pPr>
              <w:spacing w:after="0" w:line="240" w:lineRule="auto"/>
              <w:ind w:left="96"/>
              <w:jc w:val="left"/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</w:pPr>
          </w:p>
          <w:p w14:paraId="1155C526" w14:textId="77777777" w:rsidR="003D07EF" w:rsidRPr="003D07EF" w:rsidRDefault="003D07EF" w:rsidP="003D07EF">
            <w:pPr>
              <w:spacing w:after="0" w:line="240" w:lineRule="auto"/>
              <w:ind w:left="96"/>
              <w:jc w:val="left"/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</w:pPr>
          </w:p>
          <w:p w14:paraId="40814A12" w14:textId="77777777" w:rsidR="00AD3972" w:rsidRPr="003D07EF" w:rsidRDefault="00AD3972" w:rsidP="003D07EF">
            <w:pPr>
              <w:spacing w:after="0" w:line="240" w:lineRule="auto"/>
              <w:ind w:left="96"/>
              <w:jc w:val="left"/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</w:pPr>
          </w:p>
          <w:p w14:paraId="3B0372B9" w14:textId="77777777" w:rsidR="00AD3972" w:rsidRPr="003D07EF" w:rsidRDefault="00AD3972" w:rsidP="003D07EF">
            <w:pPr>
              <w:spacing w:after="0" w:line="240" w:lineRule="auto"/>
              <w:ind w:left="96"/>
              <w:jc w:val="left"/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</w:pPr>
          </w:p>
          <w:p w14:paraId="0E55096A" w14:textId="77777777" w:rsidR="00AD3972" w:rsidRPr="003D07EF" w:rsidRDefault="00AD3972" w:rsidP="003D07EF">
            <w:pPr>
              <w:spacing w:after="0" w:line="240" w:lineRule="auto"/>
              <w:ind w:left="96"/>
              <w:jc w:val="left"/>
              <w:rPr>
                <w:rFonts w:eastAsia="Calibri" w:cs="Times New Roman"/>
                <w:snapToGrid w:val="0"/>
                <w:spacing w:val="-2"/>
                <w:sz w:val="21"/>
                <w:lang w:val="gl-ES"/>
              </w:rPr>
            </w:pPr>
          </w:p>
        </w:tc>
      </w:tr>
    </w:tbl>
    <w:p w14:paraId="30392DD5" w14:textId="77777777" w:rsidR="003D07EF" w:rsidRDefault="003D07EF" w:rsidP="003D07EF">
      <w:pPr>
        <w:pStyle w:val="Prrafodelista"/>
        <w:numPr>
          <w:ilvl w:val="0"/>
          <w:numId w:val="8"/>
        </w:numPr>
        <w:spacing w:before="240"/>
        <w:rPr>
          <w:b/>
          <w:bCs/>
          <w:snapToGrid w:val="0"/>
          <w:spacing w:val="-2"/>
          <w:lang w:val="gl-ES" w:eastAsia="es-ES"/>
        </w:rPr>
        <w:sectPr w:rsidR="003D07EF" w:rsidSect="003934D9">
          <w:headerReference w:type="default" r:id="rId7"/>
          <w:footerReference w:type="default" r:id="rId8"/>
          <w:pgSz w:w="11907" w:h="16839" w:code="9"/>
          <w:pgMar w:top="1985" w:right="1418" w:bottom="1418" w:left="1418" w:header="624" w:footer="397" w:gutter="0"/>
          <w:cols w:space="708"/>
          <w:docGrid w:linePitch="299"/>
        </w:sectPr>
      </w:pPr>
    </w:p>
    <w:p w14:paraId="41608C2C" w14:textId="0B28D53A" w:rsidR="00B11069" w:rsidRPr="003934D9" w:rsidRDefault="00B11069" w:rsidP="003D07EF">
      <w:pPr>
        <w:pStyle w:val="Prrafodelista"/>
        <w:numPr>
          <w:ilvl w:val="0"/>
          <w:numId w:val="8"/>
        </w:numPr>
        <w:spacing w:before="240"/>
        <w:rPr>
          <w:b/>
          <w:bCs/>
          <w:snapToGrid w:val="0"/>
          <w:spacing w:val="-2"/>
          <w:lang w:val="gl-ES" w:eastAsia="es-ES"/>
        </w:rPr>
      </w:pPr>
      <w:r w:rsidRPr="003934D9">
        <w:rPr>
          <w:b/>
          <w:bCs/>
          <w:snapToGrid w:val="0"/>
          <w:spacing w:val="-2"/>
          <w:lang w:val="gl-ES" w:eastAsia="es-ES"/>
        </w:rPr>
        <w:lastRenderedPageBreak/>
        <w:t xml:space="preserve">Datos relacionados coa difusión e </w:t>
      </w:r>
      <w:r w:rsidR="001D0E8C">
        <w:rPr>
          <w:b/>
          <w:bCs/>
          <w:snapToGrid w:val="0"/>
          <w:spacing w:val="-2"/>
          <w:lang w:val="gl-ES" w:eastAsia="es-ES"/>
        </w:rPr>
        <w:t xml:space="preserve">a </w:t>
      </w:r>
      <w:r w:rsidRPr="003934D9">
        <w:rPr>
          <w:b/>
          <w:bCs/>
          <w:snapToGrid w:val="0"/>
          <w:spacing w:val="-2"/>
          <w:lang w:val="gl-ES" w:eastAsia="es-ES"/>
        </w:rPr>
        <w:t>proxección do proxecto</w:t>
      </w:r>
    </w:p>
    <w:tbl>
      <w:tblPr>
        <w:tblStyle w:val="Tablaconcuadrcu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530"/>
        <w:gridCol w:w="4531"/>
      </w:tblGrid>
      <w:tr w:rsidR="00281234" w:rsidRPr="003D07EF" w14:paraId="69800C64" w14:textId="77777777" w:rsidTr="003D07EF">
        <w:trPr>
          <w:trHeight w:hRule="exact" w:val="1134"/>
        </w:trPr>
        <w:tc>
          <w:tcPr>
            <w:tcW w:w="2500" w:type="pct"/>
            <w:vAlign w:val="center"/>
          </w:tcPr>
          <w:p w14:paraId="346EC523" w14:textId="39FBA5B0" w:rsidR="00281234" w:rsidRPr="003D07EF" w:rsidRDefault="00281234" w:rsidP="002F5178">
            <w:pPr>
              <w:spacing w:after="0" w:line="240" w:lineRule="auto"/>
              <w:jc w:val="left"/>
              <w:rPr>
                <w:snapToGrid w:val="0"/>
                <w:spacing w:val="-2"/>
                <w:sz w:val="21"/>
                <w:lang w:val="gl-ES" w:eastAsia="es-ES"/>
              </w:rPr>
            </w:pPr>
            <w:r w:rsidRPr="003D07EF">
              <w:rPr>
                <w:snapToGrid w:val="0"/>
                <w:spacing w:val="-2"/>
                <w:sz w:val="21"/>
                <w:lang w:val="gl-ES" w:eastAsia="es-ES"/>
              </w:rPr>
              <w:t xml:space="preserve">Actos </w:t>
            </w:r>
            <w:r w:rsidR="002F5178">
              <w:rPr>
                <w:snapToGrid w:val="0"/>
                <w:spacing w:val="-2"/>
                <w:sz w:val="21"/>
                <w:lang w:val="gl-ES" w:eastAsia="es-ES"/>
              </w:rPr>
              <w:t>efectuados en relación</w:t>
            </w:r>
            <w:r w:rsidR="001D0E8C">
              <w:rPr>
                <w:snapToGrid w:val="0"/>
                <w:spacing w:val="-2"/>
                <w:sz w:val="21"/>
                <w:lang w:val="gl-ES" w:eastAsia="es-ES"/>
              </w:rPr>
              <w:t xml:space="preserve"> co proxecto</w:t>
            </w:r>
            <w:r w:rsidRPr="003D07EF">
              <w:rPr>
                <w:snapToGrid w:val="0"/>
                <w:spacing w:val="-2"/>
                <w:sz w:val="21"/>
                <w:lang w:val="gl-ES" w:eastAsia="es-ES"/>
              </w:rPr>
              <w:t xml:space="preserve"> (</w:t>
            </w:r>
            <w:r w:rsidR="001D0E8C">
              <w:rPr>
                <w:snapToGrid w:val="0"/>
                <w:spacing w:val="-2"/>
                <w:sz w:val="21"/>
                <w:lang w:val="gl-ES" w:eastAsia="es-ES"/>
              </w:rPr>
              <w:t xml:space="preserve">encontros, festas, </w:t>
            </w:r>
            <w:r w:rsidRPr="003D07EF">
              <w:rPr>
                <w:snapToGrid w:val="0"/>
                <w:spacing w:val="-2"/>
                <w:sz w:val="21"/>
                <w:lang w:val="gl-ES" w:eastAsia="es-ES"/>
              </w:rPr>
              <w:t>entrega de diplomas</w:t>
            </w:r>
            <w:r w:rsidR="001D0E8C">
              <w:rPr>
                <w:snapToGrid w:val="0"/>
                <w:spacing w:val="-2"/>
                <w:sz w:val="21"/>
                <w:lang w:val="gl-ES" w:eastAsia="es-ES"/>
              </w:rPr>
              <w:t xml:space="preserve"> etc.)</w:t>
            </w:r>
          </w:p>
        </w:tc>
        <w:tc>
          <w:tcPr>
            <w:tcW w:w="2500" w:type="pct"/>
            <w:vAlign w:val="center"/>
          </w:tcPr>
          <w:p w14:paraId="1A8B3514" w14:textId="4EABEB4D" w:rsidR="00281234" w:rsidRPr="003D07EF" w:rsidRDefault="00281234" w:rsidP="003D07EF">
            <w:pPr>
              <w:spacing w:after="0" w:line="240" w:lineRule="auto"/>
              <w:jc w:val="left"/>
              <w:rPr>
                <w:b/>
                <w:snapToGrid w:val="0"/>
                <w:spacing w:val="-2"/>
                <w:sz w:val="21"/>
                <w:lang w:val="gl-ES" w:eastAsia="es-ES"/>
              </w:rPr>
            </w:pPr>
          </w:p>
        </w:tc>
      </w:tr>
      <w:tr w:rsidR="00281234" w:rsidRPr="003D07EF" w14:paraId="66C6812B" w14:textId="77777777" w:rsidTr="003D07EF">
        <w:trPr>
          <w:trHeight w:hRule="exact" w:val="1134"/>
        </w:trPr>
        <w:tc>
          <w:tcPr>
            <w:tcW w:w="2500" w:type="pct"/>
            <w:vAlign w:val="center"/>
          </w:tcPr>
          <w:p w14:paraId="240A4916" w14:textId="23C396C5" w:rsidR="00281234" w:rsidRPr="003D07EF" w:rsidRDefault="00281234" w:rsidP="001D0E8C">
            <w:pPr>
              <w:spacing w:after="0" w:line="240" w:lineRule="auto"/>
              <w:jc w:val="left"/>
              <w:rPr>
                <w:snapToGrid w:val="0"/>
                <w:spacing w:val="-2"/>
                <w:sz w:val="21"/>
                <w:lang w:val="gl-ES" w:eastAsia="es-ES"/>
              </w:rPr>
            </w:pPr>
            <w:r w:rsidRPr="003D07EF">
              <w:rPr>
                <w:snapToGrid w:val="0"/>
                <w:spacing w:val="-2"/>
                <w:sz w:val="21"/>
                <w:lang w:val="gl-ES" w:eastAsia="es-ES"/>
              </w:rPr>
              <w:t xml:space="preserve">Actividades de comunicación e difusión do proxecto (presenza en redes sociais, </w:t>
            </w:r>
            <w:proofErr w:type="spellStart"/>
            <w:r w:rsidRPr="003D07EF">
              <w:rPr>
                <w:snapToGrid w:val="0"/>
                <w:spacing w:val="-2"/>
                <w:sz w:val="21"/>
                <w:lang w:val="gl-ES" w:eastAsia="es-ES"/>
              </w:rPr>
              <w:t>web</w:t>
            </w:r>
            <w:proofErr w:type="spellEnd"/>
            <w:r w:rsidRPr="003D07EF">
              <w:rPr>
                <w:snapToGrid w:val="0"/>
                <w:spacing w:val="-2"/>
                <w:sz w:val="21"/>
                <w:lang w:val="gl-ES" w:eastAsia="es-ES"/>
              </w:rPr>
              <w:t>, publicacións, relatorios ou póster</w:t>
            </w:r>
            <w:r w:rsidR="001D0E8C">
              <w:rPr>
                <w:snapToGrid w:val="0"/>
                <w:spacing w:val="-2"/>
                <w:sz w:val="21"/>
                <w:lang w:val="gl-ES" w:eastAsia="es-ES"/>
              </w:rPr>
              <w:t>e</w:t>
            </w:r>
            <w:r w:rsidRPr="003D07EF">
              <w:rPr>
                <w:snapToGrid w:val="0"/>
                <w:spacing w:val="-2"/>
                <w:sz w:val="21"/>
                <w:lang w:val="gl-ES" w:eastAsia="es-ES"/>
              </w:rPr>
              <w:t>s en congresos, divulgación científica</w:t>
            </w:r>
            <w:r w:rsidR="001D0E8C">
              <w:rPr>
                <w:snapToGrid w:val="0"/>
                <w:spacing w:val="-2"/>
                <w:sz w:val="21"/>
                <w:lang w:val="gl-ES" w:eastAsia="es-ES"/>
              </w:rPr>
              <w:t xml:space="preserve"> etc.)</w:t>
            </w:r>
          </w:p>
        </w:tc>
        <w:tc>
          <w:tcPr>
            <w:tcW w:w="2500" w:type="pct"/>
            <w:vAlign w:val="center"/>
          </w:tcPr>
          <w:p w14:paraId="6B7E4914" w14:textId="26805359" w:rsidR="00281234" w:rsidRPr="003D07EF" w:rsidRDefault="00281234" w:rsidP="003D07EF">
            <w:pPr>
              <w:spacing w:after="0" w:line="240" w:lineRule="auto"/>
              <w:jc w:val="left"/>
              <w:rPr>
                <w:b/>
                <w:snapToGrid w:val="0"/>
                <w:spacing w:val="-2"/>
                <w:sz w:val="21"/>
                <w:lang w:val="gl-ES" w:eastAsia="es-ES"/>
              </w:rPr>
            </w:pPr>
          </w:p>
        </w:tc>
      </w:tr>
    </w:tbl>
    <w:p w14:paraId="0A4487F4" w14:textId="77777777" w:rsidR="00281234" w:rsidRPr="003934D9" w:rsidRDefault="00281234" w:rsidP="000C48BB">
      <w:pPr>
        <w:rPr>
          <w:b/>
          <w:snapToGrid w:val="0"/>
          <w:spacing w:val="-2"/>
          <w:lang w:val="gl-ES" w:eastAsia="es-ES"/>
        </w:rPr>
      </w:pPr>
    </w:p>
    <w:p w14:paraId="29387474" w14:textId="77777777" w:rsidR="00281234" w:rsidRPr="003934D9" w:rsidRDefault="00281234" w:rsidP="00281234">
      <w:pPr>
        <w:widowControl w:val="0"/>
        <w:spacing w:before="11" w:after="0" w:line="240" w:lineRule="auto"/>
        <w:jc w:val="left"/>
        <w:rPr>
          <w:rFonts w:eastAsia="Arial" w:cs="Arial"/>
          <w:snapToGrid w:val="0"/>
          <w:spacing w:val="-2"/>
          <w:sz w:val="19"/>
          <w:szCs w:val="19"/>
          <w:lang w:val="gl-ES"/>
        </w:rPr>
      </w:pPr>
    </w:p>
    <w:p w14:paraId="1C7FDC55" w14:textId="51198C8E" w:rsidR="00AD3972" w:rsidRPr="003934D9" w:rsidRDefault="00281234" w:rsidP="2429AE07">
      <w:pPr>
        <w:widowControl w:val="0"/>
        <w:spacing w:before="11" w:after="0" w:line="240" w:lineRule="auto"/>
        <w:jc w:val="left"/>
        <w:rPr>
          <w:rFonts w:eastAsia="Arial" w:cs="Arial"/>
          <w:snapToGrid w:val="0"/>
          <w:spacing w:val="-2"/>
          <w:lang w:val="gl-ES"/>
        </w:rPr>
      </w:pPr>
      <w:r w:rsidRPr="003934D9">
        <w:rPr>
          <w:rFonts w:eastAsia="Arial" w:cs="Arial"/>
          <w:snapToGrid w:val="0"/>
          <w:spacing w:val="-2"/>
          <w:lang w:val="gl-ES"/>
        </w:rPr>
        <w:t>A Coruña/Ferrol, ................</w:t>
      </w:r>
      <w:r w:rsidR="003D07EF">
        <w:rPr>
          <w:rFonts w:eastAsia="Arial" w:cs="Arial"/>
          <w:snapToGrid w:val="0"/>
          <w:spacing w:val="-2"/>
          <w:lang w:val="gl-ES"/>
        </w:rPr>
        <w:t xml:space="preserve"> </w:t>
      </w:r>
      <w:r w:rsidRPr="003934D9">
        <w:rPr>
          <w:rFonts w:eastAsia="Arial" w:cs="Arial"/>
          <w:snapToGrid w:val="0"/>
          <w:spacing w:val="-2"/>
          <w:lang w:val="gl-ES"/>
        </w:rPr>
        <w:t>de .................................... de 20</w:t>
      </w:r>
      <w:r w:rsidR="42A53E60" w:rsidRPr="003934D9">
        <w:rPr>
          <w:rFonts w:eastAsia="Arial" w:cs="Arial"/>
          <w:snapToGrid w:val="0"/>
          <w:spacing w:val="-2"/>
          <w:lang w:val="gl-ES"/>
        </w:rPr>
        <w:t>2</w:t>
      </w:r>
      <w:r w:rsidR="00205A3B">
        <w:rPr>
          <w:rFonts w:eastAsia="Arial" w:cs="Arial"/>
          <w:snapToGrid w:val="0"/>
          <w:spacing w:val="-2"/>
          <w:lang w:val="gl-ES"/>
        </w:rPr>
        <w:t>3</w:t>
      </w:r>
    </w:p>
    <w:p w14:paraId="077CC227" w14:textId="77777777" w:rsidR="00281234" w:rsidRPr="003934D9" w:rsidRDefault="00281234" w:rsidP="00281234">
      <w:pPr>
        <w:widowControl w:val="0"/>
        <w:spacing w:before="11" w:after="0" w:line="240" w:lineRule="auto"/>
        <w:jc w:val="left"/>
        <w:rPr>
          <w:rFonts w:eastAsia="Arial" w:cs="Arial"/>
          <w:snapToGrid w:val="0"/>
          <w:spacing w:val="-2"/>
          <w:szCs w:val="22"/>
          <w:lang w:val="gl-ES"/>
        </w:rPr>
      </w:pPr>
    </w:p>
    <w:p w14:paraId="70346232" w14:textId="006BF2EF" w:rsidR="00AD3972" w:rsidRPr="003934D9" w:rsidRDefault="003D07EF" w:rsidP="00281234">
      <w:pPr>
        <w:widowControl w:val="0"/>
        <w:tabs>
          <w:tab w:val="left" w:pos="7577"/>
        </w:tabs>
        <w:spacing w:after="0" w:line="240" w:lineRule="auto"/>
        <w:jc w:val="left"/>
        <w:rPr>
          <w:rFonts w:eastAsia="Arial" w:cs="Arial"/>
          <w:snapToGrid w:val="0"/>
          <w:spacing w:val="-2"/>
          <w:szCs w:val="22"/>
          <w:lang w:val="gl-ES"/>
        </w:rPr>
      </w:pPr>
      <w:r>
        <w:rPr>
          <w:rFonts w:eastAsia="Calibri" w:hAnsi="Calibri" w:cs="Times New Roman"/>
          <w:snapToGrid w:val="0"/>
          <w:spacing w:val="-2"/>
          <w:szCs w:val="22"/>
          <w:lang w:val="gl-ES"/>
        </w:rPr>
        <w:t>Sinatura</w:t>
      </w:r>
      <w:r w:rsidR="00AD3972" w:rsidRPr="003934D9">
        <w:rPr>
          <w:rFonts w:eastAsia="Calibri" w:hAnsi="Calibri" w:cs="Times New Roman"/>
          <w:snapToGrid w:val="0"/>
          <w:spacing w:val="-2"/>
          <w:szCs w:val="22"/>
          <w:lang w:val="gl-ES"/>
        </w:rPr>
        <w:t xml:space="preserve"> da</w:t>
      </w:r>
      <w:r w:rsidR="00363420" w:rsidRPr="003934D9">
        <w:rPr>
          <w:rFonts w:eastAsia="Calibri" w:hAnsi="Calibri" w:cs="Times New Roman"/>
          <w:snapToGrid w:val="0"/>
          <w:spacing w:val="-2"/>
          <w:szCs w:val="22"/>
          <w:lang w:val="gl-ES"/>
        </w:rPr>
        <w:t>/s</w:t>
      </w:r>
      <w:r w:rsidR="00AD3972" w:rsidRPr="003934D9">
        <w:rPr>
          <w:rFonts w:eastAsia="Calibri" w:hAnsi="Calibri" w:cs="Times New Roman"/>
          <w:snapToGrid w:val="0"/>
          <w:spacing w:val="-2"/>
          <w:szCs w:val="22"/>
          <w:lang w:val="gl-ES"/>
        </w:rPr>
        <w:t xml:space="preserve"> persoa</w:t>
      </w:r>
      <w:r w:rsidR="00363420" w:rsidRPr="003934D9">
        <w:rPr>
          <w:rFonts w:eastAsia="Calibri" w:hAnsi="Calibri" w:cs="Times New Roman"/>
          <w:snapToGrid w:val="0"/>
          <w:spacing w:val="-2"/>
          <w:szCs w:val="22"/>
          <w:lang w:val="gl-ES"/>
        </w:rPr>
        <w:t>/s</w:t>
      </w:r>
      <w:r w:rsidR="00AD3972" w:rsidRPr="003934D9">
        <w:rPr>
          <w:rFonts w:eastAsia="Calibri" w:hAnsi="Calibri" w:cs="Times New Roman"/>
          <w:snapToGrid w:val="0"/>
          <w:spacing w:val="-2"/>
          <w:szCs w:val="22"/>
          <w:lang w:val="gl-ES"/>
        </w:rPr>
        <w:t xml:space="preserve"> solicitante</w:t>
      </w:r>
      <w:r w:rsidR="00363420" w:rsidRPr="003934D9">
        <w:rPr>
          <w:rFonts w:eastAsia="Calibri" w:hAnsi="Calibri" w:cs="Times New Roman"/>
          <w:snapToGrid w:val="0"/>
          <w:spacing w:val="-2"/>
          <w:szCs w:val="22"/>
          <w:lang w:val="gl-ES"/>
        </w:rPr>
        <w:t>/s</w:t>
      </w:r>
    </w:p>
    <w:p w14:paraId="5F7982CB" w14:textId="77777777" w:rsidR="00AD3972" w:rsidRPr="003934D9" w:rsidRDefault="00AD3972" w:rsidP="000C48BB">
      <w:pPr>
        <w:rPr>
          <w:b/>
          <w:snapToGrid w:val="0"/>
          <w:spacing w:val="-2"/>
          <w:lang w:val="gl-ES" w:eastAsia="es-ES"/>
        </w:rPr>
      </w:pPr>
    </w:p>
    <w:p w14:paraId="539B9131" w14:textId="77777777" w:rsidR="00AD3972" w:rsidRPr="003934D9" w:rsidRDefault="00AD3972" w:rsidP="000C48BB">
      <w:pPr>
        <w:rPr>
          <w:b/>
          <w:snapToGrid w:val="0"/>
          <w:spacing w:val="-2"/>
          <w:lang w:val="gl-ES" w:eastAsia="es-ES"/>
        </w:rPr>
      </w:pPr>
    </w:p>
    <w:p w14:paraId="121DF0C7" w14:textId="77777777" w:rsidR="00DD173C" w:rsidRPr="003934D9" w:rsidRDefault="00DD173C" w:rsidP="000C48BB">
      <w:pPr>
        <w:rPr>
          <w:snapToGrid w:val="0"/>
          <w:spacing w:val="-2"/>
          <w:lang w:val="gl-ES" w:eastAsia="es-ES"/>
        </w:rPr>
      </w:pPr>
    </w:p>
    <w:p w14:paraId="21AAABF5" w14:textId="77777777" w:rsidR="00DD173C" w:rsidRDefault="00DD173C" w:rsidP="000C48BB">
      <w:pPr>
        <w:rPr>
          <w:snapToGrid w:val="0"/>
          <w:spacing w:val="-2"/>
          <w:lang w:val="gl-ES" w:eastAsia="es-ES"/>
        </w:rPr>
      </w:pPr>
    </w:p>
    <w:p w14:paraId="217BC5A8" w14:textId="77777777" w:rsidR="001D0E8C" w:rsidRDefault="001D0E8C" w:rsidP="000C48BB">
      <w:pPr>
        <w:rPr>
          <w:snapToGrid w:val="0"/>
          <w:spacing w:val="-2"/>
          <w:lang w:val="gl-ES" w:eastAsia="es-ES"/>
        </w:rPr>
      </w:pPr>
    </w:p>
    <w:p w14:paraId="245A7974" w14:textId="77777777" w:rsidR="001D0E8C" w:rsidRDefault="001D0E8C" w:rsidP="000C48BB">
      <w:pPr>
        <w:rPr>
          <w:snapToGrid w:val="0"/>
          <w:spacing w:val="-2"/>
          <w:lang w:val="gl-ES" w:eastAsia="es-ES"/>
        </w:rPr>
      </w:pPr>
    </w:p>
    <w:p w14:paraId="3DF20C31" w14:textId="77777777" w:rsidR="001D0E8C" w:rsidRDefault="001D0E8C" w:rsidP="000C48BB">
      <w:pPr>
        <w:rPr>
          <w:snapToGrid w:val="0"/>
          <w:spacing w:val="-2"/>
          <w:lang w:val="gl-ES" w:eastAsia="es-ES"/>
        </w:rPr>
      </w:pPr>
    </w:p>
    <w:p w14:paraId="09CA7E5C" w14:textId="77777777" w:rsidR="001D0E8C" w:rsidRDefault="001D0E8C" w:rsidP="000C48BB">
      <w:pPr>
        <w:rPr>
          <w:snapToGrid w:val="0"/>
          <w:spacing w:val="-2"/>
          <w:lang w:val="gl-ES" w:eastAsia="es-ES"/>
        </w:rPr>
      </w:pPr>
    </w:p>
    <w:p w14:paraId="385E38A2" w14:textId="77777777" w:rsidR="001D0E8C" w:rsidRDefault="001D0E8C" w:rsidP="000C48BB">
      <w:pPr>
        <w:rPr>
          <w:snapToGrid w:val="0"/>
          <w:spacing w:val="-2"/>
          <w:lang w:val="gl-ES" w:eastAsia="es-ES"/>
        </w:rPr>
      </w:pPr>
    </w:p>
    <w:p w14:paraId="11AF74F3" w14:textId="77777777" w:rsidR="001D0E8C" w:rsidRDefault="001D0E8C" w:rsidP="000C48BB">
      <w:pPr>
        <w:rPr>
          <w:snapToGrid w:val="0"/>
          <w:spacing w:val="-2"/>
          <w:lang w:val="gl-ES" w:eastAsia="es-ES"/>
        </w:rPr>
      </w:pPr>
    </w:p>
    <w:p w14:paraId="13263671" w14:textId="77777777" w:rsidR="001D0E8C" w:rsidRDefault="001D0E8C" w:rsidP="000C48BB">
      <w:pPr>
        <w:rPr>
          <w:snapToGrid w:val="0"/>
          <w:spacing w:val="-2"/>
          <w:lang w:val="gl-ES" w:eastAsia="es-ES"/>
        </w:rPr>
      </w:pPr>
    </w:p>
    <w:p w14:paraId="3C034E50" w14:textId="77777777" w:rsidR="001D0E8C" w:rsidRPr="003934D9" w:rsidRDefault="001D0E8C" w:rsidP="000C48BB">
      <w:pPr>
        <w:rPr>
          <w:snapToGrid w:val="0"/>
          <w:spacing w:val="-2"/>
          <w:lang w:val="gl-ES" w:eastAsia="es-ES"/>
        </w:rPr>
      </w:pPr>
    </w:p>
    <w:p w14:paraId="6FF614F7" w14:textId="77777777" w:rsidR="00281234" w:rsidRDefault="00281234" w:rsidP="000C48BB">
      <w:pPr>
        <w:rPr>
          <w:snapToGrid w:val="0"/>
          <w:spacing w:val="-2"/>
          <w:lang w:val="gl-ES" w:eastAsia="es-ES"/>
        </w:rPr>
      </w:pPr>
    </w:p>
    <w:p w14:paraId="48536B88" w14:textId="77777777" w:rsidR="003D07EF" w:rsidRPr="003934D9" w:rsidRDefault="003D07EF" w:rsidP="000C48BB">
      <w:pPr>
        <w:rPr>
          <w:snapToGrid w:val="0"/>
          <w:spacing w:val="-2"/>
          <w:lang w:val="gl-ES" w:eastAsia="es-ES"/>
        </w:rPr>
      </w:pPr>
    </w:p>
    <w:p w14:paraId="00402206" w14:textId="77777777" w:rsidR="003D07EF" w:rsidRDefault="003D07EF" w:rsidP="762C232A">
      <w:pPr>
        <w:rPr>
          <w:snapToGrid w:val="0"/>
          <w:spacing w:val="-2"/>
          <w:lang w:val="gl-ES" w:eastAsia="es-ES"/>
        </w:rPr>
      </w:pPr>
    </w:p>
    <w:p w14:paraId="3765ED83" w14:textId="4B8D7E1F" w:rsidR="003D07EF" w:rsidRPr="003D07EF" w:rsidRDefault="003D07EF" w:rsidP="003D07EF">
      <w:pPr>
        <w:spacing w:after="0"/>
        <w:rPr>
          <w:b/>
          <w:snapToGrid w:val="0"/>
          <w:spacing w:val="-2"/>
          <w:lang w:val="gl-ES" w:eastAsia="es-ES"/>
        </w:rPr>
      </w:pPr>
      <w:r w:rsidRPr="003D07EF">
        <w:rPr>
          <w:b/>
          <w:snapToGrid w:val="0"/>
          <w:spacing w:val="-2"/>
          <w:lang w:val="gl-ES" w:eastAsia="es-ES"/>
        </w:rPr>
        <w:t xml:space="preserve">Sra. </w:t>
      </w:r>
      <w:r w:rsidR="00205A3B">
        <w:rPr>
          <w:b/>
          <w:snapToGrid w:val="0"/>
          <w:spacing w:val="-2"/>
          <w:lang w:val="gl-ES" w:eastAsia="es-ES"/>
        </w:rPr>
        <w:t>V</w:t>
      </w:r>
      <w:bookmarkStart w:id="0" w:name="_GoBack"/>
      <w:bookmarkEnd w:id="0"/>
      <w:r w:rsidRPr="003D07EF">
        <w:rPr>
          <w:b/>
          <w:snapToGrid w:val="0"/>
          <w:spacing w:val="-2"/>
          <w:lang w:val="gl-ES" w:eastAsia="es-ES"/>
        </w:rPr>
        <w:t>icerreitora de Internacionalización e Cooperación</w:t>
      </w:r>
    </w:p>
    <w:p w14:paraId="52BB2137" w14:textId="3F22650B" w:rsidR="00281234" w:rsidRPr="003D07EF" w:rsidRDefault="003D07EF" w:rsidP="762C232A">
      <w:pPr>
        <w:rPr>
          <w:b/>
          <w:snapToGrid w:val="0"/>
          <w:spacing w:val="-2"/>
          <w:lang w:val="gl-ES" w:eastAsia="es-ES"/>
        </w:rPr>
      </w:pPr>
      <w:r w:rsidRPr="003D07EF">
        <w:rPr>
          <w:b/>
          <w:snapToGrid w:val="0"/>
          <w:spacing w:val="-2"/>
          <w:lang w:val="gl-ES" w:eastAsia="es-ES"/>
        </w:rPr>
        <w:t>Oficina de Cooperación e Voluntariado</w:t>
      </w:r>
    </w:p>
    <w:sectPr w:rsidR="00281234" w:rsidRPr="003D07EF" w:rsidSect="003934D9">
      <w:pgSz w:w="11907" w:h="16839" w:code="9"/>
      <w:pgMar w:top="1985" w:right="1418" w:bottom="1418" w:left="1418" w:header="624" w:footer="397" w:gutter="0"/>
      <w:cols w:space="708"/>
      <w:docGrid w:linePitch="299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3482A212" w16cid:durableId="2033FBC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52D522" w14:textId="77777777" w:rsidR="00096BF2" w:rsidRDefault="00096BF2" w:rsidP="00CB54E4">
      <w:pPr>
        <w:spacing w:after="0" w:line="240" w:lineRule="auto"/>
      </w:pPr>
      <w:r>
        <w:separator/>
      </w:r>
    </w:p>
  </w:endnote>
  <w:endnote w:type="continuationSeparator" w:id="0">
    <w:p w14:paraId="66264622" w14:textId="77777777" w:rsidR="00096BF2" w:rsidRDefault="00096BF2" w:rsidP="00CB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2005315258"/>
      <w:docPartObj>
        <w:docPartGallery w:val="Page Numbers (Bottom of Page)"/>
        <w:docPartUnique/>
      </w:docPartObj>
    </w:sdtPr>
    <w:sdtEndPr/>
    <w:sdtContent>
      <w:p w14:paraId="4E03DFCD" w14:textId="67EE2D3C" w:rsidR="00393178" w:rsidRPr="00393178" w:rsidRDefault="00393178" w:rsidP="00393178">
        <w:pPr>
          <w:pStyle w:val="Piedepgina"/>
          <w:jc w:val="right"/>
          <w:rPr>
            <w:sz w:val="20"/>
            <w:szCs w:val="20"/>
          </w:rPr>
        </w:pPr>
        <w:r w:rsidRPr="00393178">
          <w:rPr>
            <w:sz w:val="20"/>
            <w:szCs w:val="20"/>
          </w:rPr>
          <w:fldChar w:fldCharType="begin"/>
        </w:r>
        <w:r w:rsidRPr="00393178">
          <w:rPr>
            <w:sz w:val="20"/>
            <w:szCs w:val="20"/>
          </w:rPr>
          <w:instrText>PAGE   \* MERGEFORMAT</w:instrText>
        </w:r>
        <w:r w:rsidRPr="00393178">
          <w:rPr>
            <w:sz w:val="20"/>
            <w:szCs w:val="20"/>
          </w:rPr>
          <w:fldChar w:fldCharType="separate"/>
        </w:r>
        <w:r w:rsidR="00205A3B">
          <w:rPr>
            <w:noProof/>
            <w:sz w:val="20"/>
            <w:szCs w:val="20"/>
          </w:rPr>
          <w:t>2</w:t>
        </w:r>
        <w:r w:rsidRPr="00393178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C67064" w14:textId="77777777" w:rsidR="00096BF2" w:rsidRDefault="00096BF2" w:rsidP="00CB54E4">
      <w:pPr>
        <w:spacing w:after="0" w:line="240" w:lineRule="auto"/>
      </w:pPr>
      <w:r>
        <w:separator/>
      </w:r>
    </w:p>
  </w:footnote>
  <w:footnote w:type="continuationSeparator" w:id="0">
    <w:p w14:paraId="16818138" w14:textId="77777777" w:rsidR="00096BF2" w:rsidRDefault="00096BF2" w:rsidP="00CB5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5"/>
      <w:gridCol w:w="4536"/>
    </w:tblGrid>
    <w:tr w:rsidR="003934D9" w14:paraId="34D9EE2B" w14:textId="77777777" w:rsidTr="003934D9">
      <w:tc>
        <w:tcPr>
          <w:tcW w:w="2500" w:type="pct"/>
        </w:tcPr>
        <w:p w14:paraId="2CF65566" w14:textId="66B51EFE" w:rsidR="003934D9" w:rsidRDefault="00ED4B22" w:rsidP="00ED4B22">
          <w:pPr>
            <w:pStyle w:val="Encabezado"/>
            <w:rPr>
              <w:color w:val="CE007C"/>
            </w:rPr>
          </w:pPr>
          <w:r>
            <w:rPr>
              <w:noProof/>
              <w:color w:val="CE007C"/>
              <w:lang w:eastAsia="es-ES"/>
            </w:rPr>
            <w:t xml:space="preserve"> </w:t>
          </w:r>
          <w:r w:rsidR="003934D9">
            <w:rPr>
              <w:noProof/>
              <w:color w:val="CE007C"/>
              <w:lang w:eastAsia="es-ES"/>
            </w:rPr>
            <w:drawing>
              <wp:inline distT="0" distB="0" distL="0" distR="0" wp14:anchorId="30A6AB35" wp14:editId="74D8B7A5">
                <wp:extent cx="1095375" cy="253317"/>
                <wp:effectExtent l="0" t="0" r="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vpai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8665" cy="2633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F16DD3">
            <w:rPr>
              <w:noProof/>
              <w:color w:val="CE007C"/>
              <w:lang w:eastAsia="es-ES"/>
            </w:rPr>
            <w:drawing>
              <wp:inline distT="0" distB="0" distL="0" distR="0" wp14:anchorId="6346C5BD" wp14:editId="40CD463A">
                <wp:extent cx="1114425" cy="213069"/>
                <wp:effectExtent l="0" t="0" r="0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8011" cy="219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>
            <w:rPr>
              <w:noProof/>
              <w:color w:val="CE007C"/>
              <w:lang w:eastAsia="es-ES"/>
            </w:rPr>
            <w:drawing>
              <wp:inline distT="0" distB="0" distL="0" distR="0" wp14:anchorId="0E913BE3" wp14:editId="74B3310E">
                <wp:extent cx="542925" cy="286635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CUFIE_1.png_722345841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1295" cy="2963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0136F822" w14:textId="38732F1F" w:rsidR="003934D9" w:rsidRDefault="00ED4B22" w:rsidP="00ED4B22">
          <w:pPr>
            <w:pStyle w:val="Encabezado"/>
            <w:rPr>
              <w:color w:val="CE007C"/>
            </w:rPr>
          </w:pPr>
          <w:r>
            <w:rPr>
              <w:noProof/>
              <w:color w:val="CE007C"/>
              <w:lang w:eastAsia="es-ES"/>
            </w:rPr>
            <w:drawing>
              <wp:inline distT="0" distB="0" distL="0" distR="0" wp14:anchorId="39D6E6C5" wp14:editId="045FEF6F">
                <wp:extent cx="1209675" cy="342748"/>
                <wp:effectExtent l="0" t="0" r="0" b="635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270" cy="34943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="00F16DD3">
            <w:rPr>
              <w:noProof/>
              <w:color w:val="CE007C"/>
              <w:lang w:eastAsia="es-ES"/>
            </w:rPr>
            <w:t xml:space="preserve"> </w:t>
          </w:r>
          <w:r>
            <w:rPr>
              <w:noProof/>
              <w:color w:val="CE007C"/>
              <w:lang w:eastAsia="es-ES"/>
            </w:rPr>
            <w:t xml:space="preserve">   </w:t>
          </w:r>
          <w:r w:rsidR="003934D9">
            <w:rPr>
              <w:noProof/>
              <w:lang w:eastAsia="es-ES"/>
            </w:rPr>
            <w:drawing>
              <wp:inline distT="0" distB="0" distL="0" distR="0" wp14:anchorId="433D12BD" wp14:editId="2737DB8C">
                <wp:extent cx="1186180" cy="345969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98418" cy="3495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1773AB5" w14:textId="50761654" w:rsidR="00CB54E4" w:rsidRPr="00CB54E4" w:rsidRDefault="00CB54E4">
    <w:pPr>
      <w:pStyle w:val="Encabezado"/>
      <w:rPr>
        <w:color w:val="CE007C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629A2"/>
    <w:multiLevelType w:val="hybridMultilevel"/>
    <w:tmpl w:val="5E0435E8"/>
    <w:lvl w:ilvl="0" w:tplc="8408B6B2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560019" w:tentative="1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E5D45"/>
    <w:multiLevelType w:val="hybridMultilevel"/>
    <w:tmpl w:val="E760E440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24850"/>
    <w:multiLevelType w:val="hybridMultilevel"/>
    <w:tmpl w:val="D8D866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0246D"/>
    <w:multiLevelType w:val="hybridMultilevel"/>
    <w:tmpl w:val="231E9ACE"/>
    <w:lvl w:ilvl="0" w:tplc="FE8846BA">
      <w:start w:val="3"/>
      <w:numFmt w:val="bullet"/>
      <w:lvlText w:val="‒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6A025D7"/>
    <w:multiLevelType w:val="hybridMultilevel"/>
    <w:tmpl w:val="BE2E919C"/>
    <w:lvl w:ilvl="0" w:tplc="045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0174EB"/>
    <w:multiLevelType w:val="hybridMultilevel"/>
    <w:tmpl w:val="7D0E1FB0"/>
    <w:lvl w:ilvl="0" w:tplc="E392D2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D965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61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80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2D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E9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4B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23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A3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5569A7"/>
    <w:multiLevelType w:val="hybridMultilevel"/>
    <w:tmpl w:val="0B226972"/>
    <w:lvl w:ilvl="0" w:tplc="4E7E8A78">
      <w:start w:val="2"/>
      <w:numFmt w:val="bullet"/>
      <w:lvlText w:val="-"/>
      <w:lvlJc w:val="left"/>
      <w:pPr>
        <w:ind w:left="1080" w:hanging="360"/>
      </w:pPr>
      <w:rPr>
        <w:rFonts w:ascii="Verdana" w:eastAsia="Times New Roman" w:hAnsi="Verdana" w:cs="Arial" w:hint="default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A42041"/>
    <w:multiLevelType w:val="hybridMultilevel"/>
    <w:tmpl w:val="4E3008E0"/>
    <w:lvl w:ilvl="0" w:tplc="4BA0BC4C">
      <w:start w:val="3"/>
      <w:numFmt w:val="bullet"/>
      <w:lvlText w:val="‒"/>
      <w:lvlJc w:val="left"/>
      <w:pPr>
        <w:tabs>
          <w:tab w:val="num" w:pos="284"/>
        </w:tabs>
        <w:ind w:left="0" w:firstLine="0"/>
      </w:pPr>
      <w:rPr>
        <w:rFonts w:ascii="Times New Roman" w:eastAsiaTheme="minorHAnsi" w:hAnsi="Times New Roman" w:cs="Times New Roman" w:hint="default"/>
        <w:sz w:val="24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0D022A"/>
    <w:multiLevelType w:val="hybridMultilevel"/>
    <w:tmpl w:val="4E487542"/>
    <w:lvl w:ilvl="0" w:tplc="CCEAAC8A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96D84C70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90C012C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651E9ACC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25A228C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BDECA0B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EBACAED4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6AC8CD0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6982FBDA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B100B98"/>
    <w:multiLevelType w:val="hybridMultilevel"/>
    <w:tmpl w:val="78E0AA1E"/>
    <w:lvl w:ilvl="0" w:tplc="198211A0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 w:tplc="04560019">
      <w:start w:val="1"/>
      <w:numFmt w:val="lowerLetter"/>
      <w:lvlText w:val="%2."/>
      <w:lvlJc w:val="left"/>
      <w:pPr>
        <w:ind w:left="1440" w:hanging="360"/>
      </w:pPr>
    </w:lvl>
    <w:lvl w:ilvl="2" w:tplc="0456001B" w:tentative="1">
      <w:start w:val="1"/>
      <w:numFmt w:val="lowerRoman"/>
      <w:lvlText w:val="%3."/>
      <w:lvlJc w:val="right"/>
      <w:pPr>
        <w:ind w:left="2160" w:hanging="180"/>
      </w:pPr>
    </w:lvl>
    <w:lvl w:ilvl="3" w:tplc="0456000F" w:tentative="1">
      <w:start w:val="1"/>
      <w:numFmt w:val="decimal"/>
      <w:lvlText w:val="%4."/>
      <w:lvlJc w:val="left"/>
      <w:pPr>
        <w:ind w:left="2880" w:hanging="360"/>
      </w:pPr>
    </w:lvl>
    <w:lvl w:ilvl="4" w:tplc="04560019" w:tentative="1">
      <w:start w:val="1"/>
      <w:numFmt w:val="lowerLetter"/>
      <w:lvlText w:val="%5."/>
      <w:lvlJc w:val="left"/>
      <w:pPr>
        <w:ind w:left="3600" w:hanging="360"/>
      </w:pPr>
    </w:lvl>
    <w:lvl w:ilvl="5" w:tplc="0456001B" w:tentative="1">
      <w:start w:val="1"/>
      <w:numFmt w:val="lowerRoman"/>
      <w:lvlText w:val="%6."/>
      <w:lvlJc w:val="right"/>
      <w:pPr>
        <w:ind w:left="4320" w:hanging="180"/>
      </w:pPr>
    </w:lvl>
    <w:lvl w:ilvl="6" w:tplc="0456000F" w:tentative="1">
      <w:start w:val="1"/>
      <w:numFmt w:val="decimal"/>
      <w:lvlText w:val="%7."/>
      <w:lvlJc w:val="left"/>
      <w:pPr>
        <w:ind w:left="5040" w:hanging="360"/>
      </w:pPr>
    </w:lvl>
    <w:lvl w:ilvl="7" w:tplc="04560019" w:tentative="1">
      <w:start w:val="1"/>
      <w:numFmt w:val="lowerLetter"/>
      <w:lvlText w:val="%8."/>
      <w:lvlJc w:val="left"/>
      <w:pPr>
        <w:ind w:left="5760" w:hanging="360"/>
      </w:pPr>
    </w:lvl>
    <w:lvl w:ilvl="8" w:tplc="045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10970"/>
    <w:multiLevelType w:val="hybridMultilevel"/>
    <w:tmpl w:val="9D6235A2"/>
    <w:lvl w:ilvl="0" w:tplc="FE8846BA">
      <w:start w:val="3"/>
      <w:numFmt w:val="bullet"/>
      <w:lvlText w:val="‒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8D965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61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80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2D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E9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4B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23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A3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208D8"/>
    <w:multiLevelType w:val="hybridMultilevel"/>
    <w:tmpl w:val="50F8A2EA"/>
    <w:lvl w:ilvl="0" w:tplc="FE8846BA">
      <w:start w:val="3"/>
      <w:numFmt w:val="bullet"/>
      <w:lvlText w:val="‒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B9521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80C7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96212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3C7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A22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CCE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EA10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C42A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960D13"/>
    <w:multiLevelType w:val="hybridMultilevel"/>
    <w:tmpl w:val="95AC54CE"/>
    <w:lvl w:ilvl="0" w:tplc="045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B192743"/>
    <w:multiLevelType w:val="hybridMultilevel"/>
    <w:tmpl w:val="CE0C4304"/>
    <w:lvl w:ilvl="0" w:tplc="045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5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5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5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5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5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5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5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5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6B455B6"/>
    <w:multiLevelType w:val="hybridMultilevel"/>
    <w:tmpl w:val="EDF6C000"/>
    <w:lvl w:ilvl="0" w:tplc="EDA46748">
      <w:start w:val="3"/>
      <w:numFmt w:val="bullet"/>
      <w:lvlText w:val="‒"/>
      <w:lvlJc w:val="left"/>
      <w:pPr>
        <w:tabs>
          <w:tab w:val="num" w:pos="284"/>
        </w:tabs>
        <w:ind w:left="0" w:firstLine="0"/>
      </w:pPr>
      <w:rPr>
        <w:rFonts w:ascii="Times New Roman" w:eastAsiaTheme="minorHAnsi" w:hAnsi="Times New Roman" w:cs="Times New Roman" w:hint="default"/>
        <w:sz w:val="24"/>
      </w:rPr>
    </w:lvl>
    <w:lvl w:ilvl="1" w:tplc="8D9656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961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807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B2D3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6E9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2A4BD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B239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8A36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9"/>
  </w:num>
  <w:num w:numId="5">
    <w:abstractNumId w:val="6"/>
  </w:num>
  <w:num w:numId="6">
    <w:abstractNumId w:val="12"/>
  </w:num>
  <w:num w:numId="7">
    <w:abstractNumId w:val="13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10"/>
  </w:num>
  <w:num w:numId="13">
    <w:abstractNumId w:val="1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E4"/>
    <w:rsid w:val="00041655"/>
    <w:rsid w:val="00064A41"/>
    <w:rsid w:val="00067FEB"/>
    <w:rsid w:val="00096BF2"/>
    <w:rsid w:val="000978C0"/>
    <w:rsid w:val="000A0F75"/>
    <w:rsid w:val="000C48BB"/>
    <w:rsid w:val="000D0BA4"/>
    <w:rsid w:val="000D5FDD"/>
    <w:rsid w:val="000E153F"/>
    <w:rsid w:val="001756B8"/>
    <w:rsid w:val="00175B66"/>
    <w:rsid w:val="001856EA"/>
    <w:rsid w:val="001B3534"/>
    <w:rsid w:val="001D0E8C"/>
    <w:rsid w:val="00205A3B"/>
    <w:rsid w:val="00250F07"/>
    <w:rsid w:val="00281234"/>
    <w:rsid w:val="002A6D16"/>
    <w:rsid w:val="002D0556"/>
    <w:rsid w:val="002F5178"/>
    <w:rsid w:val="0031373B"/>
    <w:rsid w:val="00363420"/>
    <w:rsid w:val="00393178"/>
    <w:rsid w:val="003934D9"/>
    <w:rsid w:val="003C790E"/>
    <w:rsid w:val="003D07EF"/>
    <w:rsid w:val="004A3152"/>
    <w:rsid w:val="004C07BE"/>
    <w:rsid w:val="004DBC49"/>
    <w:rsid w:val="00587D96"/>
    <w:rsid w:val="005A0338"/>
    <w:rsid w:val="005F0F7D"/>
    <w:rsid w:val="00667D20"/>
    <w:rsid w:val="006762A7"/>
    <w:rsid w:val="006A73C6"/>
    <w:rsid w:val="006E008C"/>
    <w:rsid w:val="00710FD9"/>
    <w:rsid w:val="007233DE"/>
    <w:rsid w:val="007944C6"/>
    <w:rsid w:val="007A20B4"/>
    <w:rsid w:val="007F182D"/>
    <w:rsid w:val="007FBBBD"/>
    <w:rsid w:val="008B4953"/>
    <w:rsid w:val="008D16F9"/>
    <w:rsid w:val="00A61563"/>
    <w:rsid w:val="00AD3972"/>
    <w:rsid w:val="00B0107E"/>
    <w:rsid w:val="00B11069"/>
    <w:rsid w:val="00B842F3"/>
    <w:rsid w:val="00B97748"/>
    <w:rsid w:val="00BA43F4"/>
    <w:rsid w:val="00BC68C6"/>
    <w:rsid w:val="00C07DC3"/>
    <w:rsid w:val="00C30C67"/>
    <w:rsid w:val="00CA60A1"/>
    <w:rsid w:val="00CB54E4"/>
    <w:rsid w:val="00CD7EAC"/>
    <w:rsid w:val="00D13B0E"/>
    <w:rsid w:val="00D22ED7"/>
    <w:rsid w:val="00D26677"/>
    <w:rsid w:val="00D56B70"/>
    <w:rsid w:val="00D7642B"/>
    <w:rsid w:val="00DB1387"/>
    <w:rsid w:val="00DD162A"/>
    <w:rsid w:val="00DD173C"/>
    <w:rsid w:val="00E06599"/>
    <w:rsid w:val="00E13E43"/>
    <w:rsid w:val="00E87A88"/>
    <w:rsid w:val="00E917A9"/>
    <w:rsid w:val="00EA7F5F"/>
    <w:rsid w:val="00EB1970"/>
    <w:rsid w:val="00ED4B22"/>
    <w:rsid w:val="00F013B3"/>
    <w:rsid w:val="00F16DD3"/>
    <w:rsid w:val="00F327FB"/>
    <w:rsid w:val="00F9206E"/>
    <w:rsid w:val="00F95301"/>
    <w:rsid w:val="00F965E4"/>
    <w:rsid w:val="00FA37D8"/>
    <w:rsid w:val="00FC7B57"/>
    <w:rsid w:val="00FD7103"/>
    <w:rsid w:val="00FE018A"/>
    <w:rsid w:val="00FE597D"/>
    <w:rsid w:val="00FF7954"/>
    <w:rsid w:val="021469B5"/>
    <w:rsid w:val="02773833"/>
    <w:rsid w:val="02ADD9F3"/>
    <w:rsid w:val="02DCD8CF"/>
    <w:rsid w:val="02EFFB66"/>
    <w:rsid w:val="03163C4D"/>
    <w:rsid w:val="0381F4FF"/>
    <w:rsid w:val="03CF316B"/>
    <w:rsid w:val="04832EEC"/>
    <w:rsid w:val="051CA29D"/>
    <w:rsid w:val="059E69AC"/>
    <w:rsid w:val="066173DA"/>
    <w:rsid w:val="076BB7AA"/>
    <w:rsid w:val="09816597"/>
    <w:rsid w:val="0A3E72EF"/>
    <w:rsid w:val="0A64F3E0"/>
    <w:rsid w:val="0A6EF82C"/>
    <w:rsid w:val="0AD45D62"/>
    <w:rsid w:val="0B07CAB8"/>
    <w:rsid w:val="0BB6068A"/>
    <w:rsid w:val="0BD2AA73"/>
    <w:rsid w:val="0C35FAF8"/>
    <w:rsid w:val="0C8D8CB0"/>
    <w:rsid w:val="0D211055"/>
    <w:rsid w:val="0F86CCB2"/>
    <w:rsid w:val="0F8E24B2"/>
    <w:rsid w:val="1008F571"/>
    <w:rsid w:val="10260934"/>
    <w:rsid w:val="1041583E"/>
    <w:rsid w:val="104AB7B6"/>
    <w:rsid w:val="1191BAAD"/>
    <w:rsid w:val="11EB2500"/>
    <w:rsid w:val="12080E86"/>
    <w:rsid w:val="1222EF70"/>
    <w:rsid w:val="12633D4E"/>
    <w:rsid w:val="12FB4A0A"/>
    <w:rsid w:val="13242E94"/>
    <w:rsid w:val="13488A37"/>
    <w:rsid w:val="13C89251"/>
    <w:rsid w:val="14377D99"/>
    <w:rsid w:val="1530254D"/>
    <w:rsid w:val="15343D2B"/>
    <w:rsid w:val="15940902"/>
    <w:rsid w:val="174600FB"/>
    <w:rsid w:val="18A1BC89"/>
    <w:rsid w:val="194E5F67"/>
    <w:rsid w:val="196B737A"/>
    <w:rsid w:val="19AC894B"/>
    <w:rsid w:val="1A74302A"/>
    <w:rsid w:val="1A97F38B"/>
    <w:rsid w:val="1B4859AC"/>
    <w:rsid w:val="1B4DBF17"/>
    <w:rsid w:val="1B4F6F6D"/>
    <w:rsid w:val="1C312491"/>
    <w:rsid w:val="1E474305"/>
    <w:rsid w:val="1F08579D"/>
    <w:rsid w:val="1F2EF943"/>
    <w:rsid w:val="1F37AA0E"/>
    <w:rsid w:val="1F5AA42E"/>
    <w:rsid w:val="1F72E880"/>
    <w:rsid w:val="1F7683C2"/>
    <w:rsid w:val="1F83C52E"/>
    <w:rsid w:val="1F8D7D73"/>
    <w:rsid w:val="2018C047"/>
    <w:rsid w:val="2035FED3"/>
    <w:rsid w:val="20C2E0D3"/>
    <w:rsid w:val="2152C300"/>
    <w:rsid w:val="218B3845"/>
    <w:rsid w:val="21CD71B0"/>
    <w:rsid w:val="2300CC14"/>
    <w:rsid w:val="23782077"/>
    <w:rsid w:val="2429AE07"/>
    <w:rsid w:val="24DE1045"/>
    <w:rsid w:val="24ED84B4"/>
    <w:rsid w:val="253BBE9F"/>
    <w:rsid w:val="25512C27"/>
    <w:rsid w:val="25DFBA4B"/>
    <w:rsid w:val="268801CB"/>
    <w:rsid w:val="26AAEF20"/>
    <w:rsid w:val="27A1D2A9"/>
    <w:rsid w:val="2895EFE8"/>
    <w:rsid w:val="28B7A2EA"/>
    <w:rsid w:val="29C6B1BA"/>
    <w:rsid w:val="2A2691F2"/>
    <w:rsid w:val="2AA88A1B"/>
    <w:rsid w:val="2B054776"/>
    <w:rsid w:val="2B184AFD"/>
    <w:rsid w:val="2B3D0FF1"/>
    <w:rsid w:val="2B4D51C9"/>
    <w:rsid w:val="2B666AFC"/>
    <w:rsid w:val="2C1D9815"/>
    <w:rsid w:val="2C4625E8"/>
    <w:rsid w:val="2CA79498"/>
    <w:rsid w:val="2CBA54CE"/>
    <w:rsid w:val="2D127805"/>
    <w:rsid w:val="2D833A81"/>
    <w:rsid w:val="2DD4E86D"/>
    <w:rsid w:val="2E4469CE"/>
    <w:rsid w:val="2E65EC0C"/>
    <w:rsid w:val="2EFB225D"/>
    <w:rsid w:val="306A615C"/>
    <w:rsid w:val="316F62E0"/>
    <w:rsid w:val="32A2514F"/>
    <w:rsid w:val="333DEE85"/>
    <w:rsid w:val="33585484"/>
    <w:rsid w:val="33B8E3E3"/>
    <w:rsid w:val="34E77FF1"/>
    <w:rsid w:val="356C7AE0"/>
    <w:rsid w:val="357F6F6F"/>
    <w:rsid w:val="35C8E7B5"/>
    <w:rsid w:val="35D1E55A"/>
    <w:rsid w:val="363AF1EA"/>
    <w:rsid w:val="3738A2C2"/>
    <w:rsid w:val="375B7BED"/>
    <w:rsid w:val="37E5E93D"/>
    <w:rsid w:val="37EC07E6"/>
    <w:rsid w:val="3A0E2468"/>
    <w:rsid w:val="3AB060ED"/>
    <w:rsid w:val="3C123C1A"/>
    <w:rsid w:val="3C8168A1"/>
    <w:rsid w:val="3C9C3A0D"/>
    <w:rsid w:val="3CDD1D45"/>
    <w:rsid w:val="3DDF238C"/>
    <w:rsid w:val="3E2E94FE"/>
    <w:rsid w:val="3EB0F70C"/>
    <w:rsid w:val="3FAD57E6"/>
    <w:rsid w:val="3FBA4B5D"/>
    <w:rsid w:val="40A714BF"/>
    <w:rsid w:val="42A53E60"/>
    <w:rsid w:val="4367397F"/>
    <w:rsid w:val="4445B9F0"/>
    <w:rsid w:val="446F4F7C"/>
    <w:rsid w:val="464EB0E9"/>
    <w:rsid w:val="4679F890"/>
    <w:rsid w:val="46C75536"/>
    <w:rsid w:val="46DBFB22"/>
    <w:rsid w:val="4798DFE4"/>
    <w:rsid w:val="47BF89F3"/>
    <w:rsid w:val="482FD6D5"/>
    <w:rsid w:val="4851CC18"/>
    <w:rsid w:val="4872918E"/>
    <w:rsid w:val="497C3AC4"/>
    <w:rsid w:val="49CBA736"/>
    <w:rsid w:val="4ACD13E2"/>
    <w:rsid w:val="4B167DE1"/>
    <w:rsid w:val="4B6CEF6F"/>
    <w:rsid w:val="4B896CDA"/>
    <w:rsid w:val="4BBEBC89"/>
    <w:rsid w:val="4BC00EAE"/>
    <w:rsid w:val="4C053964"/>
    <w:rsid w:val="4D924B13"/>
    <w:rsid w:val="4E2B2931"/>
    <w:rsid w:val="503AEB9E"/>
    <w:rsid w:val="50A37CDD"/>
    <w:rsid w:val="50D29290"/>
    <w:rsid w:val="50D5F5AB"/>
    <w:rsid w:val="5164DABC"/>
    <w:rsid w:val="51B0FB7C"/>
    <w:rsid w:val="528108A5"/>
    <w:rsid w:val="52D98422"/>
    <w:rsid w:val="5388878A"/>
    <w:rsid w:val="54E6BD97"/>
    <w:rsid w:val="551596A3"/>
    <w:rsid w:val="55DE442B"/>
    <w:rsid w:val="5609B791"/>
    <w:rsid w:val="57370436"/>
    <w:rsid w:val="57540670"/>
    <w:rsid w:val="57C92FAD"/>
    <w:rsid w:val="57F455A9"/>
    <w:rsid w:val="5838EC77"/>
    <w:rsid w:val="598D9F69"/>
    <w:rsid w:val="5A447B00"/>
    <w:rsid w:val="5A63ED8B"/>
    <w:rsid w:val="5AB4C8F7"/>
    <w:rsid w:val="5B526DA9"/>
    <w:rsid w:val="5D25509A"/>
    <w:rsid w:val="5D694DF6"/>
    <w:rsid w:val="5EC26229"/>
    <w:rsid w:val="5F01D108"/>
    <w:rsid w:val="5F6BFE14"/>
    <w:rsid w:val="611B701B"/>
    <w:rsid w:val="6144D25B"/>
    <w:rsid w:val="639F4B97"/>
    <w:rsid w:val="63CC50EB"/>
    <w:rsid w:val="65417A68"/>
    <w:rsid w:val="65469192"/>
    <w:rsid w:val="654CAC77"/>
    <w:rsid w:val="656AC3F0"/>
    <w:rsid w:val="669CDA0A"/>
    <w:rsid w:val="66B91E3C"/>
    <w:rsid w:val="66CC61BF"/>
    <w:rsid w:val="6703F1AD"/>
    <w:rsid w:val="67F7B005"/>
    <w:rsid w:val="68249913"/>
    <w:rsid w:val="6942AE0E"/>
    <w:rsid w:val="69479891"/>
    <w:rsid w:val="6A9A16E4"/>
    <w:rsid w:val="6ACCED6A"/>
    <w:rsid w:val="6C03EE16"/>
    <w:rsid w:val="6C218C59"/>
    <w:rsid w:val="6C61C47F"/>
    <w:rsid w:val="6DE8C590"/>
    <w:rsid w:val="6DF2DDD4"/>
    <w:rsid w:val="6E500D4F"/>
    <w:rsid w:val="6E63626D"/>
    <w:rsid w:val="6F20C84C"/>
    <w:rsid w:val="7014CAAA"/>
    <w:rsid w:val="702F1924"/>
    <w:rsid w:val="703037D8"/>
    <w:rsid w:val="7075E4D1"/>
    <w:rsid w:val="708F9D2D"/>
    <w:rsid w:val="70C49C7D"/>
    <w:rsid w:val="70E08A35"/>
    <w:rsid w:val="71946F9F"/>
    <w:rsid w:val="71FCE118"/>
    <w:rsid w:val="721AFF09"/>
    <w:rsid w:val="7370E18C"/>
    <w:rsid w:val="73A3B313"/>
    <w:rsid w:val="744EB51C"/>
    <w:rsid w:val="754A6346"/>
    <w:rsid w:val="757948CE"/>
    <w:rsid w:val="762C232A"/>
    <w:rsid w:val="76EF45D9"/>
    <w:rsid w:val="77EC48B0"/>
    <w:rsid w:val="78B696BB"/>
    <w:rsid w:val="78DDA107"/>
    <w:rsid w:val="795A3D36"/>
    <w:rsid w:val="795FB44F"/>
    <w:rsid w:val="7B2C50CF"/>
    <w:rsid w:val="7C7D53C3"/>
    <w:rsid w:val="7D4F3D92"/>
    <w:rsid w:val="7D9F984D"/>
    <w:rsid w:val="7E63F191"/>
    <w:rsid w:val="7EB1EBE7"/>
    <w:rsid w:val="7F271007"/>
    <w:rsid w:val="7F7E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5821E0"/>
  <w15:docId w15:val="{737E9FAE-6932-4C38-B6F8-0E68B46BC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4E4"/>
    <w:pPr>
      <w:spacing w:after="120" w:line="360" w:lineRule="auto"/>
      <w:jc w:val="both"/>
    </w:pPr>
    <w:rPr>
      <w:rFonts w:ascii="Arial" w:eastAsiaTheme="minorEastAsia" w:hAnsi="Arial"/>
      <w:szCs w:val="21"/>
    </w:rPr>
  </w:style>
  <w:style w:type="paragraph" w:styleId="Ttulo1">
    <w:name w:val="heading 1"/>
    <w:basedOn w:val="Normal"/>
    <w:next w:val="Normal"/>
    <w:link w:val="Ttulo1Car"/>
    <w:uiPriority w:val="9"/>
    <w:qFormat/>
    <w:rsid w:val="000A0F75"/>
    <w:pPr>
      <w:keepNext/>
      <w:spacing w:before="240" w:after="60"/>
      <w:jc w:val="center"/>
      <w:outlineLvl w:val="0"/>
    </w:pPr>
    <w:rPr>
      <w:rFonts w:eastAsiaTheme="majorEastAsia" w:cstheme="majorBidi"/>
      <w:b/>
      <w:bCs/>
      <w:kern w:val="32"/>
      <w:sz w:val="28"/>
      <w:szCs w:val="32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7233DE"/>
    <w:pPr>
      <w:spacing w:after="0"/>
      <w:contextualSpacing/>
    </w:pPr>
    <w:rPr>
      <w:rFonts w:asciiTheme="majorHAnsi" w:eastAsiaTheme="majorEastAsia" w:hAnsiTheme="majorHAnsi" w:cstheme="majorBidi"/>
      <w:color w:val="8064A2" w:themeColor="accent4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3DE"/>
    <w:rPr>
      <w:rFonts w:asciiTheme="majorHAnsi" w:eastAsiaTheme="majorEastAsia" w:hAnsiTheme="majorHAnsi" w:cstheme="majorBidi"/>
      <w:color w:val="8064A2" w:themeColor="accent4"/>
      <w:spacing w:val="-10"/>
      <w:kern w:val="28"/>
      <w:sz w:val="56"/>
      <w:szCs w:val="56"/>
      <w:lang w:val="gl-ES"/>
    </w:rPr>
  </w:style>
  <w:style w:type="character" w:customStyle="1" w:styleId="Ttulo1Car">
    <w:name w:val="Título 1 Car"/>
    <w:basedOn w:val="Fuentedeprrafopredeter"/>
    <w:link w:val="Ttulo1"/>
    <w:uiPriority w:val="9"/>
    <w:rsid w:val="000A0F75"/>
    <w:rPr>
      <w:rFonts w:eastAsiaTheme="majorEastAsia" w:cstheme="majorBidi"/>
      <w:b/>
      <w:bCs/>
      <w:kern w:val="32"/>
      <w:sz w:val="28"/>
      <w:szCs w:val="32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CB5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54E4"/>
    <w:rPr>
      <w:rFonts w:ascii="Arial" w:eastAsiaTheme="minorEastAsia" w:hAnsi="Arial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CB54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54E4"/>
    <w:rPr>
      <w:rFonts w:ascii="Arial" w:eastAsiaTheme="minorEastAsia" w:hAnsi="Arial"/>
      <w:szCs w:val="21"/>
    </w:rPr>
  </w:style>
  <w:style w:type="paragraph" w:styleId="Prrafodelista">
    <w:name w:val="List Paragraph"/>
    <w:basedOn w:val="Normal"/>
    <w:uiPriority w:val="34"/>
    <w:qFormat/>
    <w:rsid w:val="00CB54E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153F"/>
    <w:rPr>
      <w:color w:val="0000FF" w:themeColor="hyperlink"/>
      <w:u w:val="single"/>
    </w:rPr>
  </w:style>
  <w:style w:type="table" w:customStyle="1" w:styleId="NormalTable0">
    <w:name w:val="Normal Table0"/>
    <w:uiPriority w:val="2"/>
    <w:semiHidden/>
    <w:unhideWhenUsed/>
    <w:qFormat/>
    <w:rsid w:val="00AD397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ormaltextrun">
    <w:name w:val="normaltextrun"/>
    <w:basedOn w:val="Fuentedeprrafopredeter"/>
    <w:rsid w:val="00363420"/>
  </w:style>
  <w:style w:type="character" w:customStyle="1" w:styleId="spellingerror">
    <w:name w:val="spellingerror"/>
    <w:basedOn w:val="Fuentedeprrafopredeter"/>
    <w:rsid w:val="00363420"/>
  </w:style>
  <w:style w:type="character" w:customStyle="1" w:styleId="eop">
    <w:name w:val="eop"/>
    <w:basedOn w:val="Fuentedeprrafopredeter"/>
    <w:rsid w:val="00363420"/>
  </w:style>
  <w:style w:type="character" w:styleId="Refdecomentario">
    <w:name w:val="annotation reference"/>
    <w:basedOn w:val="Fuentedeprrafopredeter"/>
    <w:uiPriority w:val="99"/>
    <w:semiHidden/>
    <w:unhideWhenUsed/>
    <w:rsid w:val="003634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34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3420"/>
    <w:rPr>
      <w:rFonts w:ascii="Arial" w:eastAsiaTheme="minorEastAsia" w:hAnsi="Arial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34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3420"/>
    <w:rPr>
      <w:rFonts w:ascii="Arial" w:eastAsiaTheme="minorEastAsia" w:hAnsi="Arial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634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63420"/>
    <w:rPr>
      <w:rFonts w:ascii="Segoe UI" w:eastAsiaTheme="minorEastAsia" w:hAnsi="Segoe UI" w:cs="Segoe UI"/>
      <w:sz w:val="18"/>
      <w:szCs w:val="18"/>
    </w:rPr>
  </w:style>
  <w:style w:type="table" w:styleId="Tablaconcuadrcula">
    <w:name w:val="Table Grid"/>
    <w:basedOn w:val="Tablanormal"/>
    <w:uiPriority w:val="59"/>
    <w:rsid w:val="002812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C68C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42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8" Type="http://schemas.microsoft.com/office/2016/09/relationships/commentsIds" Target="commentsIds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UDC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ana.pena2</dc:creator>
  <cp:lastModifiedBy>20100304201733249</cp:lastModifiedBy>
  <cp:revision>3</cp:revision>
  <dcterms:created xsi:type="dcterms:W3CDTF">2023-09-14T10:32:00Z</dcterms:created>
  <dcterms:modified xsi:type="dcterms:W3CDTF">2023-09-14T10:32:00Z</dcterms:modified>
</cp:coreProperties>
</file>