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A2" w:rsidRPr="00A672A2" w:rsidRDefault="00A672A2" w:rsidP="00A672A2">
      <w:pPr>
        <w:pageBreakBefore/>
        <w:spacing w:line="300" w:lineRule="exact"/>
        <w:jc w:val="center"/>
        <w:rPr>
          <w:rFonts w:ascii="Arial" w:eastAsia="Times New Roman" w:hAnsi="Arial" w:cs="Arial"/>
          <w:sz w:val="22"/>
          <w:szCs w:val="22"/>
          <w:lang w:val="gl-ES" w:eastAsia="ar-SA"/>
        </w:rPr>
      </w:pPr>
      <w:bookmarkStart w:id="0" w:name="_GoBack"/>
      <w:bookmarkEnd w:id="0"/>
      <w:r w:rsidRPr="00A672A2">
        <w:rPr>
          <w:rFonts w:ascii="Arial" w:eastAsia="Times New Roman" w:hAnsi="Arial" w:cs="Arial"/>
          <w:sz w:val="22"/>
          <w:szCs w:val="22"/>
          <w:lang w:val="gl-ES" w:eastAsia="ar-SA"/>
        </w:rPr>
        <w:t xml:space="preserve">Convocatoria de </w:t>
      </w:r>
      <w:r w:rsidR="00717156">
        <w:rPr>
          <w:rFonts w:ascii="Arial" w:eastAsia="Times New Roman" w:hAnsi="Arial" w:cs="Arial"/>
          <w:sz w:val="22"/>
          <w:szCs w:val="22"/>
          <w:lang w:val="gl-ES" w:eastAsia="ar-SA"/>
        </w:rPr>
        <w:t>bolsa</w:t>
      </w:r>
      <w:r w:rsidRPr="00A672A2">
        <w:rPr>
          <w:rFonts w:ascii="Arial" w:eastAsia="Times New Roman" w:hAnsi="Arial" w:cs="Arial"/>
          <w:sz w:val="22"/>
          <w:szCs w:val="22"/>
          <w:lang w:val="gl-ES" w:eastAsia="ar-SA"/>
        </w:rPr>
        <w:t xml:space="preserve">s para mellorar as competencias lingüísticas do </w:t>
      </w:r>
      <w:proofErr w:type="spellStart"/>
      <w:r w:rsidRPr="00A672A2">
        <w:rPr>
          <w:rFonts w:ascii="Arial" w:eastAsia="Times New Roman" w:hAnsi="Arial" w:cs="Arial"/>
          <w:sz w:val="22"/>
          <w:szCs w:val="22"/>
          <w:lang w:val="gl-ES" w:eastAsia="ar-SA"/>
        </w:rPr>
        <w:t>estudantado</w:t>
      </w:r>
      <w:proofErr w:type="spellEnd"/>
      <w:r w:rsidRPr="00A672A2">
        <w:rPr>
          <w:rFonts w:ascii="Arial" w:eastAsia="Times New Roman" w:hAnsi="Arial" w:cs="Arial"/>
          <w:sz w:val="22"/>
          <w:szCs w:val="22"/>
          <w:lang w:val="gl-ES" w:eastAsia="ar-SA"/>
        </w:rPr>
        <w:t xml:space="preserve"> da Universidade da Coruña</w:t>
      </w:r>
    </w:p>
    <w:p w:rsidR="00A672A2" w:rsidRPr="00A672A2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A672A2" w:rsidRPr="00A672A2" w:rsidRDefault="00A672A2" w:rsidP="00A672A2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A672A2">
        <w:rPr>
          <w:rFonts w:ascii="Arial" w:eastAsia="Times New Roman" w:hAnsi="Arial" w:cs="Arial"/>
          <w:b/>
          <w:sz w:val="22"/>
          <w:szCs w:val="22"/>
          <w:lang w:val="gl-ES" w:eastAsia="ar-SA"/>
        </w:rPr>
        <w:t>ANEXO I</w:t>
      </w:r>
    </w:p>
    <w:p w:rsidR="00A672A2" w:rsidRPr="00A672A2" w:rsidRDefault="00A672A2" w:rsidP="00A672A2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</w:p>
    <w:p w:rsidR="00A672A2" w:rsidRPr="00A672A2" w:rsidRDefault="00A672A2" w:rsidP="00A672A2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gl-ES" w:eastAsia="ar-SA"/>
        </w:rPr>
      </w:pPr>
      <w:r w:rsidRPr="00A672A2">
        <w:rPr>
          <w:rFonts w:ascii="Arial" w:eastAsia="Times New Roman" w:hAnsi="Arial" w:cs="Arial"/>
          <w:b/>
          <w:sz w:val="22"/>
          <w:szCs w:val="22"/>
          <w:lang w:val="gl-ES" w:eastAsia="ar-SA"/>
        </w:rPr>
        <w:t>Impreso de solicitude</w:t>
      </w:r>
    </w:p>
    <w:p w:rsidR="00A672A2" w:rsidRPr="00A672A2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A672A2" w:rsidRPr="00A672A2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A672A2" w:rsidRPr="00A672A2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APELIDOS E NOME: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672A2" w:rsidRPr="00A672A2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DNI: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672A2" w:rsidRPr="00A672A2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ENDEREZO ELECTRÓNICO: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672A2" w:rsidRPr="00A672A2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CENTRO UDC: 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672A2" w:rsidRPr="00A672A2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TITULACIÓN: 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672A2" w:rsidRPr="006A669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CURSO QUE REALIZARÁ NO CENTRO DE LINGUAS: 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</w:tc>
      </w:tr>
      <w:tr w:rsidR="00A672A2" w:rsidRPr="006A6699" w:rsidTr="00BB410A">
        <w:trPr>
          <w:trHeight w:val="2064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MOTIVACIÓN DA SOLICITUDE: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Titulación bilingüe</w:t>
            </w:r>
            <w:r w:rsidR="008E5B2E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 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Dobre titulación internacional</w:t>
            </w:r>
          </w:p>
          <w:p w:rsidR="00A672A2" w:rsidRPr="00A672A2" w:rsidRDefault="00A672A2" w:rsidP="00A672A2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Mobilidade internacional</w:t>
            </w:r>
          </w:p>
          <w:p w:rsidR="00A672A2" w:rsidRPr="00A672A2" w:rsidRDefault="00A672A2" w:rsidP="00120F34">
            <w:pPr>
              <w:suppressAutoHyphens/>
              <w:spacing w:line="300" w:lineRule="exact"/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</w:pP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Outros (especif</w:t>
            </w:r>
            <w:r w:rsidR="00120F34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>íquese o</w:t>
            </w:r>
            <w:r w:rsidRPr="00A672A2">
              <w:rPr>
                <w:rFonts w:ascii="Arial" w:eastAsia="Times New Roman" w:hAnsi="Arial" w:cs="Arial"/>
                <w:sz w:val="22"/>
                <w:szCs w:val="22"/>
                <w:lang w:val="gl-ES" w:eastAsia="ar-SA"/>
              </w:rPr>
              <w:t xml:space="preserve"> motivo):  </w:t>
            </w:r>
          </w:p>
        </w:tc>
      </w:tr>
    </w:tbl>
    <w:p w:rsidR="00A672A2" w:rsidRPr="00A672A2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A672A2" w:rsidRPr="000F1935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 xml:space="preserve">Documentos que achega: </w:t>
      </w:r>
    </w:p>
    <w:p w:rsidR="00A672A2" w:rsidRPr="000F1935" w:rsidRDefault="00A672A2" w:rsidP="00A672A2">
      <w:pPr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FB2478" w:rsidRPr="000F1935" w:rsidRDefault="00A672A2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 xml:space="preserve">Modelo de alta de datos bancarios </w:t>
      </w:r>
    </w:p>
    <w:p w:rsidR="00A672A2" w:rsidRPr="000F1935" w:rsidRDefault="00FB2478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>C</w:t>
      </w:r>
      <w:r w:rsidR="00DF0C56" w:rsidRPr="000F1935">
        <w:rPr>
          <w:rFonts w:ascii="Arial" w:eastAsia="Times New Roman" w:hAnsi="Arial" w:cs="Arial"/>
          <w:sz w:val="22"/>
          <w:szCs w:val="22"/>
          <w:lang w:val="gl-ES" w:eastAsia="ar-SA"/>
        </w:rPr>
        <w:t>opia do DNI</w:t>
      </w:r>
    </w:p>
    <w:p w:rsidR="00A672A2" w:rsidRPr="000F1935" w:rsidRDefault="00A672A2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 xml:space="preserve">Documentación acreditativa do nivel previo requirido </w:t>
      </w:r>
      <w:r w:rsidR="00120F34" w:rsidRPr="000F1935">
        <w:rPr>
          <w:rFonts w:ascii="Arial" w:eastAsia="Times New Roman" w:hAnsi="Arial" w:cs="Arial"/>
          <w:sz w:val="22"/>
          <w:szCs w:val="22"/>
          <w:lang w:val="gl-ES" w:eastAsia="ar-SA"/>
        </w:rPr>
        <w:t>(</w:t>
      </w: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>de ser o caso</w:t>
      </w:r>
      <w:r w:rsidR="00120F34" w:rsidRPr="000F1935">
        <w:rPr>
          <w:rFonts w:ascii="Arial" w:eastAsia="Times New Roman" w:hAnsi="Arial" w:cs="Arial"/>
          <w:sz w:val="22"/>
          <w:szCs w:val="22"/>
          <w:lang w:val="gl-ES" w:eastAsia="ar-SA"/>
        </w:rPr>
        <w:t>)</w:t>
      </w: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 xml:space="preserve"> </w:t>
      </w:r>
    </w:p>
    <w:p w:rsidR="00A672A2" w:rsidRPr="000F1935" w:rsidRDefault="00A672A2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val="gl-ES" w:eastAsia="ar-SA"/>
        </w:rPr>
      </w:pPr>
      <w:r w:rsidRPr="000F1935">
        <w:rPr>
          <w:rFonts w:ascii="Arial" w:eastAsia="Times New Roman" w:hAnsi="Arial" w:cs="Arial"/>
          <w:sz w:val="22"/>
          <w:szCs w:val="22"/>
          <w:lang w:val="gl-ES" w:eastAsia="ar-SA"/>
        </w:rPr>
        <w:t xml:space="preserve">Copia do expediente académico </w:t>
      </w:r>
    </w:p>
    <w:p w:rsidR="00A672A2" w:rsidRPr="000F1935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val="gl-ES" w:eastAsia="ar-SA"/>
        </w:rPr>
      </w:pPr>
    </w:p>
    <w:p w:rsidR="00103E97" w:rsidRPr="00103E97" w:rsidRDefault="00103E97" w:rsidP="00103E97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103E97">
        <w:rPr>
          <w:rFonts w:ascii="Arial" w:eastAsia="Times New Roman" w:hAnsi="Arial" w:cs="Arial"/>
          <w:sz w:val="22"/>
          <w:szCs w:val="22"/>
          <w:lang w:val="gl-ES" w:eastAsia="es-ES"/>
        </w:rPr>
        <w:t xml:space="preserve">A Coruña, _______ de ________________ </w:t>
      </w:r>
      <w:proofErr w:type="spellStart"/>
      <w:r w:rsidRPr="00103E97">
        <w:rPr>
          <w:rFonts w:ascii="Arial" w:eastAsia="Times New Roman" w:hAnsi="Arial" w:cs="Arial"/>
          <w:sz w:val="22"/>
          <w:szCs w:val="22"/>
          <w:lang w:val="gl-ES" w:eastAsia="es-ES"/>
        </w:rPr>
        <w:t>de</w:t>
      </w:r>
      <w:proofErr w:type="spellEnd"/>
      <w:r w:rsidRPr="00103E97">
        <w:rPr>
          <w:rFonts w:ascii="Arial" w:eastAsia="Times New Roman" w:hAnsi="Arial" w:cs="Arial"/>
          <w:sz w:val="22"/>
          <w:szCs w:val="22"/>
          <w:lang w:val="gl-ES" w:eastAsia="es-ES"/>
        </w:rPr>
        <w:t xml:space="preserve"> 201</w:t>
      </w:r>
      <w:r w:rsidR="00F3026B">
        <w:rPr>
          <w:rFonts w:ascii="Arial" w:eastAsia="Times New Roman" w:hAnsi="Arial" w:cs="Arial"/>
          <w:sz w:val="22"/>
          <w:szCs w:val="22"/>
          <w:lang w:val="gl-ES" w:eastAsia="es-ES"/>
        </w:rPr>
        <w:t>9</w:t>
      </w:r>
    </w:p>
    <w:p w:rsidR="00103E97" w:rsidRPr="00103E97" w:rsidRDefault="00103E97" w:rsidP="00103E97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</w:p>
    <w:p w:rsidR="00103E97" w:rsidRPr="00103E97" w:rsidRDefault="00103E97" w:rsidP="00103E97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val="gl-ES" w:eastAsia="es-ES"/>
        </w:rPr>
      </w:pPr>
      <w:r w:rsidRPr="00103E97">
        <w:rPr>
          <w:rFonts w:ascii="Arial" w:eastAsia="Times New Roman" w:hAnsi="Arial" w:cs="Arial"/>
          <w:sz w:val="22"/>
          <w:szCs w:val="22"/>
          <w:lang w:val="gl-ES" w:eastAsia="es-ES"/>
        </w:rPr>
        <w:t>Sinatura da persoa solicitante______________________________</w:t>
      </w:r>
    </w:p>
    <w:p w:rsidR="00F252CE" w:rsidRDefault="00F252CE" w:rsidP="0091343A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4B0706" w:rsidRPr="004B0706" w:rsidRDefault="004B0706" w:rsidP="004B0706">
      <w:pPr>
        <w:pStyle w:val="Ttulo3"/>
        <w:jc w:val="both"/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</w:pPr>
      <w:r w:rsidRPr="004B0706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>Todos os datos de carácter p</w:t>
      </w:r>
      <w:r w:rsidR="00816A10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>erso</w:t>
      </w:r>
      <w:r w:rsidRPr="004B0706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 xml:space="preserve">al serán procesados de acordo coa </w:t>
      </w:r>
      <w:r w:rsidR="00816A10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>Lei</w:t>
      </w:r>
      <w:r w:rsidRPr="004B0706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 xml:space="preserve"> Orgánica 3/2018, de 5 de decembro, de Protección de Datos Pe</w:t>
      </w:r>
      <w:r w:rsidR="00816A10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>rso</w:t>
      </w:r>
      <w:r w:rsidRPr="004B0706">
        <w:rPr>
          <w:rFonts w:ascii="Arial" w:hAnsi="Arial" w:cs="Arial"/>
          <w:b w:val="0"/>
          <w:color w:val="A6A6A6" w:themeColor="background1" w:themeShade="A6"/>
          <w:sz w:val="16"/>
          <w:szCs w:val="16"/>
          <w:lang w:val="gl-ES"/>
        </w:rPr>
        <w:t xml:space="preserve">ais e garantía dos dereitos dixitais.  </w:t>
      </w:r>
    </w:p>
    <w:p w:rsidR="00BB410A" w:rsidRPr="00BB410A" w:rsidRDefault="00BB410A" w:rsidP="00BB410A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363E9C" w:rsidRPr="009C3078" w:rsidRDefault="00A672A2" w:rsidP="00346F34">
      <w:pPr>
        <w:suppressAutoHyphens/>
        <w:spacing w:line="300" w:lineRule="exact"/>
        <w:rPr>
          <w:rFonts w:ascii="Arial" w:hAnsi="Arial" w:cs="Arial"/>
          <w:sz w:val="22"/>
          <w:szCs w:val="22"/>
          <w:lang w:val="gl-ES"/>
        </w:rPr>
      </w:pPr>
      <w:r w:rsidRPr="00A672A2">
        <w:rPr>
          <w:rFonts w:ascii="Arial" w:eastAsia="Times New Roman" w:hAnsi="Arial" w:cs="Arial"/>
          <w:sz w:val="22"/>
          <w:szCs w:val="22"/>
          <w:lang w:val="gl-ES" w:eastAsia="ar-SA"/>
        </w:rPr>
        <w:t xml:space="preserve">SRA. DIRECTORA DA OFICINA DE RELACIÓNS INTERNACIONAIS  </w:t>
      </w:r>
    </w:p>
    <w:sectPr w:rsidR="00363E9C" w:rsidRPr="009C3078" w:rsidSect="0091343A">
      <w:headerReference w:type="default" r:id="rId8"/>
      <w:headerReference w:type="first" r:id="rId9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30" w:rsidRDefault="00100230" w:rsidP="009D380F">
      <w:r>
        <w:separator/>
      </w:r>
    </w:p>
  </w:endnote>
  <w:endnote w:type="continuationSeparator" w:id="0">
    <w:p w:rsidR="00100230" w:rsidRDefault="00100230" w:rsidP="009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30" w:rsidRDefault="00100230" w:rsidP="009D380F">
      <w:r>
        <w:separator/>
      </w:r>
    </w:p>
  </w:footnote>
  <w:footnote w:type="continuationSeparator" w:id="0">
    <w:p w:rsidR="00100230" w:rsidRDefault="00100230" w:rsidP="009D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B4" w:rsidRDefault="00A646B4" w:rsidP="009D380F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B4" w:rsidRDefault="000C6559" w:rsidP="009C307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4267200" cy="548640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F0E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24D17"/>
    <w:multiLevelType w:val="hybridMultilevel"/>
    <w:tmpl w:val="747401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312"/>
    <w:multiLevelType w:val="hybridMultilevel"/>
    <w:tmpl w:val="ABC89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3563"/>
    <w:multiLevelType w:val="hybridMultilevel"/>
    <w:tmpl w:val="8CA6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16354"/>
    <w:multiLevelType w:val="hybridMultilevel"/>
    <w:tmpl w:val="96F81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27DE"/>
    <w:multiLevelType w:val="hybridMultilevel"/>
    <w:tmpl w:val="F13A00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EF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25D75"/>
    <w:multiLevelType w:val="hybridMultilevel"/>
    <w:tmpl w:val="4B4E4732"/>
    <w:lvl w:ilvl="0" w:tplc="D98A40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21CB"/>
    <w:multiLevelType w:val="hybridMultilevel"/>
    <w:tmpl w:val="41D4C2BE"/>
    <w:lvl w:ilvl="0" w:tplc="D0AE2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111320"/>
    <w:multiLevelType w:val="hybridMultilevel"/>
    <w:tmpl w:val="EE1071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F2A3E"/>
    <w:multiLevelType w:val="hybridMultilevel"/>
    <w:tmpl w:val="7EE6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4"/>
    <w:rsid w:val="00022E13"/>
    <w:rsid w:val="00031369"/>
    <w:rsid w:val="00052504"/>
    <w:rsid w:val="00065FC6"/>
    <w:rsid w:val="00073069"/>
    <w:rsid w:val="000A0D8E"/>
    <w:rsid w:val="000C33D8"/>
    <w:rsid w:val="000C6559"/>
    <w:rsid w:val="000F1935"/>
    <w:rsid w:val="00100230"/>
    <w:rsid w:val="00101A61"/>
    <w:rsid w:val="00103E97"/>
    <w:rsid w:val="00105403"/>
    <w:rsid w:val="00120F34"/>
    <w:rsid w:val="0014061A"/>
    <w:rsid w:val="00146563"/>
    <w:rsid w:val="00156818"/>
    <w:rsid w:val="00180A73"/>
    <w:rsid w:val="00192728"/>
    <w:rsid w:val="001A2BBA"/>
    <w:rsid w:val="001E432E"/>
    <w:rsid w:val="001F0CF3"/>
    <w:rsid w:val="001F34F8"/>
    <w:rsid w:val="002036E2"/>
    <w:rsid w:val="002063DB"/>
    <w:rsid w:val="00210A47"/>
    <w:rsid w:val="00226EE6"/>
    <w:rsid w:val="00235777"/>
    <w:rsid w:val="00260A44"/>
    <w:rsid w:val="00263730"/>
    <w:rsid w:val="00270958"/>
    <w:rsid w:val="002748A7"/>
    <w:rsid w:val="00274FB4"/>
    <w:rsid w:val="002818D5"/>
    <w:rsid w:val="00295FB8"/>
    <w:rsid w:val="002A106B"/>
    <w:rsid w:val="002A2BD0"/>
    <w:rsid w:val="002D11D1"/>
    <w:rsid w:val="002D2D36"/>
    <w:rsid w:val="002D3E72"/>
    <w:rsid w:val="002D6161"/>
    <w:rsid w:val="002F0C8E"/>
    <w:rsid w:val="002F7C2D"/>
    <w:rsid w:val="0030087A"/>
    <w:rsid w:val="00303E53"/>
    <w:rsid w:val="00315000"/>
    <w:rsid w:val="00334E40"/>
    <w:rsid w:val="0034335E"/>
    <w:rsid w:val="00346F34"/>
    <w:rsid w:val="00350A95"/>
    <w:rsid w:val="003518FB"/>
    <w:rsid w:val="00363E9C"/>
    <w:rsid w:val="003647EE"/>
    <w:rsid w:val="003836E4"/>
    <w:rsid w:val="00391B20"/>
    <w:rsid w:val="00394C5A"/>
    <w:rsid w:val="003F3551"/>
    <w:rsid w:val="003F646D"/>
    <w:rsid w:val="00412C65"/>
    <w:rsid w:val="004331D8"/>
    <w:rsid w:val="004731DB"/>
    <w:rsid w:val="00477203"/>
    <w:rsid w:val="0048521F"/>
    <w:rsid w:val="00487026"/>
    <w:rsid w:val="00493ED0"/>
    <w:rsid w:val="004B0706"/>
    <w:rsid w:val="004B51C6"/>
    <w:rsid w:val="004C1FC6"/>
    <w:rsid w:val="004F1148"/>
    <w:rsid w:val="00515597"/>
    <w:rsid w:val="00520AA7"/>
    <w:rsid w:val="00531C49"/>
    <w:rsid w:val="00546384"/>
    <w:rsid w:val="00556AE6"/>
    <w:rsid w:val="00571133"/>
    <w:rsid w:val="00574857"/>
    <w:rsid w:val="005910B6"/>
    <w:rsid w:val="005A1B65"/>
    <w:rsid w:val="005A6F6E"/>
    <w:rsid w:val="005B0CC7"/>
    <w:rsid w:val="005B6A2B"/>
    <w:rsid w:val="005C2D4F"/>
    <w:rsid w:val="005F1AA1"/>
    <w:rsid w:val="005F3108"/>
    <w:rsid w:val="005F634D"/>
    <w:rsid w:val="00621160"/>
    <w:rsid w:val="006228ED"/>
    <w:rsid w:val="006263AD"/>
    <w:rsid w:val="00636AF4"/>
    <w:rsid w:val="006503D4"/>
    <w:rsid w:val="0066135C"/>
    <w:rsid w:val="00662D5A"/>
    <w:rsid w:val="0067286D"/>
    <w:rsid w:val="006929F9"/>
    <w:rsid w:val="006A6699"/>
    <w:rsid w:val="006C1411"/>
    <w:rsid w:val="006D41D5"/>
    <w:rsid w:val="006F1D1A"/>
    <w:rsid w:val="006F67CF"/>
    <w:rsid w:val="0070310A"/>
    <w:rsid w:val="00717156"/>
    <w:rsid w:val="007313F9"/>
    <w:rsid w:val="00733B19"/>
    <w:rsid w:val="00767836"/>
    <w:rsid w:val="00793A8F"/>
    <w:rsid w:val="00816A10"/>
    <w:rsid w:val="008336F8"/>
    <w:rsid w:val="00862362"/>
    <w:rsid w:val="00872392"/>
    <w:rsid w:val="00876585"/>
    <w:rsid w:val="00880BB9"/>
    <w:rsid w:val="00883E7A"/>
    <w:rsid w:val="00884454"/>
    <w:rsid w:val="008D5F93"/>
    <w:rsid w:val="008E5B2E"/>
    <w:rsid w:val="008F3766"/>
    <w:rsid w:val="009001C6"/>
    <w:rsid w:val="0090676A"/>
    <w:rsid w:val="0091343A"/>
    <w:rsid w:val="00915B40"/>
    <w:rsid w:val="00916599"/>
    <w:rsid w:val="0091746F"/>
    <w:rsid w:val="00920566"/>
    <w:rsid w:val="009241B9"/>
    <w:rsid w:val="00933E91"/>
    <w:rsid w:val="00942910"/>
    <w:rsid w:val="009666F5"/>
    <w:rsid w:val="009678BF"/>
    <w:rsid w:val="00975415"/>
    <w:rsid w:val="009A2796"/>
    <w:rsid w:val="009B4B8F"/>
    <w:rsid w:val="009C2C3E"/>
    <w:rsid w:val="009C3078"/>
    <w:rsid w:val="009D380F"/>
    <w:rsid w:val="009D460F"/>
    <w:rsid w:val="009D4BE5"/>
    <w:rsid w:val="009D772E"/>
    <w:rsid w:val="009D7CD7"/>
    <w:rsid w:val="009F214B"/>
    <w:rsid w:val="009F444F"/>
    <w:rsid w:val="00A10A28"/>
    <w:rsid w:val="00A142B6"/>
    <w:rsid w:val="00A30979"/>
    <w:rsid w:val="00A42AE5"/>
    <w:rsid w:val="00A4429D"/>
    <w:rsid w:val="00A52BCE"/>
    <w:rsid w:val="00A57BB7"/>
    <w:rsid w:val="00A60710"/>
    <w:rsid w:val="00A60F7D"/>
    <w:rsid w:val="00A61BB1"/>
    <w:rsid w:val="00A646B4"/>
    <w:rsid w:val="00A6695E"/>
    <w:rsid w:val="00A672A2"/>
    <w:rsid w:val="00A735B1"/>
    <w:rsid w:val="00A779E6"/>
    <w:rsid w:val="00A86994"/>
    <w:rsid w:val="00A901B2"/>
    <w:rsid w:val="00A95473"/>
    <w:rsid w:val="00A96414"/>
    <w:rsid w:val="00A97AE9"/>
    <w:rsid w:val="00AE3FF8"/>
    <w:rsid w:val="00AE4868"/>
    <w:rsid w:val="00AF6F91"/>
    <w:rsid w:val="00B01693"/>
    <w:rsid w:val="00B32AB3"/>
    <w:rsid w:val="00B409D4"/>
    <w:rsid w:val="00B412E9"/>
    <w:rsid w:val="00B43F87"/>
    <w:rsid w:val="00B4640D"/>
    <w:rsid w:val="00B8734D"/>
    <w:rsid w:val="00BA0648"/>
    <w:rsid w:val="00BB410A"/>
    <w:rsid w:val="00BD2603"/>
    <w:rsid w:val="00BD4A34"/>
    <w:rsid w:val="00BD7789"/>
    <w:rsid w:val="00BE101F"/>
    <w:rsid w:val="00C03EB3"/>
    <w:rsid w:val="00C043BB"/>
    <w:rsid w:val="00C118CA"/>
    <w:rsid w:val="00C16DCB"/>
    <w:rsid w:val="00C228C7"/>
    <w:rsid w:val="00C401D2"/>
    <w:rsid w:val="00C5537B"/>
    <w:rsid w:val="00C751FC"/>
    <w:rsid w:val="00C9301A"/>
    <w:rsid w:val="00CA3903"/>
    <w:rsid w:val="00CB25E7"/>
    <w:rsid w:val="00CD4434"/>
    <w:rsid w:val="00CE0A00"/>
    <w:rsid w:val="00CF0CD1"/>
    <w:rsid w:val="00D138C3"/>
    <w:rsid w:val="00D21FDE"/>
    <w:rsid w:val="00D52948"/>
    <w:rsid w:val="00D53B04"/>
    <w:rsid w:val="00D60113"/>
    <w:rsid w:val="00D83E4B"/>
    <w:rsid w:val="00D9017C"/>
    <w:rsid w:val="00DC0F3C"/>
    <w:rsid w:val="00DD26A4"/>
    <w:rsid w:val="00DD52C2"/>
    <w:rsid w:val="00DF0C56"/>
    <w:rsid w:val="00DF3032"/>
    <w:rsid w:val="00E0251A"/>
    <w:rsid w:val="00E05B0F"/>
    <w:rsid w:val="00E10C0E"/>
    <w:rsid w:val="00E10C40"/>
    <w:rsid w:val="00E24419"/>
    <w:rsid w:val="00E3301D"/>
    <w:rsid w:val="00E82A9B"/>
    <w:rsid w:val="00EA24D9"/>
    <w:rsid w:val="00EB0C91"/>
    <w:rsid w:val="00EB1220"/>
    <w:rsid w:val="00EC5594"/>
    <w:rsid w:val="00EC5B28"/>
    <w:rsid w:val="00EE169E"/>
    <w:rsid w:val="00EF785F"/>
    <w:rsid w:val="00F02B2C"/>
    <w:rsid w:val="00F211F8"/>
    <w:rsid w:val="00F24423"/>
    <w:rsid w:val="00F252CE"/>
    <w:rsid w:val="00F3026B"/>
    <w:rsid w:val="00F30BB8"/>
    <w:rsid w:val="00F75124"/>
    <w:rsid w:val="00F84932"/>
    <w:rsid w:val="00FB2478"/>
    <w:rsid w:val="00FB5B20"/>
    <w:rsid w:val="00FC3951"/>
    <w:rsid w:val="00FD2844"/>
    <w:rsid w:val="00FD7BE0"/>
    <w:rsid w:val="00FE6342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11"/>
    <w:rPr>
      <w:sz w:val="24"/>
      <w:szCs w:val="24"/>
      <w:lang w:val="es-ES_tradnl" w:eastAsia="en-US"/>
    </w:rPr>
  </w:style>
  <w:style w:type="paragraph" w:styleId="Ttulo3">
    <w:name w:val="heading 3"/>
    <w:basedOn w:val="Normal"/>
    <w:link w:val="Ttulo3Car"/>
    <w:uiPriority w:val="9"/>
    <w:qFormat/>
    <w:rsid w:val="004B070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3647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80F"/>
  </w:style>
  <w:style w:type="paragraph" w:styleId="Piedepgina">
    <w:name w:val="footer"/>
    <w:basedOn w:val="Normal"/>
    <w:link w:val="Piedepgina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0F"/>
  </w:style>
  <w:style w:type="paragraph" w:styleId="Textodeglobo">
    <w:name w:val="Balloon Text"/>
    <w:basedOn w:val="Normal"/>
    <w:link w:val="TextodegloboCar"/>
    <w:uiPriority w:val="99"/>
    <w:semiHidden/>
    <w:unhideWhenUsed/>
    <w:rsid w:val="009D380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380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F0C8E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54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38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3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6384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FB2478"/>
    <w:rPr>
      <w:sz w:val="24"/>
      <w:szCs w:val="24"/>
      <w:lang w:val="es-ES_tradnl" w:eastAsia="en-US"/>
    </w:rPr>
  </w:style>
  <w:style w:type="paragraph" w:customStyle="1" w:styleId="default">
    <w:name w:val="default"/>
    <w:basedOn w:val="Normal"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object">
    <w:name w:val="object"/>
    <w:rsid w:val="00FD7BE0"/>
  </w:style>
  <w:style w:type="paragraph" w:styleId="NormalWeb">
    <w:name w:val="Normal (Web)"/>
    <w:basedOn w:val="Normal"/>
    <w:uiPriority w:val="99"/>
    <w:semiHidden/>
    <w:unhideWhenUsed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Listavistosa-nfasis11">
    <w:name w:val="Lista vistosa - Énfasis 11"/>
    <w:basedOn w:val="Normal"/>
    <w:qFormat/>
    <w:rsid w:val="00EE169E"/>
    <w:pPr>
      <w:suppressAutoHyphens/>
      <w:ind w:left="708"/>
    </w:pPr>
    <w:rPr>
      <w:rFonts w:ascii="Times New Roman" w:eastAsia="Times New Roman" w:hAnsi="Times New Roman"/>
      <w:sz w:val="20"/>
      <w:szCs w:val="20"/>
      <w:lang w:val="gl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4B0706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11"/>
    <w:rPr>
      <w:sz w:val="24"/>
      <w:szCs w:val="24"/>
      <w:lang w:val="es-ES_tradnl" w:eastAsia="en-US"/>
    </w:rPr>
  </w:style>
  <w:style w:type="paragraph" w:styleId="Ttulo3">
    <w:name w:val="heading 3"/>
    <w:basedOn w:val="Normal"/>
    <w:link w:val="Ttulo3Car"/>
    <w:uiPriority w:val="9"/>
    <w:qFormat/>
    <w:rsid w:val="004B070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3647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80F"/>
  </w:style>
  <w:style w:type="paragraph" w:styleId="Piedepgina">
    <w:name w:val="footer"/>
    <w:basedOn w:val="Normal"/>
    <w:link w:val="Piedepgina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0F"/>
  </w:style>
  <w:style w:type="paragraph" w:styleId="Textodeglobo">
    <w:name w:val="Balloon Text"/>
    <w:basedOn w:val="Normal"/>
    <w:link w:val="TextodegloboCar"/>
    <w:uiPriority w:val="99"/>
    <w:semiHidden/>
    <w:unhideWhenUsed/>
    <w:rsid w:val="009D380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380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F0C8E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54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38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3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6384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FB2478"/>
    <w:rPr>
      <w:sz w:val="24"/>
      <w:szCs w:val="24"/>
      <w:lang w:val="es-ES_tradnl" w:eastAsia="en-US"/>
    </w:rPr>
  </w:style>
  <w:style w:type="paragraph" w:customStyle="1" w:styleId="default">
    <w:name w:val="default"/>
    <w:basedOn w:val="Normal"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object">
    <w:name w:val="object"/>
    <w:rsid w:val="00FD7BE0"/>
  </w:style>
  <w:style w:type="paragraph" w:styleId="NormalWeb">
    <w:name w:val="Normal (Web)"/>
    <w:basedOn w:val="Normal"/>
    <w:uiPriority w:val="99"/>
    <w:semiHidden/>
    <w:unhideWhenUsed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Listavistosa-nfasis11">
    <w:name w:val="Lista vistosa - Énfasis 11"/>
    <w:basedOn w:val="Normal"/>
    <w:qFormat/>
    <w:rsid w:val="00EE169E"/>
    <w:pPr>
      <w:suppressAutoHyphens/>
      <w:ind w:left="708"/>
    </w:pPr>
    <w:rPr>
      <w:rFonts w:ascii="Times New Roman" w:eastAsia="Times New Roman" w:hAnsi="Times New Roman"/>
      <w:sz w:val="20"/>
      <w:szCs w:val="20"/>
      <w:lang w:val="gl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4B070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20091202122040240</cp:lastModifiedBy>
  <cp:revision>19</cp:revision>
  <cp:lastPrinted>2019-05-09T11:37:00Z</cp:lastPrinted>
  <dcterms:created xsi:type="dcterms:W3CDTF">2019-04-30T08:56:00Z</dcterms:created>
  <dcterms:modified xsi:type="dcterms:W3CDTF">2019-05-14T11:59:00Z</dcterms:modified>
</cp:coreProperties>
</file>