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D66A1" w14:textId="5AE647AF" w:rsidR="00AE588F" w:rsidRPr="00AE588F" w:rsidRDefault="00AE588F" w:rsidP="00AE588F">
      <w:pPr>
        <w:pageBreakBefore/>
        <w:suppressAutoHyphens/>
        <w:spacing w:line="300" w:lineRule="exact"/>
        <w:jc w:val="center"/>
        <w:rPr>
          <w:rFonts w:ascii="Arial" w:eastAsia="Times New Roman" w:hAnsi="Arial" w:cs="Arial"/>
          <w:b/>
          <w:sz w:val="22"/>
          <w:szCs w:val="22"/>
          <w:lang w:val="gl-ES" w:eastAsia="ar-SA"/>
        </w:rPr>
      </w:pPr>
      <w:bookmarkStart w:id="0" w:name="_GoBack"/>
      <w:bookmarkEnd w:id="0"/>
      <w:r w:rsidRPr="00AE588F">
        <w:rPr>
          <w:rFonts w:ascii="Arial" w:eastAsia="Times New Roman" w:hAnsi="Arial" w:cs="Arial"/>
          <w:b/>
          <w:sz w:val="22"/>
          <w:szCs w:val="22"/>
          <w:lang w:val="gl-ES" w:eastAsia="ar-SA"/>
        </w:rPr>
        <w:t xml:space="preserve">Convocatoria de </w:t>
      </w:r>
      <w:r w:rsidR="00584121">
        <w:rPr>
          <w:rFonts w:ascii="Arial" w:eastAsia="Times New Roman" w:hAnsi="Arial" w:cs="Arial"/>
          <w:b/>
          <w:sz w:val="22"/>
          <w:szCs w:val="22"/>
          <w:lang w:val="gl-ES" w:eastAsia="ar-SA"/>
        </w:rPr>
        <w:t>axuda</w:t>
      </w:r>
      <w:r w:rsidRPr="00AE588F">
        <w:rPr>
          <w:rFonts w:ascii="Arial" w:eastAsia="Times New Roman" w:hAnsi="Arial" w:cs="Arial"/>
          <w:b/>
          <w:sz w:val="22"/>
          <w:szCs w:val="22"/>
          <w:lang w:val="gl-ES" w:eastAsia="ar-SA"/>
        </w:rPr>
        <w:t xml:space="preserve">s para mellorar as competencias lingüísticas do </w:t>
      </w:r>
      <w:r w:rsidR="00E15CAF">
        <w:rPr>
          <w:rFonts w:ascii="Arial" w:eastAsia="Times New Roman" w:hAnsi="Arial" w:cs="Arial"/>
          <w:b/>
          <w:sz w:val="22"/>
          <w:szCs w:val="22"/>
          <w:lang w:val="gl-ES" w:eastAsia="ar-SA"/>
        </w:rPr>
        <w:t>Persoal Docente</w:t>
      </w:r>
      <w:r w:rsidRPr="00AE588F">
        <w:rPr>
          <w:rFonts w:ascii="Arial" w:eastAsia="Times New Roman" w:hAnsi="Arial" w:cs="Arial"/>
          <w:b/>
          <w:sz w:val="22"/>
          <w:szCs w:val="22"/>
          <w:lang w:val="gl-ES" w:eastAsia="ar-SA"/>
        </w:rPr>
        <w:t xml:space="preserve"> da Universidade da Coruña</w:t>
      </w:r>
    </w:p>
    <w:p w14:paraId="6296F392" w14:textId="77777777" w:rsidR="00AE588F" w:rsidRPr="00AE588F" w:rsidRDefault="00AE588F" w:rsidP="00AE588F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val="gl-ES" w:eastAsia="ar-SA"/>
        </w:rPr>
      </w:pPr>
    </w:p>
    <w:p w14:paraId="540B1403" w14:textId="77777777" w:rsidR="00AE588F" w:rsidRPr="00AE588F" w:rsidRDefault="00AE588F" w:rsidP="00AE588F">
      <w:pPr>
        <w:suppressAutoHyphens/>
        <w:spacing w:line="300" w:lineRule="exact"/>
        <w:rPr>
          <w:rFonts w:ascii="Arial" w:eastAsia="Times New Roman" w:hAnsi="Arial" w:cs="Arial"/>
          <w:b/>
          <w:sz w:val="22"/>
          <w:szCs w:val="22"/>
          <w:lang w:val="gl-ES" w:eastAsia="ar-SA"/>
        </w:rPr>
      </w:pPr>
      <w:r w:rsidRPr="00AE588F">
        <w:rPr>
          <w:rFonts w:ascii="Arial" w:eastAsia="Times New Roman" w:hAnsi="Arial" w:cs="Arial"/>
          <w:b/>
          <w:sz w:val="22"/>
          <w:szCs w:val="22"/>
          <w:lang w:val="gl-ES" w:eastAsia="ar-SA"/>
        </w:rPr>
        <w:t>ANEXO I</w:t>
      </w:r>
    </w:p>
    <w:p w14:paraId="480B871D" w14:textId="77777777" w:rsidR="00AE588F" w:rsidRPr="00AE588F" w:rsidRDefault="00AE588F" w:rsidP="00AE588F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val="gl-ES" w:eastAsia="ar-SA"/>
        </w:rPr>
      </w:pPr>
    </w:p>
    <w:p w14:paraId="7D4B3D12" w14:textId="77777777" w:rsidR="00AE588F" w:rsidRPr="00AE588F" w:rsidRDefault="00AE588F" w:rsidP="00AE588F">
      <w:pPr>
        <w:suppressAutoHyphens/>
        <w:jc w:val="both"/>
        <w:rPr>
          <w:rFonts w:ascii="Arial" w:eastAsia="Times New Roman" w:hAnsi="Arial" w:cs="Arial"/>
          <w:sz w:val="22"/>
          <w:szCs w:val="22"/>
          <w:lang w:val="gl-ES" w:eastAsia="ar-SA"/>
        </w:rPr>
      </w:pPr>
      <w:r w:rsidRPr="00AE588F">
        <w:rPr>
          <w:rFonts w:ascii="Arial" w:eastAsia="Times New Roman" w:hAnsi="Arial" w:cs="Arial"/>
          <w:sz w:val="22"/>
          <w:szCs w:val="22"/>
          <w:lang w:val="gl-ES" w:eastAsia="ar-SA"/>
        </w:rPr>
        <w:t xml:space="preserve">Impreso de solicitude </w:t>
      </w:r>
    </w:p>
    <w:p w14:paraId="4A72DE10" w14:textId="77777777" w:rsidR="00AE588F" w:rsidRPr="00AE588F" w:rsidRDefault="00AE588F" w:rsidP="00AE588F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val="gl-ES" w:eastAsia="ar-SA"/>
        </w:rPr>
      </w:pPr>
    </w:p>
    <w:p w14:paraId="33BDF5D6" w14:textId="77777777" w:rsidR="00AE588F" w:rsidRPr="00AE588F" w:rsidRDefault="00AE588F" w:rsidP="00AE588F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val="gl-ES"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654"/>
      </w:tblGrid>
      <w:tr w:rsidR="00AE588F" w:rsidRPr="00AE588F" w14:paraId="1955DBA9" w14:textId="77777777" w:rsidTr="009B6EAD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ED68" w14:textId="77777777" w:rsidR="00AE588F" w:rsidRPr="00AE588F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</w:pPr>
            <w:r w:rsidRPr="00AE588F"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  <w:t>APELIDOS E NOME:</w:t>
            </w:r>
          </w:p>
          <w:p w14:paraId="4E7C8061" w14:textId="77777777" w:rsidR="00AE588F" w:rsidRPr="00AE588F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</w:pPr>
          </w:p>
        </w:tc>
      </w:tr>
      <w:tr w:rsidR="00AE588F" w:rsidRPr="00AE588F" w14:paraId="413B46EB" w14:textId="77777777" w:rsidTr="009B6EAD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8B4BE" w14:textId="77777777" w:rsidR="00AE588F" w:rsidRPr="00AE588F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</w:pPr>
            <w:r w:rsidRPr="00AE588F"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  <w:t>DNI:</w:t>
            </w:r>
          </w:p>
          <w:p w14:paraId="4D9AA867" w14:textId="77777777" w:rsidR="00AE588F" w:rsidRPr="00AE588F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</w:pPr>
          </w:p>
        </w:tc>
      </w:tr>
      <w:tr w:rsidR="00AE588F" w:rsidRPr="00AE588F" w14:paraId="3E1425E8" w14:textId="77777777" w:rsidTr="009B6EAD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C747F" w14:textId="77777777" w:rsidR="00AE588F" w:rsidRPr="00AE588F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</w:pPr>
            <w:r w:rsidRPr="00AE588F"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  <w:t>ENDEREZO ELECTRÓNICO:</w:t>
            </w:r>
          </w:p>
          <w:p w14:paraId="50ADFEC8" w14:textId="77777777" w:rsidR="00AE588F" w:rsidRPr="00AE588F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</w:pPr>
          </w:p>
        </w:tc>
      </w:tr>
      <w:tr w:rsidR="00AE588F" w:rsidRPr="00AE588F" w14:paraId="32BE0260" w14:textId="77777777" w:rsidTr="009B6EAD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F1AA9" w14:textId="77777777" w:rsidR="00AE588F" w:rsidRPr="00AE588F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</w:pPr>
            <w:r w:rsidRPr="00AE588F"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  <w:t xml:space="preserve">CENTRO UDC: </w:t>
            </w:r>
          </w:p>
          <w:p w14:paraId="46AE9604" w14:textId="77777777" w:rsidR="00AE588F" w:rsidRPr="00AE588F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</w:pPr>
          </w:p>
        </w:tc>
      </w:tr>
      <w:tr w:rsidR="00AE588F" w:rsidRPr="00AE588F" w14:paraId="0D2DF84D" w14:textId="77777777" w:rsidTr="009B6EAD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FE6F" w14:textId="77777777" w:rsidR="00AE588F" w:rsidRPr="00AE588F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</w:pPr>
            <w:r w:rsidRPr="00AE588F"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  <w:t xml:space="preserve">CURSO QUE SOLICITA NO CENTRO DE LINGUAS: </w:t>
            </w:r>
          </w:p>
          <w:p w14:paraId="1CC6AED6" w14:textId="77777777" w:rsidR="00AE588F" w:rsidRPr="00AE588F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</w:pPr>
          </w:p>
        </w:tc>
      </w:tr>
      <w:tr w:rsidR="00AE588F" w:rsidRPr="00AE588F" w14:paraId="45E6767F" w14:textId="77777777" w:rsidTr="009B6EAD">
        <w:trPr>
          <w:trHeight w:val="3751"/>
        </w:trPr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4A0F" w14:textId="77777777" w:rsidR="00AE588F" w:rsidRPr="00AE588F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</w:pPr>
            <w:r w:rsidRPr="00AE588F"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  <w:t>MOTIVACIÓN DA SOLICITUDE:</w:t>
            </w:r>
          </w:p>
          <w:p w14:paraId="5B75021B" w14:textId="77777777" w:rsidR="00AE588F" w:rsidRPr="00AE588F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</w:pPr>
          </w:p>
          <w:p w14:paraId="32DEABCA" w14:textId="77777777" w:rsidR="00AE588F" w:rsidRPr="00AE588F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</w:pPr>
          </w:p>
          <w:p w14:paraId="23712007" w14:textId="77777777" w:rsidR="00AE588F" w:rsidRPr="00AE588F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</w:pPr>
            <w:r w:rsidRPr="00AE588F"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  <w:t xml:space="preserve"> </w:t>
            </w:r>
          </w:p>
        </w:tc>
      </w:tr>
    </w:tbl>
    <w:p w14:paraId="355CCAB1" w14:textId="77777777" w:rsidR="00AE588F" w:rsidRPr="00AE588F" w:rsidRDefault="00AE588F" w:rsidP="00AE588F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val="gl-ES" w:eastAsia="ar-SA"/>
        </w:rPr>
      </w:pPr>
    </w:p>
    <w:p w14:paraId="43D8B900" w14:textId="77777777" w:rsidR="00AE588F" w:rsidRPr="00AE588F" w:rsidRDefault="00AE588F" w:rsidP="00AE588F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val="gl-ES" w:eastAsia="ar-SA"/>
        </w:rPr>
      </w:pPr>
      <w:r w:rsidRPr="00AE588F">
        <w:rPr>
          <w:rFonts w:ascii="Arial" w:eastAsia="Times New Roman" w:hAnsi="Arial" w:cs="Arial"/>
          <w:sz w:val="22"/>
          <w:szCs w:val="22"/>
          <w:lang w:val="gl-ES" w:eastAsia="ar-SA"/>
        </w:rPr>
        <w:t xml:space="preserve">Documentos que achega: </w:t>
      </w:r>
    </w:p>
    <w:p w14:paraId="6C3E0086" w14:textId="77777777" w:rsidR="00AE588F" w:rsidRPr="00AE588F" w:rsidRDefault="00AE588F" w:rsidP="00AE588F">
      <w:pPr>
        <w:jc w:val="both"/>
        <w:rPr>
          <w:rFonts w:ascii="Arial" w:eastAsia="Times New Roman" w:hAnsi="Arial" w:cs="Arial"/>
          <w:sz w:val="22"/>
          <w:szCs w:val="22"/>
          <w:lang w:val="gl-ES" w:eastAsia="ar-SA"/>
        </w:rPr>
      </w:pPr>
    </w:p>
    <w:p w14:paraId="21A7187B" w14:textId="77777777" w:rsidR="00AE588F" w:rsidRPr="00E15CAF" w:rsidRDefault="00AE588F" w:rsidP="00E15CAF">
      <w:pPr>
        <w:pStyle w:val="Prrafodelista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gl-ES" w:eastAsia="ar-SA"/>
        </w:rPr>
      </w:pPr>
      <w:r w:rsidRPr="00E15CAF">
        <w:rPr>
          <w:rFonts w:ascii="Arial" w:eastAsia="Times New Roman" w:hAnsi="Arial" w:cs="Arial"/>
          <w:sz w:val="22"/>
          <w:szCs w:val="22"/>
          <w:lang w:val="gl-ES" w:eastAsia="ar-SA"/>
        </w:rPr>
        <w:t>Documentación acreditativa do nivel previo requirido</w:t>
      </w:r>
    </w:p>
    <w:p w14:paraId="51D7FB1F" w14:textId="77777777" w:rsidR="00975B68" w:rsidRDefault="00975B68" w:rsidP="00975B68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val="gl-ES" w:eastAsia="ar-SA"/>
        </w:rPr>
      </w:pPr>
    </w:p>
    <w:p w14:paraId="65C9A51B" w14:textId="77777777" w:rsidR="00975B68" w:rsidRDefault="00975B68" w:rsidP="00975B68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val="gl-ES" w:eastAsia="ar-SA"/>
        </w:rPr>
      </w:pPr>
    </w:p>
    <w:p w14:paraId="36060C32" w14:textId="6048A610" w:rsidR="00025A11" w:rsidRPr="00025A11" w:rsidRDefault="00025A11" w:rsidP="00025A11">
      <w:pPr>
        <w:tabs>
          <w:tab w:val="left" w:pos="487"/>
        </w:tabs>
        <w:jc w:val="both"/>
        <w:rPr>
          <w:rFonts w:ascii="Arial" w:eastAsia="Times New Roman" w:hAnsi="Arial" w:cs="Arial"/>
          <w:sz w:val="22"/>
          <w:szCs w:val="22"/>
          <w:lang w:val="gl-ES" w:eastAsia="es-ES"/>
        </w:rPr>
      </w:pPr>
      <w:r w:rsidRPr="00025A11">
        <w:rPr>
          <w:rFonts w:ascii="Arial" w:eastAsia="Times New Roman" w:hAnsi="Arial" w:cs="Arial"/>
          <w:sz w:val="22"/>
          <w:szCs w:val="22"/>
          <w:lang w:val="gl-ES" w:eastAsia="es-ES"/>
        </w:rPr>
        <w:t xml:space="preserve">A Coruña, _______ de ________________ </w:t>
      </w:r>
      <w:proofErr w:type="spellStart"/>
      <w:r w:rsidRPr="00025A11">
        <w:rPr>
          <w:rFonts w:ascii="Arial" w:eastAsia="Times New Roman" w:hAnsi="Arial" w:cs="Arial"/>
          <w:sz w:val="22"/>
          <w:szCs w:val="22"/>
          <w:lang w:val="gl-ES" w:eastAsia="es-ES"/>
        </w:rPr>
        <w:t>de</w:t>
      </w:r>
      <w:proofErr w:type="spellEnd"/>
      <w:r w:rsidRPr="00025A11">
        <w:rPr>
          <w:rFonts w:ascii="Arial" w:eastAsia="Times New Roman" w:hAnsi="Arial" w:cs="Arial"/>
          <w:sz w:val="22"/>
          <w:szCs w:val="22"/>
          <w:lang w:val="gl-ES" w:eastAsia="es-ES"/>
        </w:rPr>
        <w:t xml:space="preserve"> 201</w:t>
      </w:r>
      <w:r w:rsidR="00816F58">
        <w:rPr>
          <w:rFonts w:ascii="Arial" w:eastAsia="Times New Roman" w:hAnsi="Arial" w:cs="Arial"/>
          <w:sz w:val="22"/>
          <w:szCs w:val="22"/>
          <w:lang w:val="gl-ES" w:eastAsia="es-ES"/>
        </w:rPr>
        <w:t>9</w:t>
      </w:r>
    </w:p>
    <w:p w14:paraId="210EB4AE" w14:textId="77777777" w:rsidR="00025A11" w:rsidRPr="00025A11" w:rsidRDefault="00025A11" w:rsidP="00025A11">
      <w:pPr>
        <w:tabs>
          <w:tab w:val="left" w:pos="487"/>
        </w:tabs>
        <w:jc w:val="both"/>
        <w:rPr>
          <w:rFonts w:ascii="Arial" w:eastAsia="Times New Roman" w:hAnsi="Arial" w:cs="Arial"/>
          <w:sz w:val="22"/>
          <w:szCs w:val="22"/>
          <w:lang w:val="gl-ES" w:eastAsia="es-ES"/>
        </w:rPr>
      </w:pPr>
    </w:p>
    <w:p w14:paraId="4C363ADF" w14:textId="77777777" w:rsidR="00025A11" w:rsidRPr="00025A11" w:rsidRDefault="00025A11" w:rsidP="00025A11">
      <w:pPr>
        <w:tabs>
          <w:tab w:val="left" w:pos="487"/>
        </w:tabs>
        <w:jc w:val="both"/>
        <w:rPr>
          <w:rFonts w:ascii="Arial" w:eastAsia="Times New Roman" w:hAnsi="Arial" w:cs="Arial"/>
          <w:sz w:val="22"/>
          <w:szCs w:val="22"/>
          <w:lang w:val="gl-ES" w:eastAsia="es-ES"/>
        </w:rPr>
      </w:pPr>
      <w:r w:rsidRPr="00025A11">
        <w:rPr>
          <w:rFonts w:ascii="Arial" w:eastAsia="Times New Roman" w:hAnsi="Arial" w:cs="Arial"/>
          <w:sz w:val="22"/>
          <w:szCs w:val="22"/>
          <w:lang w:val="gl-ES" w:eastAsia="es-ES"/>
        </w:rPr>
        <w:t>Sinatura da persoa solicitante______________________________</w:t>
      </w:r>
    </w:p>
    <w:p w14:paraId="577D57AD" w14:textId="77777777" w:rsidR="00025A11" w:rsidRPr="00025A11" w:rsidRDefault="00025A11" w:rsidP="00025A11">
      <w:pPr>
        <w:jc w:val="both"/>
        <w:rPr>
          <w:rFonts w:ascii="Arial" w:eastAsia="Calibri" w:hAnsi="Arial" w:cs="Arial"/>
          <w:sz w:val="22"/>
          <w:szCs w:val="22"/>
          <w:lang w:val="gl-ES"/>
        </w:rPr>
      </w:pPr>
    </w:p>
    <w:p w14:paraId="7E995971" w14:textId="77777777" w:rsidR="00025A11" w:rsidRPr="00025A11" w:rsidRDefault="00025A11" w:rsidP="00025A11">
      <w:pPr>
        <w:jc w:val="both"/>
        <w:rPr>
          <w:rFonts w:ascii="Arial" w:eastAsia="Calibri" w:hAnsi="Arial" w:cs="Arial"/>
          <w:sz w:val="22"/>
          <w:szCs w:val="22"/>
          <w:lang w:val="gl-ES"/>
        </w:rPr>
      </w:pPr>
    </w:p>
    <w:p w14:paraId="7FED85EF" w14:textId="77777777" w:rsidR="00295C69" w:rsidRPr="00295C69" w:rsidRDefault="00295C69" w:rsidP="00295C69">
      <w:pPr>
        <w:jc w:val="both"/>
        <w:rPr>
          <w:rFonts w:ascii="Arial" w:eastAsia="Calibri" w:hAnsi="Arial" w:cs="Arial"/>
          <w:color w:val="BFBFBF" w:themeColor="background1" w:themeShade="BF"/>
          <w:sz w:val="20"/>
          <w:szCs w:val="20"/>
          <w:lang w:val="gl-ES"/>
        </w:rPr>
      </w:pPr>
      <w:r w:rsidRPr="00295C69">
        <w:rPr>
          <w:rFonts w:ascii="Arial" w:eastAsia="Calibri" w:hAnsi="Arial" w:cs="Arial"/>
          <w:color w:val="BFBFBF" w:themeColor="background1" w:themeShade="BF"/>
          <w:sz w:val="20"/>
          <w:szCs w:val="20"/>
          <w:lang w:val="gl-ES"/>
        </w:rPr>
        <w:t>Todos os datos de carácter persoal serán procesados de acordo coa Lei Orgánica 3/2018, de 5 de decembro, de Protección de Datos Persoais e garantía dos dereitos dixitais</w:t>
      </w:r>
    </w:p>
    <w:p w14:paraId="56381A9C" w14:textId="77777777" w:rsidR="00295C69" w:rsidRPr="00295C69" w:rsidRDefault="00295C69" w:rsidP="00295C69">
      <w:pPr>
        <w:jc w:val="both"/>
        <w:rPr>
          <w:rFonts w:ascii="Arial" w:eastAsia="Calibri" w:hAnsi="Arial" w:cs="Arial"/>
          <w:sz w:val="22"/>
          <w:szCs w:val="22"/>
          <w:lang w:val="gl-ES"/>
        </w:rPr>
      </w:pPr>
    </w:p>
    <w:p w14:paraId="34A9DE4E" w14:textId="77777777" w:rsidR="00AE588F" w:rsidRPr="00CE7776" w:rsidRDefault="00975B68" w:rsidP="002E0164">
      <w:pPr>
        <w:suppressAutoHyphens/>
        <w:spacing w:line="300" w:lineRule="exact"/>
        <w:rPr>
          <w:rFonts w:ascii="Arial" w:eastAsiaTheme="minorEastAsia" w:hAnsi="Arial" w:cs="Arial"/>
          <w:sz w:val="22"/>
          <w:szCs w:val="22"/>
          <w:highlight w:val="yellow"/>
          <w:lang w:val="gl-ES" w:eastAsia="ar-SA"/>
        </w:rPr>
      </w:pPr>
      <w:r w:rsidRPr="00975B68">
        <w:rPr>
          <w:rFonts w:ascii="Arial" w:eastAsia="Times New Roman" w:hAnsi="Arial" w:cs="Arial"/>
          <w:sz w:val="22"/>
          <w:szCs w:val="22"/>
          <w:lang w:val="gl-ES" w:eastAsia="ar-SA"/>
        </w:rPr>
        <w:t>SRA. DIRECTORA DA OFICINA DE RELACIÓNS INTERNACIONAIS</w:t>
      </w:r>
    </w:p>
    <w:sectPr w:rsidR="00AE588F" w:rsidRPr="00CE7776" w:rsidSect="00CD62EE">
      <w:headerReference w:type="default" r:id="rId8"/>
      <w:headerReference w:type="first" r:id="rId9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25518" w14:textId="77777777" w:rsidR="009A64B4" w:rsidRDefault="009A64B4">
      <w:r>
        <w:separator/>
      </w:r>
    </w:p>
  </w:endnote>
  <w:endnote w:type="continuationSeparator" w:id="0">
    <w:p w14:paraId="7A8FE6F8" w14:textId="77777777" w:rsidR="009A64B4" w:rsidRDefault="009A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88D88" w14:textId="77777777" w:rsidR="009A64B4" w:rsidRDefault="009A64B4">
      <w:r>
        <w:separator/>
      </w:r>
    </w:p>
  </w:footnote>
  <w:footnote w:type="continuationSeparator" w:id="0">
    <w:p w14:paraId="67C73BF8" w14:textId="77777777" w:rsidR="009A64B4" w:rsidRDefault="009A6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2E5E6" w14:textId="77777777" w:rsidR="00114800" w:rsidRDefault="00114800" w:rsidP="00CD62EE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974D4" w14:textId="77777777" w:rsidR="00114800" w:rsidRDefault="00114800" w:rsidP="00CD62EE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2C1555B5" wp14:editId="5B9ED59B">
          <wp:extent cx="3219450" cy="415302"/>
          <wp:effectExtent l="0" t="0" r="0" b="381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3_Simbolo_logo_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9883" cy="415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57F3"/>
    <w:multiLevelType w:val="hybridMultilevel"/>
    <w:tmpl w:val="9E1E51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24D17"/>
    <w:multiLevelType w:val="hybridMultilevel"/>
    <w:tmpl w:val="747401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E1380"/>
    <w:multiLevelType w:val="multilevel"/>
    <w:tmpl w:val="8FBC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149A3"/>
    <w:multiLevelType w:val="multilevel"/>
    <w:tmpl w:val="6C74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55BD0"/>
    <w:multiLevelType w:val="hybridMultilevel"/>
    <w:tmpl w:val="407A134A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85B0B"/>
    <w:multiLevelType w:val="hybridMultilevel"/>
    <w:tmpl w:val="9A346B8A"/>
    <w:lvl w:ilvl="0" w:tplc="F65EF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CD44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5B1E9A"/>
    <w:multiLevelType w:val="multilevel"/>
    <w:tmpl w:val="54F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424312"/>
    <w:multiLevelType w:val="hybridMultilevel"/>
    <w:tmpl w:val="ABC898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13563"/>
    <w:multiLevelType w:val="hybridMultilevel"/>
    <w:tmpl w:val="8CA65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740A2"/>
    <w:multiLevelType w:val="hybridMultilevel"/>
    <w:tmpl w:val="897005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7A3166"/>
    <w:multiLevelType w:val="hybridMultilevel"/>
    <w:tmpl w:val="AF26D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A26AF5"/>
    <w:multiLevelType w:val="hybridMultilevel"/>
    <w:tmpl w:val="F580D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66B2E"/>
    <w:multiLevelType w:val="hybridMultilevel"/>
    <w:tmpl w:val="4922F36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3FE5055"/>
    <w:multiLevelType w:val="hybridMultilevel"/>
    <w:tmpl w:val="69E62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DF2A3E"/>
    <w:multiLevelType w:val="hybridMultilevel"/>
    <w:tmpl w:val="7EE6C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E5335"/>
    <w:multiLevelType w:val="hybridMultilevel"/>
    <w:tmpl w:val="8B20C9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B512964"/>
    <w:multiLevelType w:val="multilevel"/>
    <w:tmpl w:val="4F6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4"/>
  </w:num>
  <w:num w:numId="5">
    <w:abstractNumId w:val="0"/>
  </w:num>
  <w:num w:numId="6">
    <w:abstractNumId w:val="10"/>
  </w:num>
  <w:num w:numId="7">
    <w:abstractNumId w:val="13"/>
  </w:num>
  <w:num w:numId="8">
    <w:abstractNumId w:val="11"/>
  </w:num>
  <w:num w:numId="9">
    <w:abstractNumId w:val="12"/>
  </w:num>
  <w:num w:numId="10">
    <w:abstractNumId w:val="4"/>
  </w:num>
  <w:num w:numId="11">
    <w:abstractNumId w:val="15"/>
  </w:num>
  <w:num w:numId="12">
    <w:abstractNumId w:val="3"/>
  </w:num>
  <w:num w:numId="13">
    <w:abstractNumId w:val="6"/>
  </w:num>
  <w:num w:numId="14">
    <w:abstractNumId w:val="2"/>
  </w:num>
  <w:num w:numId="15">
    <w:abstractNumId w:val="16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D6"/>
    <w:rsid w:val="00025A11"/>
    <w:rsid w:val="000735B9"/>
    <w:rsid w:val="00075146"/>
    <w:rsid w:val="000A0D07"/>
    <w:rsid w:val="000E237E"/>
    <w:rsid w:val="000F6534"/>
    <w:rsid w:val="0010307F"/>
    <w:rsid w:val="00114800"/>
    <w:rsid w:val="00170A2E"/>
    <w:rsid w:val="001B6571"/>
    <w:rsid w:val="001C7604"/>
    <w:rsid w:val="001E5127"/>
    <w:rsid w:val="00220397"/>
    <w:rsid w:val="00230DFD"/>
    <w:rsid w:val="00241EF9"/>
    <w:rsid w:val="00242DC4"/>
    <w:rsid w:val="00295C69"/>
    <w:rsid w:val="00296AFC"/>
    <w:rsid w:val="002E0164"/>
    <w:rsid w:val="00311686"/>
    <w:rsid w:val="00334741"/>
    <w:rsid w:val="003806F1"/>
    <w:rsid w:val="00385354"/>
    <w:rsid w:val="003E7862"/>
    <w:rsid w:val="003F451A"/>
    <w:rsid w:val="00447455"/>
    <w:rsid w:val="00450C90"/>
    <w:rsid w:val="00470472"/>
    <w:rsid w:val="00473611"/>
    <w:rsid w:val="004B28DB"/>
    <w:rsid w:val="004B6083"/>
    <w:rsid w:val="004D0115"/>
    <w:rsid w:val="004F209A"/>
    <w:rsid w:val="004F212A"/>
    <w:rsid w:val="00524B8F"/>
    <w:rsid w:val="00547D4A"/>
    <w:rsid w:val="00556A71"/>
    <w:rsid w:val="00571860"/>
    <w:rsid w:val="00582955"/>
    <w:rsid w:val="00584121"/>
    <w:rsid w:val="00596590"/>
    <w:rsid w:val="005D6E95"/>
    <w:rsid w:val="005E08FB"/>
    <w:rsid w:val="00626E2A"/>
    <w:rsid w:val="00650822"/>
    <w:rsid w:val="006B418F"/>
    <w:rsid w:val="006D457A"/>
    <w:rsid w:val="006E2615"/>
    <w:rsid w:val="00725D86"/>
    <w:rsid w:val="00726FF6"/>
    <w:rsid w:val="00737AA7"/>
    <w:rsid w:val="00751FC2"/>
    <w:rsid w:val="007C04A4"/>
    <w:rsid w:val="007E6388"/>
    <w:rsid w:val="007F1D45"/>
    <w:rsid w:val="0080490B"/>
    <w:rsid w:val="008054B6"/>
    <w:rsid w:val="00816F58"/>
    <w:rsid w:val="0082037A"/>
    <w:rsid w:val="00824F65"/>
    <w:rsid w:val="008525D6"/>
    <w:rsid w:val="008975F7"/>
    <w:rsid w:val="008E6830"/>
    <w:rsid w:val="00901D9A"/>
    <w:rsid w:val="00952674"/>
    <w:rsid w:val="009718A3"/>
    <w:rsid w:val="00975B68"/>
    <w:rsid w:val="009A64B4"/>
    <w:rsid w:val="009C7C2F"/>
    <w:rsid w:val="009F3AF3"/>
    <w:rsid w:val="00A17A31"/>
    <w:rsid w:val="00A37575"/>
    <w:rsid w:val="00AB4A25"/>
    <w:rsid w:val="00AD4D65"/>
    <w:rsid w:val="00AD724E"/>
    <w:rsid w:val="00AE588F"/>
    <w:rsid w:val="00B179BD"/>
    <w:rsid w:val="00B27641"/>
    <w:rsid w:val="00B34E2B"/>
    <w:rsid w:val="00B52006"/>
    <w:rsid w:val="00B56C45"/>
    <w:rsid w:val="00B67912"/>
    <w:rsid w:val="00B7346C"/>
    <w:rsid w:val="00B74051"/>
    <w:rsid w:val="00BD1574"/>
    <w:rsid w:val="00BD2B4D"/>
    <w:rsid w:val="00BD6B54"/>
    <w:rsid w:val="00C2391F"/>
    <w:rsid w:val="00C35445"/>
    <w:rsid w:val="00C53886"/>
    <w:rsid w:val="00C71DC9"/>
    <w:rsid w:val="00CB1FD4"/>
    <w:rsid w:val="00CC029E"/>
    <w:rsid w:val="00CD62EE"/>
    <w:rsid w:val="00CE7776"/>
    <w:rsid w:val="00D420B7"/>
    <w:rsid w:val="00DD5571"/>
    <w:rsid w:val="00E15CAF"/>
    <w:rsid w:val="00E612F3"/>
    <w:rsid w:val="00E83BCE"/>
    <w:rsid w:val="00ED40A8"/>
    <w:rsid w:val="00ED481B"/>
    <w:rsid w:val="00EF17DD"/>
    <w:rsid w:val="00F56329"/>
    <w:rsid w:val="00FE037A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07A4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0B"/>
    <w:pPr>
      <w:spacing w:after="0" w:line="240" w:lineRule="auto"/>
    </w:pPr>
    <w:rPr>
      <w:sz w:val="24"/>
      <w:szCs w:val="24"/>
      <w:lang w:val="es-ES_tradnl"/>
    </w:rPr>
  </w:style>
  <w:style w:type="paragraph" w:styleId="Ttulo3">
    <w:name w:val="heading 3"/>
    <w:basedOn w:val="Normal"/>
    <w:link w:val="Ttulo3Car"/>
    <w:uiPriority w:val="9"/>
    <w:qFormat/>
    <w:rsid w:val="00295C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49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49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490B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49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90B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7E6388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D6E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D6E95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806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6F1"/>
    <w:rPr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A17A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7A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7A31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7A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7A31"/>
    <w:rPr>
      <w:b/>
      <w:bCs/>
      <w:sz w:val="20"/>
      <w:szCs w:val="20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295C6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0B"/>
    <w:pPr>
      <w:spacing w:after="0" w:line="240" w:lineRule="auto"/>
    </w:pPr>
    <w:rPr>
      <w:sz w:val="24"/>
      <w:szCs w:val="24"/>
      <w:lang w:val="es-ES_tradnl"/>
    </w:rPr>
  </w:style>
  <w:style w:type="paragraph" w:styleId="Ttulo3">
    <w:name w:val="heading 3"/>
    <w:basedOn w:val="Normal"/>
    <w:link w:val="Ttulo3Car"/>
    <w:uiPriority w:val="9"/>
    <w:qFormat/>
    <w:rsid w:val="00295C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49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49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490B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49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90B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7E6388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D6E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D6E95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806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6F1"/>
    <w:rPr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A17A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7A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7A31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7A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7A31"/>
    <w:rPr>
      <w:b/>
      <w:bCs/>
      <w:sz w:val="20"/>
      <w:szCs w:val="20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295C6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20091118173044959</dc:creator>
  <cp:lastModifiedBy>20091202122040240</cp:lastModifiedBy>
  <cp:revision>30</cp:revision>
  <cp:lastPrinted>2019-05-24T12:18:00Z</cp:lastPrinted>
  <dcterms:created xsi:type="dcterms:W3CDTF">2018-04-05T08:14:00Z</dcterms:created>
  <dcterms:modified xsi:type="dcterms:W3CDTF">2019-05-28T06:39:00Z</dcterms:modified>
</cp:coreProperties>
</file>