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A0A2" w14:textId="288E012D" w:rsidR="00AC3C70" w:rsidRPr="00D77DF9" w:rsidRDefault="00AC3C70" w:rsidP="007C3261">
      <w:pPr>
        <w:tabs>
          <w:tab w:val="left" w:pos="4320"/>
          <w:tab w:val="left" w:pos="7097"/>
          <w:tab w:val="left" w:pos="9356"/>
        </w:tabs>
        <w:spacing w:after="180"/>
        <w:jc w:val="right"/>
        <w:rPr>
          <w:rFonts w:ascii="Arial" w:hAnsi="Arial" w:cs="Arial"/>
          <w:sz w:val="20"/>
        </w:rPr>
      </w:pPr>
      <w:r w:rsidRPr="00D77DF9">
        <w:rPr>
          <w:rFonts w:ascii="Arial" w:hAnsi="Arial" w:cs="Arial"/>
          <w:sz w:val="20"/>
          <w:szCs w:val="20"/>
        </w:rPr>
        <w:t>MODELO DE SOLICITUDE</w:t>
      </w:r>
    </w:p>
    <w:p w14:paraId="5D793633" w14:textId="77777777" w:rsidR="00046198" w:rsidRPr="00D77DF9" w:rsidRDefault="00046198" w:rsidP="006066EE">
      <w:pPr>
        <w:tabs>
          <w:tab w:val="left" w:pos="9356"/>
        </w:tabs>
        <w:jc w:val="center"/>
        <w:rPr>
          <w:rFonts w:ascii="Arial" w:eastAsia="Times New Roman" w:hAnsi="Arial" w:cs="Arial"/>
          <w:sz w:val="20"/>
          <w:szCs w:val="20"/>
        </w:rPr>
      </w:pPr>
      <w:r w:rsidRPr="00D77DF9">
        <w:rPr>
          <w:rFonts w:ascii="Arial" w:eastAsia="Times New Roman" w:hAnsi="Arial" w:cs="Arial"/>
          <w:sz w:val="20"/>
          <w:szCs w:val="20"/>
        </w:rPr>
        <w:t>Sr. Reitor:</w:t>
      </w:r>
    </w:p>
    <w:p w14:paraId="0E212A15" w14:textId="77777777" w:rsidR="00046198" w:rsidRPr="00D77DF9" w:rsidRDefault="00046198" w:rsidP="006066EE">
      <w:pPr>
        <w:tabs>
          <w:tab w:val="left" w:pos="9356"/>
        </w:tabs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77DF9">
        <w:rPr>
          <w:rFonts w:ascii="Arial" w:hAnsi="Arial" w:cs="Arial"/>
          <w:sz w:val="20"/>
          <w:szCs w:val="20"/>
          <w:lang w:eastAsia="ar-SA"/>
        </w:rPr>
        <w:t>Unha vez que se convocou a concurso público de méritos a praza de profesor desa universidade que a continuación se indica, solicito ser admitido como aspirante para a súa provisión.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930"/>
        <w:gridCol w:w="813"/>
        <w:gridCol w:w="713"/>
        <w:gridCol w:w="918"/>
        <w:gridCol w:w="1624"/>
        <w:gridCol w:w="819"/>
        <w:gridCol w:w="473"/>
        <w:gridCol w:w="1968"/>
      </w:tblGrid>
      <w:tr w:rsidR="00046198" w:rsidRPr="00D77DF9" w14:paraId="343CEAAC" w14:textId="77777777" w:rsidTr="00046198">
        <w:trPr>
          <w:trHeight w:hRule="exact" w:val="51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581C28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before="120" w:after="120" w:line="240" w:lineRule="auto"/>
              <w:ind w:left="431" w:hanging="431"/>
              <w:outlineLvl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I. DATOS DA PRAZA OBXECTO DO CONCURSO.</w:t>
            </w:r>
          </w:p>
        </w:tc>
      </w:tr>
      <w:tr w:rsidR="00046198" w:rsidRPr="00D77DF9" w14:paraId="4BCA2993" w14:textId="77777777" w:rsidTr="00046198">
        <w:trPr>
          <w:trHeight w:hRule="exact" w:val="454"/>
        </w:trPr>
        <w:tc>
          <w:tcPr>
            <w:tcW w:w="774" w:type="pct"/>
          </w:tcPr>
          <w:p w14:paraId="20038E8B" w14:textId="77777777" w:rsidR="00046198" w:rsidRPr="00D77DF9" w:rsidRDefault="00046198" w:rsidP="006066EE">
            <w:pPr>
              <w:tabs>
                <w:tab w:val="left" w:pos="9356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Núm. de praza:</w:t>
            </w:r>
          </w:p>
          <w:p w14:paraId="43803DF7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18" w:type="pct"/>
            <w:gridSpan w:val="7"/>
          </w:tcPr>
          <w:p w14:paraId="29D613E9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Categoría:</w:t>
            </w:r>
          </w:p>
          <w:p w14:paraId="14C689B2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8" w:type="pct"/>
          </w:tcPr>
          <w:p w14:paraId="1F9D200C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line="240" w:lineRule="auto"/>
              <w:ind w:left="431" w:hanging="431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Data da convocatoria:</w:t>
            </w:r>
          </w:p>
          <w:p w14:paraId="69E3308B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306C01B2" w14:textId="77777777" w:rsidTr="00046198">
        <w:trPr>
          <w:trHeight w:hRule="exact" w:val="454"/>
        </w:trPr>
        <w:tc>
          <w:tcPr>
            <w:tcW w:w="5000" w:type="pct"/>
            <w:gridSpan w:val="9"/>
          </w:tcPr>
          <w:p w14:paraId="25A9C784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afterLines="200" w:after="480" w:line="240" w:lineRule="auto"/>
              <w:ind w:left="432" w:hanging="432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Departamento:</w:t>
            </w:r>
          </w:p>
          <w:p w14:paraId="7D57E7FE" w14:textId="77777777" w:rsidR="00046198" w:rsidRPr="00D77DF9" w:rsidRDefault="00046198" w:rsidP="006066EE">
            <w:pPr>
              <w:tabs>
                <w:tab w:val="left" w:pos="9356"/>
              </w:tabs>
              <w:spacing w:afterLines="200" w:after="480" w:line="240" w:lineRule="auto"/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63A92754" w14:textId="77777777" w:rsidTr="00046198">
        <w:trPr>
          <w:trHeight w:hRule="exact" w:val="454"/>
        </w:trPr>
        <w:tc>
          <w:tcPr>
            <w:tcW w:w="5000" w:type="pct"/>
            <w:gridSpan w:val="9"/>
          </w:tcPr>
          <w:p w14:paraId="3A89DE69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afterLines="200" w:after="480" w:line="240" w:lineRule="auto"/>
              <w:ind w:left="432" w:hanging="432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Area de coñecemento:</w:t>
            </w:r>
          </w:p>
          <w:p w14:paraId="56262654" w14:textId="77777777" w:rsidR="00046198" w:rsidRPr="00D77DF9" w:rsidRDefault="00046198" w:rsidP="006066EE">
            <w:pPr>
              <w:tabs>
                <w:tab w:val="left" w:pos="9356"/>
              </w:tabs>
              <w:spacing w:afterLines="200" w:after="480" w:line="240" w:lineRule="auto"/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994999" w14:textId="77777777" w:rsidR="00046198" w:rsidRPr="00D77DF9" w:rsidRDefault="00046198" w:rsidP="006066EE">
            <w:pPr>
              <w:tabs>
                <w:tab w:val="left" w:pos="9356"/>
              </w:tabs>
              <w:spacing w:afterLines="200" w:after="48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D77DF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 </w:t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 </w:t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 </w:t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 </w:t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 </w:t>
            </w:r>
            <w:r w:rsidRPr="00D77DF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046198" w:rsidRPr="00D77DF9" w14:paraId="38A5057E" w14:textId="77777777" w:rsidTr="00046198">
        <w:trPr>
          <w:trHeight w:hRule="exact" w:val="454"/>
        </w:trPr>
        <w:tc>
          <w:tcPr>
            <w:tcW w:w="5000" w:type="pct"/>
            <w:gridSpan w:val="9"/>
          </w:tcPr>
          <w:p w14:paraId="6B56BCEC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afterLines="200" w:after="480" w:line="240" w:lineRule="auto"/>
              <w:ind w:left="432" w:hanging="432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Actividades asignadas á praza:</w:t>
            </w:r>
          </w:p>
          <w:p w14:paraId="799A89CA" w14:textId="77777777" w:rsidR="00046198" w:rsidRPr="00D77DF9" w:rsidRDefault="00046198" w:rsidP="006066EE">
            <w:pPr>
              <w:tabs>
                <w:tab w:val="left" w:pos="9356"/>
              </w:tabs>
              <w:spacing w:afterLines="200" w:after="480" w:line="240" w:lineRule="auto"/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1557FB9B" w14:textId="77777777" w:rsidTr="00046198">
        <w:trPr>
          <w:trHeight w:hRule="exact" w:val="454"/>
        </w:trPr>
        <w:tc>
          <w:tcPr>
            <w:tcW w:w="2501" w:type="pct"/>
            <w:gridSpan w:val="5"/>
            <w:tcBorders>
              <w:bottom w:val="single" w:sz="4" w:space="0" w:color="auto"/>
            </w:tcBorders>
          </w:tcPr>
          <w:p w14:paraId="2DD07709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afterLines="200" w:after="480" w:line="240" w:lineRule="auto"/>
              <w:ind w:left="432" w:hanging="432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Centro:</w:t>
            </w:r>
          </w:p>
          <w:p w14:paraId="317359F4" w14:textId="77777777" w:rsidR="00046198" w:rsidRPr="00D77DF9" w:rsidRDefault="00046198" w:rsidP="006066EE">
            <w:pPr>
              <w:tabs>
                <w:tab w:val="left" w:pos="9356"/>
              </w:tabs>
              <w:spacing w:afterLines="200" w:after="480" w:line="240" w:lineRule="auto"/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</w:tcPr>
          <w:p w14:paraId="314EBCA2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line="240" w:lineRule="auto"/>
              <w:ind w:left="431" w:hanging="431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Cidade:</w:t>
            </w:r>
          </w:p>
          <w:p w14:paraId="34A76845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49A92718" w14:textId="77777777" w:rsidTr="00046198">
        <w:trPr>
          <w:trHeight w:hRule="exact" w:val="202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C294C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before="240" w:after="0" w:line="240" w:lineRule="auto"/>
              <w:ind w:left="432" w:hanging="432"/>
              <w:outlineLvl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1ED0543" w14:textId="77777777" w:rsidTr="00046198">
        <w:trPr>
          <w:trHeight w:hRule="exact" w:val="458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4D9F81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before="120" w:after="120" w:line="240" w:lineRule="auto"/>
              <w:ind w:left="431" w:hanging="431"/>
              <w:outlineLvl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II. DATOS PERSOAIS.</w:t>
            </w:r>
          </w:p>
        </w:tc>
      </w:tr>
      <w:tr w:rsidR="00046198" w:rsidRPr="00D77DF9" w14:paraId="2FC05C9F" w14:textId="77777777" w:rsidTr="00046198">
        <w:trPr>
          <w:trHeight w:hRule="exact" w:val="454"/>
        </w:trPr>
        <w:tc>
          <w:tcPr>
            <w:tcW w:w="1666" w:type="pct"/>
            <w:gridSpan w:val="3"/>
          </w:tcPr>
          <w:p w14:paraId="6CEF964E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Primeiro apelido:</w:t>
            </w:r>
          </w:p>
          <w:p w14:paraId="3E662CAA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</w:tcPr>
          <w:p w14:paraId="70CC592F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Segundo apelido:</w:t>
            </w:r>
          </w:p>
          <w:p w14:paraId="6A8661B3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8" w:type="pct"/>
            <w:gridSpan w:val="3"/>
          </w:tcPr>
          <w:p w14:paraId="405EF328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Nome:</w:t>
            </w:r>
          </w:p>
          <w:p w14:paraId="15A32B49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4840DA0E" w14:textId="77777777" w:rsidTr="00046198">
        <w:trPr>
          <w:trHeight w:hRule="exact" w:val="454"/>
        </w:trPr>
        <w:tc>
          <w:tcPr>
            <w:tcW w:w="1250" w:type="pct"/>
            <w:gridSpan w:val="2"/>
          </w:tcPr>
          <w:p w14:paraId="01AE1615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Data de nacemento:</w:t>
            </w:r>
          </w:p>
          <w:p w14:paraId="0E91E0B3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3"/>
          </w:tcPr>
          <w:p w14:paraId="0D65E7EF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Lugar de nacemento:</w:t>
            </w:r>
          </w:p>
          <w:p w14:paraId="197F6915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14:paraId="47EF1961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Provincia de nacemento:</w:t>
            </w:r>
          </w:p>
          <w:p w14:paraId="3AAD7468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14:paraId="2B578F47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77DF9">
              <w:rPr>
                <w:rFonts w:ascii="Arial" w:eastAsia="Times New Roman" w:hAnsi="Arial" w:cs="Arial"/>
                <w:sz w:val="16"/>
                <w:szCs w:val="16"/>
              </w:rPr>
              <w:t>D.N.I.n</w:t>
            </w:r>
            <w:proofErr w:type="spellEnd"/>
            <w:r w:rsidRPr="00D77DF9">
              <w:rPr>
                <w:rFonts w:ascii="Arial" w:eastAsia="Times New Roman" w:hAnsi="Arial" w:cs="Arial"/>
                <w:sz w:val="16"/>
                <w:szCs w:val="16"/>
              </w:rPr>
              <w:t>º:</w:t>
            </w:r>
          </w:p>
          <w:p w14:paraId="592053EF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3471551C" w14:textId="77777777" w:rsidTr="00046198">
        <w:trPr>
          <w:trHeight w:hRule="exact" w:val="454"/>
        </w:trPr>
        <w:tc>
          <w:tcPr>
            <w:tcW w:w="2501" w:type="pct"/>
            <w:gridSpan w:val="5"/>
          </w:tcPr>
          <w:p w14:paraId="7AFA29F1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Enderezo:</w:t>
            </w:r>
          </w:p>
          <w:p w14:paraId="6A28011A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14:paraId="1BBF3AB5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Teléfono:</w:t>
            </w:r>
          </w:p>
          <w:p w14:paraId="123BF9B0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14:paraId="21E696CD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Correo electrónico</w:t>
            </w:r>
          </w:p>
          <w:p w14:paraId="2634035A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2AC5C6BC" w14:textId="77777777" w:rsidTr="00046198">
        <w:trPr>
          <w:trHeight w:hRule="exact" w:val="454"/>
        </w:trPr>
        <w:tc>
          <w:tcPr>
            <w:tcW w:w="1666" w:type="pct"/>
            <w:gridSpan w:val="3"/>
            <w:tcBorders>
              <w:bottom w:val="single" w:sz="4" w:space="0" w:color="auto"/>
            </w:tcBorders>
          </w:tcPr>
          <w:p w14:paraId="7ADADC99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Municipio:</w:t>
            </w:r>
          </w:p>
          <w:p w14:paraId="394DDA16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6" w:type="pct"/>
            <w:gridSpan w:val="3"/>
            <w:tcBorders>
              <w:bottom w:val="single" w:sz="4" w:space="0" w:color="auto"/>
            </w:tcBorders>
          </w:tcPr>
          <w:p w14:paraId="7AB4453F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Código postal:</w:t>
            </w:r>
          </w:p>
          <w:p w14:paraId="70D1781F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8" w:type="pct"/>
            <w:gridSpan w:val="3"/>
            <w:tcBorders>
              <w:bottom w:val="single" w:sz="4" w:space="0" w:color="auto"/>
            </w:tcBorders>
          </w:tcPr>
          <w:p w14:paraId="2EFA2F61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Provincia:</w:t>
            </w:r>
          </w:p>
          <w:p w14:paraId="4EF8684A" w14:textId="77777777" w:rsidR="00046198" w:rsidRPr="00D77DF9" w:rsidRDefault="00046198" w:rsidP="006066EE">
            <w:pPr>
              <w:tabs>
                <w:tab w:val="left" w:pos="9356"/>
              </w:tabs>
              <w:ind w:right="-13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6198" w:rsidRPr="00D77DF9" w14:paraId="60E984AE" w14:textId="77777777" w:rsidTr="00046198">
        <w:trPr>
          <w:trHeight w:hRule="exact" w:val="284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65EAB3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before="240" w:after="0" w:line="240" w:lineRule="auto"/>
              <w:ind w:left="432" w:hanging="432"/>
              <w:outlineLvl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C2FED1F" w14:textId="77777777" w:rsidTr="00046198">
        <w:trPr>
          <w:trHeight w:hRule="exact" w:val="55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93F521" w14:textId="77777777" w:rsidR="00046198" w:rsidRPr="00D77DF9" w:rsidRDefault="00046198" w:rsidP="006066EE">
            <w:pPr>
              <w:tabs>
                <w:tab w:val="num" w:pos="0"/>
                <w:tab w:val="left" w:pos="9356"/>
              </w:tabs>
              <w:suppressAutoHyphens/>
              <w:spacing w:before="120" w:after="120" w:line="240" w:lineRule="auto"/>
              <w:ind w:left="431" w:hanging="431"/>
              <w:outlineLvl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III. DATOS ACADÉMICOS.</w:t>
            </w:r>
          </w:p>
        </w:tc>
      </w:tr>
      <w:tr w:rsidR="00046198" w:rsidRPr="00D77DF9" w14:paraId="12A70C39" w14:textId="77777777" w:rsidTr="00046198">
        <w:trPr>
          <w:trHeight w:hRule="exact" w:val="454"/>
        </w:trPr>
        <w:tc>
          <w:tcPr>
            <w:tcW w:w="2031" w:type="pct"/>
            <w:gridSpan w:val="4"/>
            <w:vAlign w:val="center"/>
          </w:tcPr>
          <w:p w14:paraId="15A89B1A" w14:textId="77777777" w:rsidR="00046198" w:rsidRPr="00D77DF9" w:rsidRDefault="00046198" w:rsidP="006066EE">
            <w:pPr>
              <w:tabs>
                <w:tab w:val="left" w:pos="9356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Titulo</w:t>
            </w:r>
          </w:p>
        </w:tc>
        <w:tc>
          <w:tcPr>
            <w:tcW w:w="1962" w:type="pct"/>
            <w:gridSpan w:val="4"/>
            <w:vAlign w:val="center"/>
          </w:tcPr>
          <w:p w14:paraId="0052E9F3" w14:textId="77777777" w:rsidR="00046198" w:rsidRPr="00D77DF9" w:rsidRDefault="00046198" w:rsidP="006066EE">
            <w:pPr>
              <w:tabs>
                <w:tab w:val="left" w:pos="9356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Centro de expedición</w:t>
            </w:r>
          </w:p>
        </w:tc>
        <w:tc>
          <w:tcPr>
            <w:tcW w:w="1008" w:type="pct"/>
            <w:vAlign w:val="center"/>
          </w:tcPr>
          <w:p w14:paraId="07E5B6EB" w14:textId="77777777" w:rsidR="00046198" w:rsidRPr="00D77DF9" w:rsidRDefault="00046198" w:rsidP="006066EE">
            <w:pPr>
              <w:tabs>
                <w:tab w:val="left" w:pos="9356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77DF9">
              <w:rPr>
                <w:rFonts w:ascii="Arial" w:eastAsia="Times New Roman" w:hAnsi="Arial" w:cs="Arial"/>
                <w:sz w:val="16"/>
                <w:szCs w:val="16"/>
              </w:rPr>
              <w:t>Data de expedición</w:t>
            </w:r>
          </w:p>
        </w:tc>
      </w:tr>
      <w:tr w:rsidR="00046198" w:rsidRPr="00D77DF9" w14:paraId="4FC31C9B" w14:textId="77777777" w:rsidTr="00046198">
        <w:trPr>
          <w:trHeight w:hRule="exact" w:val="454"/>
        </w:trPr>
        <w:tc>
          <w:tcPr>
            <w:tcW w:w="2031" w:type="pct"/>
            <w:gridSpan w:val="4"/>
          </w:tcPr>
          <w:p w14:paraId="2D8CA710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pct"/>
            <w:gridSpan w:val="4"/>
          </w:tcPr>
          <w:p w14:paraId="07F1DC88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64A602B7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6198" w:rsidRPr="00D77DF9" w14:paraId="1EBC4D8B" w14:textId="77777777" w:rsidTr="00046198">
        <w:trPr>
          <w:trHeight w:hRule="exact" w:val="454"/>
        </w:trPr>
        <w:tc>
          <w:tcPr>
            <w:tcW w:w="2031" w:type="pct"/>
            <w:gridSpan w:val="4"/>
          </w:tcPr>
          <w:p w14:paraId="0B2D3AAE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pct"/>
            <w:gridSpan w:val="4"/>
          </w:tcPr>
          <w:p w14:paraId="6130ECEA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2CFDC6B1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6198" w:rsidRPr="00D77DF9" w14:paraId="7CF9DB22" w14:textId="77777777" w:rsidTr="00046198">
        <w:trPr>
          <w:trHeight w:hRule="exact" w:val="454"/>
        </w:trPr>
        <w:tc>
          <w:tcPr>
            <w:tcW w:w="2031" w:type="pct"/>
            <w:gridSpan w:val="4"/>
          </w:tcPr>
          <w:p w14:paraId="38F78DC9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pct"/>
            <w:gridSpan w:val="4"/>
          </w:tcPr>
          <w:p w14:paraId="0C072C05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0A3060AF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6198" w:rsidRPr="00D77DF9" w14:paraId="448FEE77" w14:textId="77777777" w:rsidTr="00046198">
        <w:trPr>
          <w:trHeight w:hRule="exact" w:val="454"/>
        </w:trPr>
        <w:tc>
          <w:tcPr>
            <w:tcW w:w="2031" w:type="pct"/>
            <w:gridSpan w:val="4"/>
          </w:tcPr>
          <w:p w14:paraId="1858A516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2" w:type="pct"/>
            <w:gridSpan w:val="4"/>
          </w:tcPr>
          <w:p w14:paraId="1BC1E8AE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79080AB6" w14:textId="77777777" w:rsidR="00046198" w:rsidRPr="00D77DF9" w:rsidRDefault="00046198" w:rsidP="006066EE">
            <w:pPr>
              <w:tabs>
                <w:tab w:val="left" w:pos="9356"/>
              </w:tabs>
              <w:ind w:left="1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0BC18EE" w14:textId="77777777" w:rsidR="00046198" w:rsidRPr="00D77DF9" w:rsidRDefault="00046198" w:rsidP="006066EE">
      <w:pPr>
        <w:shd w:val="clear" w:color="auto" w:fill="FFFFFF"/>
        <w:tabs>
          <w:tab w:val="left" w:pos="9356"/>
        </w:tabs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77DF9">
        <w:rPr>
          <w:rFonts w:ascii="Arial" w:eastAsia="Times New Roman" w:hAnsi="Arial" w:cs="Arial"/>
          <w:b/>
          <w:sz w:val="20"/>
          <w:szCs w:val="20"/>
        </w:rPr>
        <w:t>Documentación que se achega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046198" w:rsidRPr="00D77DF9" w14:paraId="765086C3" w14:textId="77777777" w:rsidTr="00046198">
        <w:trPr>
          <w:trHeight w:hRule="exact" w:val="759"/>
        </w:trPr>
        <w:tc>
          <w:tcPr>
            <w:tcW w:w="5000" w:type="pct"/>
            <w:vAlign w:val="center"/>
          </w:tcPr>
          <w:p w14:paraId="2B154A2A" w14:textId="77777777" w:rsidR="00046198" w:rsidRPr="00D77DF9" w:rsidRDefault="00046198" w:rsidP="006066EE">
            <w:pPr>
              <w:tabs>
                <w:tab w:val="left" w:pos="6765"/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 w:rsidR="00AC62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  <w:r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Copia do DNI            </w:t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Xustificante do pagamento          </w:t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Copia do Título            </w:t>
            </w:r>
            <w:r w:rsidR="0036549F"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2"/>
            <w:r w:rsidR="0036549F"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r>
            <w:r w:rsidR="00AC622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separate"/>
            </w:r>
            <w:r w:rsidR="0036549F"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  <w:r w:rsidRPr="00D77D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t>Currículo e xustificantes</w:t>
            </w:r>
          </w:p>
          <w:p w14:paraId="6ACAEFB8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065B441B" w14:textId="77777777" w:rsidR="00046198" w:rsidRPr="00D77DF9" w:rsidRDefault="00046198" w:rsidP="0036549F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Credencial da avaliación positiva do órgano externo         </w:t>
            </w:r>
            <w:r w:rsidR="0036549F"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49F"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AC622A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="0036549F"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Pr="00D77DF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Outros:_____________________________________</w:t>
            </w:r>
          </w:p>
        </w:tc>
      </w:tr>
    </w:tbl>
    <w:p w14:paraId="0A4EE792" w14:textId="77777777" w:rsidR="00046198" w:rsidRPr="00D77DF9" w:rsidRDefault="00046198" w:rsidP="006066EE">
      <w:pPr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7DF9">
        <w:rPr>
          <w:rFonts w:ascii="Arial" w:eastAsia="Times New Roman" w:hAnsi="Arial" w:cs="Arial"/>
          <w:sz w:val="20"/>
          <w:szCs w:val="20"/>
        </w:rPr>
        <w:t>D/</w:t>
      </w:r>
      <w:proofErr w:type="spellStart"/>
      <w:r w:rsidRPr="00D77DF9">
        <w:rPr>
          <w:rFonts w:ascii="Arial" w:eastAsia="Times New Roman" w:hAnsi="Arial" w:cs="Arial"/>
          <w:sz w:val="20"/>
          <w:szCs w:val="20"/>
        </w:rPr>
        <w:t>Dª._________________________________________solicita</w:t>
      </w:r>
      <w:proofErr w:type="spellEnd"/>
      <w:r w:rsidRPr="00D77DF9">
        <w:rPr>
          <w:rFonts w:ascii="Arial" w:eastAsia="Times New Roman" w:hAnsi="Arial" w:cs="Arial"/>
          <w:sz w:val="20"/>
          <w:szCs w:val="20"/>
        </w:rPr>
        <w:t xml:space="preserve"> ser admitido ao concurso público de méritos para cubrir a praza que se indica e declara que son certos todos os datos que figuran nesta solicitude e no currículo académico, así como que reúne as condicións esixidas na convocatoria para a provisión da praza.</w:t>
      </w:r>
    </w:p>
    <w:p w14:paraId="101681EA" w14:textId="77777777" w:rsidR="00046198" w:rsidRPr="00D77DF9" w:rsidRDefault="0006146B" w:rsidP="006066EE">
      <w:pPr>
        <w:tabs>
          <w:tab w:val="left" w:pos="9356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D77DF9">
        <w:rPr>
          <w:rFonts w:ascii="Arial" w:eastAsia="Times New Roman" w:hAnsi="Arial" w:cs="Arial"/>
          <w:sz w:val="20"/>
          <w:szCs w:val="20"/>
        </w:rPr>
        <w:t xml:space="preserve">En </w:t>
      </w:r>
      <w:r w:rsidR="00046198" w:rsidRPr="00D77DF9">
        <w:rPr>
          <w:rFonts w:ascii="Arial" w:eastAsia="Times New Roman" w:hAnsi="Arial" w:cs="Arial"/>
          <w:sz w:val="20"/>
          <w:szCs w:val="20"/>
        </w:rPr>
        <w:t>___</w:t>
      </w:r>
      <w:r w:rsidRPr="00D77DF9">
        <w:rPr>
          <w:rFonts w:ascii="Arial" w:eastAsia="Times New Roman" w:hAnsi="Arial" w:cs="Arial"/>
          <w:sz w:val="20"/>
          <w:szCs w:val="20"/>
        </w:rPr>
        <w:t xml:space="preserve">_________________, </w:t>
      </w:r>
      <w:proofErr w:type="spellStart"/>
      <w:r w:rsidRPr="00D77DF9">
        <w:rPr>
          <w:rFonts w:ascii="Arial" w:eastAsia="Times New Roman" w:hAnsi="Arial" w:cs="Arial"/>
          <w:sz w:val="20"/>
          <w:szCs w:val="20"/>
        </w:rPr>
        <w:t>a_______</w:t>
      </w:r>
      <w:r w:rsidR="00DD252C" w:rsidRPr="00D77DF9">
        <w:rPr>
          <w:rFonts w:ascii="Arial" w:eastAsia="Times New Roman" w:hAnsi="Arial" w:cs="Arial"/>
          <w:sz w:val="20"/>
          <w:szCs w:val="20"/>
        </w:rPr>
        <w:t>de_______________de</w:t>
      </w:r>
      <w:proofErr w:type="spellEnd"/>
      <w:r w:rsidR="00DD252C" w:rsidRPr="00D77DF9">
        <w:rPr>
          <w:rFonts w:ascii="Arial" w:eastAsia="Times New Roman" w:hAnsi="Arial" w:cs="Arial"/>
          <w:sz w:val="20"/>
          <w:szCs w:val="20"/>
        </w:rPr>
        <w:t xml:space="preserve"> 202</w:t>
      </w:r>
      <w:r w:rsidR="00046198" w:rsidRPr="00D77DF9">
        <w:rPr>
          <w:rFonts w:ascii="Arial" w:eastAsia="Times New Roman" w:hAnsi="Arial" w:cs="Arial"/>
          <w:sz w:val="20"/>
          <w:szCs w:val="20"/>
        </w:rPr>
        <w:t>___</w:t>
      </w:r>
    </w:p>
    <w:p w14:paraId="4A82B87C" w14:textId="77777777" w:rsidR="00046198" w:rsidRPr="00D77DF9" w:rsidRDefault="00046198" w:rsidP="006066EE">
      <w:pPr>
        <w:tabs>
          <w:tab w:val="left" w:pos="9356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D77DF9">
        <w:rPr>
          <w:rFonts w:ascii="Arial" w:eastAsia="Times New Roman" w:hAnsi="Arial" w:cs="Arial"/>
          <w:sz w:val="20"/>
          <w:szCs w:val="20"/>
        </w:rPr>
        <w:t>(sinatura)</w:t>
      </w:r>
    </w:p>
    <w:p w14:paraId="13EC5C05" w14:textId="77777777" w:rsidR="00046198" w:rsidRPr="00D77DF9" w:rsidRDefault="00046198" w:rsidP="006066E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D92DFAA" w14:textId="77777777" w:rsidR="0006146B" w:rsidRPr="00D77DF9" w:rsidRDefault="0006146B" w:rsidP="006066EE">
      <w:pPr>
        <w:tabs>
          <w:tab w:val="left" w:pos="9356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69B7146" w14:textId="77777777" w:rsidR="00046198" w:rsidRPr="00D77DF9" w:rsidRDefault="00046198" w:rsidP="006066EE">
      <w:pPr>
        <w:tabs>
          <w:tab w:val="left" w:pos="9356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D77DF9">
        <w:rPr>
          <w:rFonts w:ascii="Arial" w:eastAsia="Times New Roman" w:hAnsi="Arial" w:cs="Arial"/>
        </w:rPr>
        <w:t>SR. REITOR DA UNIVERSIDADE DA CORUÑA</w:t>
      </w:r>
    </w:p>
    <w:p w14:paraId="04554F4B" w14:textId="77777777" w:rsidR="00046198" w:rsidRPr="00D77DF9" w:rsidRDefault="00046198" w:rsidP="006066EE">
      <w:pPr>
        <w:pBdr>
          <w:top w:val="single" w:sz="8" w:space="8" w:color="000000"/>
          <w:left w:val="single" w:sz="8" w:space="0" w:color="000000"/>
          <w:bottom w:val="single" w:sz="8" w:space="8" w:color="000000"/>
          <w:right w:val="single" w:sz="8" w:space="0" w:color="000000"/>
        </w:pBdr>
        <w:shd w:val="clear" w:color="auto" w:fill="F2DBDB"/>
        <w:tabs>
          <w:tab w:val="left" w:pos="9356"/>
        </w:tabs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  <w:sectPr w:rsidR="00046198" w:rsidRPr="00D77DF9" w:rsidSect="00FC092B">
          <w:headerReference w:type="default" r:id="rId8"/>
          <w:footerReference w:type="even" r:id="rId9"/>
          <w:footerReference w:type="default" r:id="rId10"/>
          <w:pgSz w:w="11906" w:h="16838"/>
          <w:pgMar w:top="1383" w:right="849" w:bottom="737" w:left="1276" w:header="720" w:footer="583" w:gutter="0"/>
          <w:pgNumType w:start="8"/>
          <w:cols w:space="720"/>
          <w:rtlGutter/>
          <w:docGrid w:linePitch="360"/>
        </w:sectPr>
      </w:pPr>
    </w:p>
    <w:tbl>
      <w:tblPr>
        <w:tblpPr w:leftFromText="141" w:rightFromText="141" w:horzAnchor="margin" w:tblpXSpec="center" w:tblpY="510"/>
        <w:tblW w:w="962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046198" w:rsidRPr="00D77DF9" w14:paraId="68975EB5" w14:textId="77777777" w:rsidTr="00F3387D">
        <w:trPr>
          <w:trHeight w:val="333"/>
        </w:trPr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</w:tcPr>
          <w:p w14:paraId="57CFA0F3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7DF9">
              <w:rPr>
                <w:rFonts w:ascii="Arial" w:eastAsia="Times New Roman" w:hAnsi="Arial" w:cs="Arial"/>
                <w:b/>
              </w:rPr>
              <w:lastRenderedPageBreak/>
              <w:t>CURRÍCULO PARA PARTICIPAR NOS CONCURSOS A PRAZAS DE PROFESORADO</w:t>
            </w:r>
          </w:p>
          <w:p w14:paraId="535E66AA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7DF9">
              <w:rPr>
                <w:rFonts w:ascii="Arial" w:eastAsia="Times New Roman" w:hAnsi="Arial" w:cs="Arial"/>
                <w:b/>
              </w:rPr>
              <w:t>CONTRATADO E INTERINO DA UNIVERSIDADE DA CORUÑA</w:t>
            </w:r>
          </w:p>
          <w:p w14:paraId="6795602C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(Axustado ao baremo aprobado no Consello de Goberno de 30-04-2014)</w:t>
            </w:r>
          </w:p>
        </w:tc>
      </w:tr>
      <w:tr w:rsidR="00046198" w:rsidRPr="00D77DF9" w14:paraId="6EC8B7BC" w14:textId="77777777" w:rsidTr="00F3387D">
        <w:trPr>
          <w:trHeight w:val="333"/>
        </w:trPr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14:paraId="12194715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7DF9">
              <w:rPr>
                <w:rFonts w:ascii="Arial" w:eastAsia="Times New Roman" w:hAnsi="Arial" w:cs="Arial"/>
                <w:b/>
              </w:rPr>
              <w:t>DATOS DA PRAZA</w:t>
            </w:r>
          </w:p>
        </w:tc>
      </w:tr>
      <w:tr w:rsidR="00046198" w:rsidRPr="00D77DF9" w14:paraId="45BAB46D" w14:textId="77777777" w:rsidTr="00F3387D">
        <w:trPr>
          <w:trHeight w:val="346"/>
        </w:trPr>
        <w:tc>
          <w:tcPr>
            <w:tcW w:w="9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8F99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b/>
              </w:rPr>
              <w:t>PRAZA N.º:</w:t>
            </w:r>
          </w:p>
        </w:tc>
      </w:tr>
      <w:tr w:rsidR="00046198" w:rsidRPr="00D77DF9" w14:paraId="2DA5906B" w14:textId="77777777" w:rsidTr="00F3387D">
        <w:trPr>
          <w:trHeight w:val="332"/>
        </w:trPr>
        <w:tc>
          <w:tcPr>
            <w:tcW w:w="9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9D41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Categoría:</w:t>
            </w:r>
          </w:p>
        </w:tc>
      </w:tr>
      <w:tr w:rsidR="00046198" w:rsidRPr="00D77DF9" w14:paraId="4004A75A" w14:textId="77777777" w:rsidTr="00F3387D">
        <w:trPr>
          <w:trHeight w:val="332"/>
        </w:trPr>
        <w:tc>
          <w:tcPr>
            <w:tcW w:w="9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22F7D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Área de coñecemento:</w:t>
            </w:r>
          </w:p>
        </w:tc>
      </w:tr>
      <w:tr w:rsidR="00046198" w:rsidRPr="00D77DF9" w14:paraId="2626F070" w14:textId="77777777" w:rsidTr="00F3387D">
        <w:trPr>
          <w:trHeight w:val="332"/>
        </w:trPr>
        <w:tc>
          <w:tcPr>
            <w:tcW w:w="9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F27A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Departamento:</w:t>
            </w:r>
          </w:p>
        </w:tc>
      </w:tr>
      <w:tr w:rsidR="00046198" w:rsidRPr="00D77DF9" w14:paraId="1C495286" w14:textId="77777777" w:rsidTr="00F3387D">
        <w:trPr>
          <w:trHeight w:val="346"/>
        </w:trPr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2C26B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 xml:space="preserve">Resolución de data:       </w:t>
            </w:r>
          </w:p>
        </w:tc>
      </w:tr>
      <w:tr w:rsidR="00046198" w:rsidRPr="00D77DF9" w14:paraId="594274A4" w14:textId="77777777" w:rsidTr="00F3387D"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43EF956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</w:rPr>
            </w:pPr>
          </w:p>
        </w:tc>
      </w:tr>
      <w:tr w:rsidR="00046198" w:rsidRPr="00D77DF9" w14:paraId="38D3CF1A" w14:textId="77777777" w:rsidTr="00F3387D">
        <w:tc>
          <w:tcPr>
            <w:tcW w:w="9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vAlign w:val="center"/>
          </w:tcPr>
          <w:p w14:paraId="65819F94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</w:rPr>
            </w:pPr>
            <w:r w:rsidRPr="00D77DF9">
              <w:rPr>
                <w:rFonts w:ascii="Arial" w:eastAsia="Times New Roman" w:hAnsi="Arial" w:cs="Arial"/>
                <w:b/>
                <w:caps/>
              </w:rPr>
              <w:t>datos persoaIs</w:t>
            </w:r>
          </w:p>
        </w:tc>
      </w:tr>
      <w:tr w:rsidR="00046198" w:rsidRPr="00D77DF9" w14:paraId="59D8E103" w14:textId="77777777" w:rsidTr="00F3387D">
        <w:tc>
          <w:tcPr>
            <w:tcW w:w="9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CE639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DNI:                                                          Nacionalidade:</w:t>
            </w:r>
          </w:p>
        </w:tc>
      </w:tr>
      <w:tr w:rsidR="00046198" w:rsidRPr="00D77DF9" w14:paraId="72538E61" w14:textId="77777777" w:rsidTr="00F3387D">
        <w:tc>
          <w:tcPr>
            <w:tcW w:w="9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14CA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Apelidos e nome:</w:t>
            </w:r>
          </w:p>
        </w:tc>
      </w:tr>
      <w:tr w:rsidR="00046198" w:rsidRPr="00D77DF9" w14:paraId="6C86AA98" w14:textId="77777777" w:rsidTr="00F3387D">
        <w:tc>
          <w:tcPr>
            <w:tcW w:w="96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08F7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 xml:space="preserve">Enderezo: </w:t>
            </w:r>
          </w:p>
        </w:tc>
      </w:tr>
      <w:tr w:rsidR="00046198" w:rsidRPr="00D77DF9" w14:paraId="3A6B8E05" w14:textId="77777777" w:rsidTr="00F3387D">
        <w:trPr>
          <w:trHeight w:val="435"/>
        </w:trPr>
        <w:tc>
          <w:tcPr>
            <w:tcW w:w="9627" w:type="dxa"/>
            <w:tcBorders>
              <w:left w:val="single" w:sz="2" w:space="0" w:color="000000"/>
              <w:right w:val="single" w:sz="2" w:space="0" w:color="000000"/>
            </w:tcBorders>
          </w:tcPr>
          <w:p w14:paraId="054B7246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Localidade:                                                      Provincia:                            C.P.:</w:t>
            </w:r>
          </w:p>
        </w:tc>
      </w:tr>
      <w:tr w:rsidR="00046198" w:rsidRPr="00D77DF9" w14:paraId="29774FD6" w14:textId="77777777" w:rsidTr="00F3387D">
        <w:trPr>
          <w:trHeight w:val="435"/>
        </w:trPr>
        <w:tc>
          <w:tcPr>
            <w:tcW w:w="96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341E32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Teléfono:                          Teléfono móbil:                          Correo electrónico:</w:t>
            </w:r>
          </w:p>
        </w:tc>
      </w:tr>
      <w:tr w:rsidR="00046198" w:rsidRPr="00D77DF9" w14:paraId="3A706AA3" w14:textId="77777777" w:rsidTr="00F3387D">
        <w:trPr>
          <w:trHeight w:val="70"/>
        </w:trPr>
        <w:tc>
          <w:tcPr>
            <w:tcW w:w="9627" w:type="dxa"/>
            <w:tcBorders>
              <w:top w:val="single" w:sz="4" w:space="0" w:color="auto"/>
            </w:tcBorders>
          </w:tcPr>
          <w:p w14:paraId="613E9F41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A persoa que asina a continuación responsabilízase da veracidade dos datos que constan neste CV e dos da documentación que se achega, asumindo, en caso contrario, as responsabilidades que puideran derivarse da súa inexactitude</w:t>
            </w:r>
          </w:p>
        </w:tc>
      </w:tr>
      <w:tr w:rsidR="00046198" w:rsidRPr="00D77DF9" w14:paraId="07094BAB" w14:textId="77777777" w:rsidTr="00F3387D">
        <w:trPr>
          <w:trHeight w:val="435"/>
        </w:trPr>
        <w:tc>
          <w:tcPr>
            <w:tcW w:w="9627" w:type="dxa"/>
          </w:tcPr>
          <w:p w14:paraId="05B7C9E2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pacing w:before="120" w:after="120" w:line="240" w:lineRule="auto"/>
              <w:ind w:left="66" w:firstLine="142"/>
              <w:jc w:val="both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…..............................................,  ….......... de ….................................... de …..............</w:t>
            </w:r>
          </w:p>
          <w:p w14:paraId="76C88E55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(sinatura)</w:t>
            </w:r>
          </w:p>
        </w:tc>
      </w:tr>
      <w:tr w:rsidR="00046198" w:rsidRPr="00D77DF9" w14:paraId="2A692FD8" w14:textId="77777777" w:rsidTr="00F3387D">
        <w:trPr>
          <w:trHeight w:val="435"/>
        </w:trPr>
        <w:tc>
          <w:tcPr>
            <w:tcW w:w="9627" w:type="dxa"/>
          </w:tcPr>
          <w:p w14:paraId="0AA88B1C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EED562F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2103EEF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44B4C62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7BE4BA8" w14:textId="77777777" w:rsidR="00046198" w:rsidRPr="00D77DF9" w:rsidRDefault="00046198" w:rsidP="006066EE">
            <w:pPr>
              <w:tabs>
                <w:tab w:val="left" w:pos="9356"/>
                <w:tab w:val="left" w:pos="9752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SR. REITOR DA UNIVERSIDADE DA CORUÑA</w:t>
            </w:r>
          </w:p>
        </w:tc>
      </w:tr>
    </w:tbl>
    <w:tbl>
      <w:tblPr>
        <w:tblW w:w="96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9201"/>
      </w:tblGrid>
      <w:tr w:rsidR="00046198" w:rsidRPr="00D77DF9" w14:paraId="120BBC46" w14:textId="77777777" w:rsidTr="00046198">
        <w:trPr>
          <w:cantSplit/>
          <w:trHeight w:val="315"/>
          <w:jc w:val="center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295701C" w14:textId="77777777" w:rsidR="00046198" w:rsidRPr="00D77DF9" w:rsidRDefault="00046198" w:rsidP="006066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9356"/>
                <w:tab w:val="left" w:pos="97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hd w:val="clear" w:color="auto" w:fill="F2DBDB"/>
              </w:rPr>
            </w:pPr>
            <w:r w:rsidRPr="00D77DF9">
              <w:rPr>
                <w:rFonts w:ascii="Arial" w:eastAsia="Times New Roman" w:hAnsi="Arial" w:cs="Arial"/>
                <w:b/>
                <w:bCs/>
                <w:shd w:val="clear" w:color="auto" w:fill="F2DBDB"/>
              </w:rPr>
              <w:lastRenderedPageBreak/>
              <w:t>RELACIÓN DE DOCUMENTOS QUE SE ACHEGAN</w:t>
            </w:r>
          </w:p>
          <w:p w14:paraId="29FAB55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b/>
                <w:bCs/>
                <w:shd w:val="clear" w:color="auto" w:fill="F2DBDB"/>
              </w:rPr>
              <w:t>(É IMPRESCINDIBLE PRESENTALOS NUMERADOS E NESTA MESMA ORDE. EN CADA UN DOS MÉRITOS QUE SE ALEGAN NO CURRÍCULO DEBERÁ INDICARSE O N.º DO DOCUMENTO OU DOCUMENTOS QUE ACREDITA/XUSTIFICA TAL MÉRITO)</w:t>
            </w:r>
          </w:p>
        </w:tc>
      </w:tr>
      <w:tr w:rsidR="00046198" w:rsidRPr="00D77DF9" w14:paraId="43A2224E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291F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5D9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C203C46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AF542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C68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4BABD555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546B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829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CCBE6A2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03D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CA90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0A02B15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B931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BD9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1D47D4C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1A27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8C6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9A477EB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AED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4CF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66E10C0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6AA2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90D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BC21E61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584D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0C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2EB6139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5B2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16C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AAE28D7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DC9D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C40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381A686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1BA5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72C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6FFC4EE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E0EF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DA9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DAB6180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296A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8DB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0DF01781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831E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6DC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0C5C59C8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269C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72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6C24A80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D15BD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C37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3B93B8A0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0F90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4402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E4ADC95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E98E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4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C762A6F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FBE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64A0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352331FD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6DC2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F4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3F763BD5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17D6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48C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5CC88E4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23B0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E3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089357C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C832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6F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4C732BA7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5AF8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lastRenderedPageBreak/>
              <w:t>25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9C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07A52FC7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E7204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72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A890D9A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A46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B3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51891E1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AEE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B0B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5F3330F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15B6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33A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0468334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A926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07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8362408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378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5950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AA0A9D2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13C2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21B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2A5879B0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FCF2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F52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9E9734F" w14:textId="77777777" w:rsidTr="00046198"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1287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4D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3BC27318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94C7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E52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334B08E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3CB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AF3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F22FC35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3BE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2B1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87C019A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2317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0650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41B50331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6694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BE0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0C5D2C03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83C0D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2F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2DFBBCA1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E24B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29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42455BC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0262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DA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E7CA1E7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9D44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9BF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294C7FD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C243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164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2F804851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8E3E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76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6EEBEAC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111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362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849F6FE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CF62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C90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387DF3F2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56C3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D3E0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1C4FCC2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44DE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3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2CC34138" w14:textId="77777777" w:rsidTr="00046198">
        <w:tblPrEx>
          <w:tblCellMar>
            <w:left w:w="70" w:type="dxa"/>
            <w:right w:w="70" w:type="dxa"/>
          </w:tblCellMar>
        </w:tblPrEx>
        <w:trPr>
          <w:cantSplit/>
          <w:trHeight w:val="31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16D8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FB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9A9BFFC" w14:textId="77777777" w:rsidR="00046198" w:rsidRPr="00D77DF9" w:rsidRDefault="00046198" w:rsidP="006066EE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Arial"/>
        </w:rPr>
        <w:sectPr w:rsidR="00046198" w:rsidRPr="00D77DF9" w:rsidSect="00FC092B">
          <w:footerReference w:type="default" r:id="rId11"/>
          <w:pgSz w:w="11906" w:h="16838"/>
          <w:pgMar w:top="1417" w:right="849" w:bottom="1417" w:left="1276" w:header="708" w:footer="571" w:gutter="0"/>
          <w:cols w:space="708"/>
          <w:rtlGutter/>
          <w:docGrid w:linePitch="360"/>
        </w:sectPr>
      </w:pPr>
      <w:r w:rsidRPr="00D77DF9">
        <w:rPr>
          <w:rFonts w:ascii="Arial" w:eastAsia="Times New Roman" w:hAnsi="Arial" w:cs="Arial"/>
        </w:rPr>
        <w:t>(ENGADA CANTAS FOLLAS SEXAN NECESARIAS)</w:t>
      </w:r>
    </w:p>
    <w:tbl>
      <w:tblPr>
        <w:tblW w:w="949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634"/>
        <w:gridCol w:w="864"/>
      </w:tblGrid>
      <w:tr w:rsidR="00046198" w:rsidRPr="00D77DF9" w14:paraId="383C3177" w14:textId="77777777" w:rsidTr="00046198">
        <w:trPr>
          <w:jc w:val="center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036FAB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BLOQUE I. FORMACIÓN ACADÉMICA DE GRAO</w:t>
            </w:r>
          </w:p>
        </w:tc>
      </w:tr>
      <w:tr w:rsidR="00046198" w:rsidRPr="00D77DF9" w14:paraId="5C83847A" w14:textId="77777777" w:rsidTr="00046198">
        <w:trPr>
          <w:cantSplit/>
          <w:jc w:val="center"/>
        </w:trPr>
        <w:tc>
          <w:tcPr>
            <w:tcW w:w="8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281E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 xml:space="preserve">I.1. Nota media dos estudos de </w:t>
            </w:r>
            <w:proofErr w:type="spellStart"/>
            <w:r w:rsidRPr="00D77DF9">
              <w:rPr>
                <w:rFonts w:ascii="Arial" w:hAnsi="Arial" w:cs="Arial"/>
                <w:b/>
                <w:bCs/>
                <w:lang w:eastAsia="ar-SA"/>
              </w:rPr>
              <w:t>diplomatura</w:t>
            </w:r>
            <w:proofErr w:type="spellEnd"/>
            <w:r w:rsidRPr="00D77DF9">
              <w:rPr>
                <w:rFonts w:ascii="Arial" w:hAnsi="Arial" w:cs="Arial"/>
                <w:b/>
                <w:bCs/>
                <w:lang w:eastAsia="ar-SA"/>
              </w:rPr>
              <w:t>, enxeñaría, arquitectura, licenciatura ou grao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EC62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7B6A6C5E" w14:textId="77777777" w:rsidTr="00046198">
        <w:trPr>
          <w:trHeight w:hRule="exact" w:val="445"/>
          <w:jc w:val="center"/>
        </w:trPr>
        <w:tc>
          <w:tcPr>
            <w:tcW w:w="8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E27C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8762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6B321611" w14:textId="77777777" w:rsidTr="00046198">
        <w:trPr>
          <w:trHeight w:val="1235"/>
          <w:jc w:val="center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CCC520D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Título de licenciado, enxeñeiro ou arquitecto, diplomado ou graduado en:</w:t>
            </w:r>
          </w:p>
          <w:p w14:paraId="057498F7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51CDFD8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Universidade: </w:t>
            </w:r>
          </w:p>
          <w:p w14:paraId="1FC45071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94EB2E7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Ano:</w:t>
            </w:r>
          </w:p>
        </w:tc>
      </w:tr>
      <w:tr w:rsidR="00046198" w:rsidRPr="00D77DF9" w14:paraId="49F2C166" w14:textId="77777777" w:rsidTr="00046198">
        <w:trPr>
          <w:jc w:val="center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7552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(É necesario achegar o título e unha certificación académica oficial </w:t>
            </w:r>
            <w:bookmarkStart w:id="2" w:name="OLE_LINK1"/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e </w:t>
            </w:r>
            <w:r w:rsidRPr="00D77DF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declaración de nota media seguindo o establecido polo Misterio de Educación, Cultura e Deporte para o cálculo das medias</w:t>
            </w:r>
            <w:bookmarkEnd w:id="2"/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046198" w:rsidRPr="00D77DF9" w14:paraId="6BA3622B" w14:textId="77777777" w:rsidTr="00046198">
        <w:trPr>
          <w:cantSplit/>
          <w:trHeight w:hRule="exact" w:val="57"/>
          <w:jc w:val="center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57" w:type="dxa"/>
              <w:bottom w:w="57" w:type="dxa"/>
            </w:tcMar>
            <w:vAlign w:val="center"/>
          </w:tcPr>
          <w:p w14:paraId="00F2549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046198" w:rsidRPr="00D77DF9" w14:paraId="10D8E6A7" w14:textId="77777777" w:rsidTr="00046198">
        <w:trPr>
          <w:trHeight w:val="164"/>
          <w:jc w:val="center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F9F27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I.2. Premios de terminación de estudos</w:t>
            </w:r>
          </w:p>
        </w:tc>
      </w:tr>
      <w:tr w:rsidR="00046198" w:rsidRPr="00D77DF9" w14:paraId="653879B5" w14:textId="77777777" w:rsidTr="00046198">
        <w:trPr>
          <w:cantSplit/>
          <w:jc w:val="center"/>
        </w:trPr>
        <w:tc>
          <w:tcPr>
            <w:tcW w:w="8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15598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Premio Nacional de Fin de Carreira de Educación Universitaria</w:t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(márquese o que proceda):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671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F762DF6" w14:textId="77777777" w:rsidTr="00046198">
        <w:trPr>
          <w:trHeight w:hRule="exact" w:val="445"/>
          <w:jc w:val="center"/>
        </w:trPr>
        <w:tc>
          <w:tcPr>
            <w:tcW w:w="8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1FB1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B194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bookmarkStart w:id="3" w:name="Casilla3"/>
      <w:tr w:rsidR="00046198" w:rsidRPr="00D77DF9" w14:paraId="76831D19" w14:textId="77777777" w:rsidTr="00046198">
        <w:trPr>
          <w:cantSplit/>
          <w:jc w:val="center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CDF66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3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1.º</w:t>
            </w:r>
            <w:bookmarkStart w:id="4" w:name="Casilla4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4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2.º     </w:t>
            </w:r>
            <w:bookmarkStart w:id="5" w:name="Casilla5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5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3.º     </w:t>
            </w:r>
            <w:bookmarkStart w:id="6" w:name="Casilla150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Casilla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6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Mención Especial </w:t>
            </w:r>
          </w:p>
          <w:p w14:paraId="5F73BF6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7471"/>
                <w:tab w:val="left" w:pos="9356"/>
              </w:tabs>
              <w:suppressAutoHyphens/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Ano: …............BOE (indique a data e a páxina): …....................................</w:t>
            </w:r>
          </w:p>
        </w:tc>
      </w:tr>
      <w:tr w:rsidR="00046198" w:rsidRPr="00D77DF9" w14:paraId="36A3FA42" w14:textId="77777777" w:rsidTr="00046198">
        <w:trPr>
          <w:cantSplit/>
          <w:trHeight w:val="205"/>
          <w:jc w:val="center"/>
        </w:trPr>
        <w:tc>
          <w:tcPr>
            <w:tcW w:w="8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F002EE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Premio Extraordinario de Fin de Carreira Autonómico </w:t>
            </w:r>
            <w:bookmarkStart w:id="7" w:name="Casilla151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Casilla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7"/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/ Universidade </w:t>
            </w:r>
            <w:bookmarkStart w:id="8" w:name="Casilla152"/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Casilla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</w:r>
            <w:r w:rsidR="00AC622A">
              <w:rPr>
                <w:rFonts w:ascii="Arial" w:hAnsi="Arial" w:cs="Arial"/>
                <w:sz w:val="20"/>
                <w:szCs w:val="20"/>
                <w:lang w:eastAsia="ar-SA"/>
              </w:rPr>
              <w:fldChar w:fldCharType="separate"/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fldChar w:fldCharType="end"/>
            </w:r>
            <w:bookmarkEnd w:id="8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760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0E7E34E" w14:textId="77777777" w:rsidTr="00046198">
        <w:trPr>
          <w:trHeight w:hRule="exact" w:val="445"/>
          <w:jc w:val="center"/>
        </w:trPr>
        <w:tc>
          <w:tcPr>
            <w:tcW w:w="8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4784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77F3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3003329" w14:textId="77777777" w:rsidTr="00046198">
        <w:trPr>
          <w:jc w:val="center"/>
        </w:trPr>
        <w:tc>
          <w:tcPr>
            <w:tcW w:w="94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07F30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Universidade: ..............................................................................................................................</w:t>
            </w:r>
          </w:p>
          <w:p w14:paraId="6B02A57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Centro: ........................................................................................................................................</w:t>
            </w:r>
          </w:p>
          <w:p w14:paraId="5F9284D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Ano: …....................................................................................................................................................</w:t>
            </w:r>
          </w:p>
        </w:tc>
      </w:tr>
      <w:tr w:rsidR="00046198" w:rsidRPr="00D77DF9" w14:paraId="5AB8B259" w14:textId="77777777" w:rsidTr="00046198">
        <w:trPr>
          <w:jc w:val="center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5EB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7471"/>
                <w:tab w:val="left" w:pos="9356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(É necesario achegar unha copia da páxina do diario oficial onde aparece a concesión do Premio Nacional, ou unha certificación académica oficial onde conste o Premio Extraordinario, ou un certificado da entidade concesionaria do premio)</w:t>
            </w:r>
          </w:p>
        </w:tc>
      </w:tr>
      <w:tr w:rsidR="00046198" w:rsidRPr="00D77DF9" w14:paraId="1E20D203" w14:textId="77777777" w:rsidTr="00046198">
        <w:trPr>
          <w:cantSplit/>
          <w:jc w:val="center"/>
        </w:trPr>
        <w:tc>
          <w:tcPr>
            <w:tcW w:w="8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A9ED87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I.3. Outras titulacións universitarias de ciclo curto /longo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27EA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2A88D2C" w14:textId="77777777" w:rsidTr="00046198">
        <w:trPr>
          <w:trHeight w:hRule="exact" w:val="445"/>
          <w:jc w:val="center"/>
        </w:trPr>
        <w:tc>
          <w:tcPr>
            <w:tcW w:w="8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89A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F310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BCCEA04" w14:textId="77777777" w:rsidTr="00046198">
        <w:trPr>
          <w:cantSplit/>
          <w:jc w:val="center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8A4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a) .................................................................................................................................................</w:t>
            </w:r>
          </w:p>
          <w:p w14:paraId="0892AA75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b) .................................................................................................................................................</w:t>
            </w:r>
          </w:p>
          <w:p w14:paraId="7DA205F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(É necesario achegar o título e unha certificación académica oficial e </w:t>
            </w:r>
            <w:r w:rsidRPr="00D77DF9">
              <w:rPr>
                <w:rFonts w:ascii="Arial" w:eastAsia="Times New Roman" w:hAnsi="Arial" w:cs="Arial"/>
                <w:b/>
                <w:sz w:val="20"/>
                <w:szCs w:val="20"/>
              </w:rPr>
              <w:t>declaración de nota media seguindo o establecido polo Misterio de Educación para o cálculo das medias</w:t>
            </w: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0F3A8854" w14:textId="77777777" w:rsidR="00046198" w:rsidRPr="00D77DF9" w:rsidRDefault="00046198" w:rsidP="006066EE">
      <w:pPr>
        <w:tabs>
          <w:tab w:val="left" w:pos="9356"/>
        </w:tabs>
        <w:suppressAutoHyphens/>
        <w:spacing w:before="120" w:after="120" w:line="240" w:lineRule="auto"/>
        <w:rPr>
          <w:rFonts w:ascii="Arial" w:hAnsi="Arial" w:cs="Arial"/>
          <w:lang w:eastAsia="ar-SA"/>
        </w:rPr>
        <w:sectPr w:rsidR="00046198" w:rsidRPr="00D77DF9" w:rsidSect="00FC092B">
          <w:footerReference w:type="default" r:id="rId12"/>
          <w:pgSz w:w="11906" w:h="16838"/>
          <w:pgMar w:top="1417" w:right="849" w:bottom="1135" w:left="1276" w:header="708" w:footer="571" w:gutter="0"/>
          <w:cols w:space="708"/>
          <w:rtlGutter/>
          <w:docGrid w:linePitch="360"/>
        </w:sectPr>
      </w:pPr>
    </w:p>
    <w:tbl>
      <w:tblPr>
        <w:tblW w:w="941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96"/>
      </w:tblGrid>
      <w:tr w:rsidR="00046198" w:rsidRPr="00D77DF9" w14:paraId="572513FD" w14:textId="77777777" w:rsidTr="00046198">
        <w:trPr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38CAF1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ind w:left="-55" w:right="-1078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7DF9">
              <w:rPr>
                <w:rFonts w:ascii="Arial" w:eastAsia="Times New Roman" w:hAnsi="Arial" w:cs="Arial"/>
                <w:b/>
              </w:rPr>
              <w:lastRenderedPageBreak/>
              <w:t xml:space="preserve">BLOQUE </w:t>
            </w:r>
            <w:r w:rsidRPr="00D77DF9">
              <w:rPr>
                <w:rFonts w:ascii="Arial" w:eastAsia="Times New Roman" w:hAnsi="Arial" w:cs="Arial"/>
                <w:b/>
                <w:bCs/>
              </w:rPr>
              <w:t>II</w:t>
            </w:r>
            <w:r w:rsidRPr="00D77DF9">
              <w:rPr>
                <w:rFonts w:ascii="Arial" w:eastAsia="Times New Roman" w:hAnsi="Arial" w:cs="Arial"/>
                <w:b/>
              </w:rPr>
              <w:t xml:space="preserve">. FORMACIÓN </w:t>
            </w:r>
            <w:r w:rsidRPr="00D77DF9">
              <w:rPr>
                <w:rFonts w:ascii="Arial" w:eastAsia="Times New Roman" w:hAnsi="Arial" w:cs="Arial"/>
                <w:b/>
                <w:bCs/>
              </w:rPr>
              <w:t>ACADÉMICA</w:t>
            </w:r>
            <w:r w:rsidRPr="00D77DF9">
              <w:rPr>
                <w:rFonts w:ascii="Arial" w:eastAsia="Times New Roman" w:hAnsi="Arial" w:cs="Arial"/>
                <w:b/>
              </w:rPr>
              <w:t xml:space="preserve"> DE POSGRAO</w:t>
            </w:r>
          </w:p>
        </w:tc>
      </w:tr>
      <w:tr w:rsidR="00046198" w:rsidRPr="00D77DF9" w14:paraId="7EB4EDA6" w14:textId="77777777" w:rsidTr="00046198">
        <w:trPr>
          <w:cantSplit/>
          <w:trHeight w:hRule="exact" w:val="57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7CB19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ind w:left="-55" w:right="-1078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46198" w:rsidRPr="00D77DF9" w14:paraId="45FB841A" w14:textId="77777777" w:rsidTr="00046198">
        <w:trPr>
          <w:cantSplit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0E01A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 xml:space="preserve">II.1. Cursos de </w:t>
            </w:r>
            <w:proofErr w:type="spellStart"/>
            <w:r w:rsidRPr="00D77DF9">
              <w:rPr>
                <w:rFonts w:ascii="Arial" w:hAnsi="Arial" w:cs="Arial"/>
                <w:b/>
                <w:bCs/>
                <w:lang w:eastAsia="ar-SA"/>
              </w:rPr>
              <w:t>mestrado</w:t>
            </w:r>
            <w:proofErr w:type="spellEnd"/>
            <w:r w:rsidRPr="00D77DF9">
              <w:rPr>
                <w:rFonts w:ascii="Arial" w:hAnsi="Arial" w:cs="Arial"/>
                <w:b/>
                <w:bCs/>
                <w:lang w:eastAsia="ar-SA"/>
              </w:rPr>
              <w:t xml:space="preserve"> universitario e doutoramento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13C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3100A141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7B12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54CD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5A304AF2" w14:textId="77777777" w:rsidTr="00046198">
        <w:trPr>
          <w:jc w:val="center"/>
        </w:trPr>
        <w:tc>
          <w:tcPr>
            <w:tcW w:w="9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E5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Só se valorará un dos seguintes apartados:</w:t>
            </w:r>
          </w:p>
          <w:p w14:paraId="58C87DF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ind w:left="709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a) Estudos de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mestrado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universitario segundo o RD 56/2005 ou posterior</w:t>
            </w:r>
          </w:p>
          <w:p w14:paraId="1E953A3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b) Estudos de doutoramento segundo o RD 778/1998</w:t>
            </w:r>
          </w:p>
          <w:p w14:paraId="5DE6E46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ind w:left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c) Estudos de doutoramento segundo o RD 185/1985</w:t>
            </w:r>
          </w:p>
          <w:p w14:paraId="7DD666B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Marque a opción se procede:</w:t>
            </w:r>
          </w:p>
          <w:bookmarkStart w:id="9" w:name="Casilla6"/>
          <w:p w14:paraId="252F660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mestrado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oficial/programa de doutoramento posúe a Mención cara á Excelencia do MECD</w:t>
            </w:r>
          </w:p>
          <w:p w14:paraId="2669010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(É necesario achegar o título e unha certificación académica oficial e ademais, para o caso de </w:t>
            </w:r>
            <w:proofErr w:type="spellStart"/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mestrado</w:t>
            </w:r>
            <w:proofErr w:type="spellEnd"/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Pr="00D77DF9">
              <w:rPr>
                <w:rFonts w:ascii="Arial" w:eastAsia="Times New Roman" w:hAnsi="Arial" w:cs="Arial"/>
                <w:b/>
                <w:sz w:val="20"/>
                <w:szCs w:val="20"/>
              </w:rPr>
              <w:t>declaración de nota media seguindo o establecido polo Misterio de Educación, Cultura e Deporte para o cálculo das medias</w:t>
            </w: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  <w:p w14:paraId="2558C95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(Se o </w:t>
            </w:r>
            <w:proofErr w:type="spellStart"/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mestrado</w:t>
            </w:r>
            <w:proofErr w:type="spellEnd"/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universitario ou o programa de doutoramento posúe a Mención cara á excelencia do MECD, deberá achegar a referencia do BOE onde apareza a Resolución da Secretaría de Estado de Universidades e Investigación pola que se conceden as mencións de calidade ou o certificado expedido polo órgano competente da universidade ou autoridade competente do centro de investigación onde así conste)</w:t>
            </w:r>
          </w:p>
        </w:tc>
      </w:tr>
      <w:tr w:rsidR="00046198" w:rsidRPr="00D77DF9" w14:paraId="72BBC234" w14:textId="77777777" w:rsidTr="00046198">
        <w:trPr>
          <w:cantSplit/>
          <w:trHeight w:hRule="exact" w:val="57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9B7FEE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3F2F40F2" w14:textId="77777777" w:rsidTr="00046198">
        <w:trPr>
          <w:cantSplit/>
          <w:jc w:val="center"/>
        </w:trPr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28164B9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II.2. Tese de doutoramento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904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796CB9A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B6AA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6F08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46E6619F" w14:textId="77777777" w:rsidTr="00046198">
        <w:trPr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BB3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 da tese: .............................................................................................................................</w:t>
            </w:r>
          </w:p>
          <w:p w14:paraId="6CD533B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Director/es da tese (indique a área de coñecemento): ...............................................................</w:t>
            </w:r>
          </w:p>
          <w:p w14:paraId="4A2E709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defensa: ................................                Cualificación obtida: ....................................</w:t>
            </w:r>
          </w:p>
          <w:p w14:paraId="72A21AC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Departamento/organismo responsable: …….............................................................................</w:t>
            </w:r>
          </w:p>
          <w:p w14:paraId="4FEB5BC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 .........................................................................................</w:t>
            </w:r>
          </w:p>
          <w:p w14:paraId="132BCBF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Marque a opción se procede:</w:t>
            </w:r>
          </w:p>
          <w:bookmarkStart w:id="10" w:name="Casilla1"/>
          <w:p w14:paraId="123C75D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 tese posúe a Mención de Doutoramento Europeo/Internacional.</w:t>
            </w:r>
          </w:p>
          <w:bookmarkStart w:id="11" w:name="Casilla2"/>
          <w:p w14:paraId="3481419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 tese foi distinguida co Premio Extraordinario.</w:t>
            </w:r>
          </w:p>
          <w:p w14:paraId="5DBD6C0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certificación académica oficial ou certificado do vicerreitor con competencias en investigación, ou autoridade competente da universidade correspondente, onde consten os datos anteriores)</w:t>
            </w:r>
          </w:p>
        </w:tc>
      </w:tr>
    </w:tbl>
    <w:p w14:paraId="0F3BEE20" w14:textId="77777777" w:rsidR="00046198" w:rsidRPr="00D77DF9" w:rsidRDefault="00046198" w:rsidP="006066EE">
      <w:pPr>
        <w:tabs>
          <w:tab w:val="left" w:pos="9356"/>
        </w:tabs>
        <w:suppressAutoHyphens/>
        <w:spacing w:before="120" w:after="120" w:line="240" w:lineRule="auto"/>
        <w:rPr>
          <w:rFonts w:ascii="Arial" w:hAnsi="Arial" w:cs="Arial"/>
          <w:lang w:eastAsia="ar-SA"/>
        </w:rPr>
        <w:sectPr w:rsidR="00046198" w:rsidRPr="00D77DF9" w:rsidSect="00FC092B">
          <w:pgSz w:w="11906" w:h="16838"/>
          <w:pgMar w:top="1417" w:right="849" w:bottom="1135" w:left="1276" w:header="708" w:footer="571" w:gutter="0"/>
          <w:cols w:space="708"/>
          <w:rtlGutter/>
          <w:docGrid w:linePitch="360"/>
        </w:sectPr>
      </w:pPr>
    </w:p>
    <w:tbl>
      <w:tblPr>
        <w:tblW w:w="942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902"/>
      </w:tblGrid>
      <w:tr w:rsidR="00046198" w:rsidRPr="00D77DF9" w14:paraId="736A56C4" w14:textId="77777777" w:rsidTr="00046198">
        <w:trPr>
          <w:cantSplit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092B018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firstLine="63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 xml:space="preserve">II.3. Cursos de </w:t>
            </w:r>
            <w:proofErr w:type="spellStart"/>
            <w:r w:rsidRPr="00D77DF9">
              <w:rPr>
                <w:rFonts w:ascii="Arial" w:hAnsi="Arial" w:cs="Arial"/>
                <w:b/>
                <w:bCs/>
                <w:lang w:eastAsia="ar-SA"/>
              </w:rPr>
              <w:t>posgrao</w:t>
            </w:r>
            <w:proofErr w:type="spellEnd"/>
            <w:r w:rsidRPr="00D77DF9">
              <w:rPr>
                <w:rFonts w:ascii="Arial" w:hAnsi="Arial" w:cs="Arial"/>
                <w:b/>
                <w:bCs/>
                <w:lang w:eastAsia="ar-SA"/>
              </w:rPr>
              <w:t xml:space="preserve"> relevantes para a praza</w:t>
            </w:r>
          </w:p>
          <w:p w14:paraId="51E6E2A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2191DA2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lang w:eastAsia="ar-SA"/>
              </w:rPr>
              <w:t>Debe indicar a entidade organizadora, a denominación, a duración e a data en que foi realizado.</w:t>
            </w:r>
          </w:p>
        </w:tc>
      </w:tr>
      <w:tr w:rsidR="00046198" w:rsidRPr="00D77DF9" w14:paraId="5623914B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518F862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Entidade organizadora: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B589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664E0A9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9D9A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02C6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6C5F3AE0" w14:textId="77777777" w:rsidTr="00046198">
        <w:trPr>
          <w:trHeight w:val="1002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0B7A6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br w:type="page"/>
              <w:t>Denominación do curso: .............................................................................................................</w:t>
            </w:r>
          </w:p>
          <w:p w14:paraId="4E6488E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Duración: …............ horas</w:t>
            </w:r>
          </w:p>
          <w:p w14:paraId="01E5EA6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Data de realización: desde …......................... ata ….............................</w:t>
            </w:r>
          </w:p>
        </w:tc>
      </w:tr>
      <w:tr w:rsidR="00046198" w:rsidRPr="00D77DF9" w14:paraId="74FD8480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62971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Entidade organizadora: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A431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6366D2B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121F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0666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798C6D2F" w14:textId="77777777" w:rsidTr="00046198">
        <w:trPr>
          <w:trHeight w:val="1002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06D0F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br w:type="page"/>
              <w:t>Denominación do curso: .............................................................................................................</w:t>
            </w:r>
          </w:p>
          <w:p w14:paraId="3D8BF62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Duración: …............ horas</w:t>
            </w:r>
          </w:p>
          <w:p w14:paraId="3D6F7FF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Data de realización: desde …......................... ata ….............................</w:t>
            </w:r>
          </w:p>
        </w:tc>
      </w:tr>
      <w:tr w:rsidR="00046198" w:rsidRPr="00D77DF9" w14:paraId="575CEF7B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B45911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Entidade organizadora: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2AA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1191E0F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C1EF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CEF6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28871F71" w14:textId="77777777" w:rsidTr="00046198">
        <w:trPr>
          <w:trHeight w:val="1002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A2DE8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br w:type="page"/>
              <w:t>Denominación do curso: .............................................................................................................</w:t>
            </w:r>
          </w:p>
          <w:p w14:paraId="0240641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Duración: …............ horas</w:t>
            </w:r>
          </w:p>
          <w:p w14:paraId="7B4BDDC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Data de realización: desde …......................... ata ….............................</w:t>
            </w:r>
          </w:p>
        </w:tc>
      </w:tr>
      <w:tr w:rsidR="00046198" w:rsidRPr="00D77DF9" w14:paraId="11EAE6B3" w14:textId="77777777" w:rsidTr="00046198">
        <w:trPr>
          <w:trHeight w:val="612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F2D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unha certificación da entidade organizadora e unha copia do programa do curso)</w:t>
            </w:r>
          </w:p>
        </w:tc>
      </w:tr>
      <w:tr w:rsidR="00046198" w:rsidRPr="00D77DF9" w14:paraId="6CD8F354" w14:textId="77777777" w:rsidTr="00046198">
        <w:trPr>
          <w:trHeight w:hRule="exact" w:val="57"/>
          <w:jc w:val="center"/>
        </w:trPr>
        <w:tc>
          <w:tcPr>
            <w:tcW w:w="94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A10F6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46198" w:rsidRPr="00D77DF9" w14:paraId="608C7193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59FBC2B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II.4. Outras accións de formación realizadas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ADC2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43E1966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DF11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6CD4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5C2F64BD" w14:textId="77777777" w:rsidTr="00046198">
        <w:trPr>
          <w:trHeight w:val="612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A9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Este apartado é para incluír diplomas </w:t>
            </w:r>
            <w:r w:rsidRPr="00D77DF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oficiais</w:t>
            </w: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idiomas, certificación do coñecemento da lingua propia da comunidade autónoma e da UDC, cursos de formación docente universitaria e outros cursos relevantes para a praza convocada.</w:t>
            </w:r>
          </w:p>
          <w:p w14:paraId="3611993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unha certificación da entidade organizadora)</w:t>
            </w:r>
          </w:p>
        </w:tc>
      </w:tr>
    </w:tbl>
    <w:p w14:paraId="21388260" w14:textId="77777777" w:rsidR="00046198" w:rsidRPr="00D77DF9" w:rsidRDefault="00046198" w:rsidP="006066EE">
      <w:pPr>
        <w:tabs>
          <w:tab w:val="left" w:pos="9356"/>
        </w:tabs>
        <w:suppressAutoHyphens/>
        <w:spacing w:before="120" w:after="120" w:line="240" w:lineRule="auto"/>
        <w:rPr>
          <w:rFonts w:ascii="Arial" w:hAnsi="Arial" w:cs="Arial"/>
          <w:lang w:eastAsia="ar-SA"/>
        </w:rPr>
        <w:sectPr w:rsidR="00046198" w:rsidRPr="00D77DF9" w:rsidSect="00FC092B">
          <w:pgSz w:w="11906" w:h="16838"/>
          <w:pgMar w:top="1417" w:right="849" w:bottom="1135" w:left="1276" w:header="708" w:footer="571" w:gutter="0"/>
          <w:cols w:space="708"/>
          <w:rtlGutter/>
          <w:docGrid w:linePitch="360"/>
        </w:sectPr>
      </w:pPr>
    </w:p>
    <w:tbl>
      <w:tblPr>
        <w:tblW w:w="942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902"/>
      </w:tblGrid>
      <w:tr w:rsidR="00046198" w:rsidRPr="00D77DF9" w14:paraId="5C9F932B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0FEE5CF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 xml:space="preserve">II.5. Bolsas </w:t>
            </w:r>
            <w:proofErr w:type="spellStart"/>
            <w:r w:rsidRPr="00D77DF9">
              <w:rPr>
                <w:rFonts w:ascii="Arial" w:hAnsi="Arial" w:cs="Arial"/>
                <w:b/>
                <w:bCs/>
                <w:lang w:eastAsia="ar-SA"/>
              </w:rPr>
              <w:t>predoutorais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048A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A4658AF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BF6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5742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7E178B18" w14:textId="77777777" w:rsidTr="00046198">
        <w:trPr>
          <w:trHeight w:val="1002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4FAD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70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62B1" w:rsidRPr="00D77DF9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00D77DF9">
              <w:rPr>
                <w:rFonts w:ascii="Arial" w:eastAsia="Times New Roman" w:hAnsi="Arial" w:cs="Arial"/>
              </w:rPr>
              <w:t xml:space="preserve">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Bolsas - contratos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predoutorais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FPU, FPI, da UDC e outros homologables (é dicir, equivalentes pola súa contía similar, duración, procesos de selección e renovación, e natureza).</w:t>
            </w:r>
          </w:p>
          <w:p w14:paraId="7AD86FC2" w14:textId="77777777" w:rsidR="00046198" w:rsidRPr="00D77DF9" w:rsidRDefault="00AC622A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5154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198" w:rsidRPr="00D77DF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046198"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Bolsas - contratos </w:t>
            </w:r>
            <w:proofErr w:type="spellStart"/>
            <w:r w:rsidR="00046198" w:rsidRPr="00D77DF9">
              <w:rPr>
                <w:rFonts w:ascii="Arial" w:eastAsia="Times New Roman" w:hAnsi="Arial" w:cs="Arial"/>
                <w:sz w:val="20"/>
                <w:szCs w:val="20"/>
              </w:rPr>
              <w:t>predoutorais</w:t>
            </w:r>
            <w:proofErr w:type="spellEnd"/>
            <w:r w:rsidR="00046198"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 homologables ás anteriores, convocadas por entidades ou centros de investigación públicos ou privados en réxime de publicidade, obxectividade e concorrencia competitiva.</w:t>
            </w:r>
          </w:p>
          <w:p w14:paraId="5C445B43" w14:textId="77777777" w:rsidR="00046198" w:rsidRPr="00D77DF9" w:rsidRDefault="00AC622A" w:rsidP="006066EE">
            <w:pPr>
              <w:tabs>
                <w:tab w:val="left" w:pos="9356"/>
              </w:tabs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55778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198" w:rsidRPr="00D77DF9">
                  <w:rPr>
                    <w:rFonts w:ascii="MS Gothic" w:eastAsia="MS Gothic" w:hAnsi="MS Gothic" w:cs="MS Gothic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46198"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Bolsas de colaboración para a investigación con cargo a proxectos de investigación</w:t>
            </w:r>
          </w:p>
          <w:p w14:paraId="456E07DC" w14:textId="77777777" w:rsidR="00046198" w:rsidRPr="00D77DF9" w:rsidRDefault="00AC622A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75474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198" w:rsidRPr="00D77DF9">
                  <w:rPr>
                    <w:rFonts w:ascii="MS Gothic" w:eastAsia="MS Gothic" w:hAnsi="MS Gothic" w:cs="MS Gothic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046198" w:rsidRPr="00D77DF9">
              <w:rPr>
                <w:rFonts w:ascii="Arial" w:hAnsi="Arial" w:cs="Arial"/>
                <w:sz w:val="20"/>
                <w:szCs w:val="20"/>
                <w:lang w:eastAsia="ar-SA"/>
              </w:rPr>
              <w:t xml:space="preserve">- Outras bolsas (indicar): </w:t>
            </w:r>
          </w:p>
          <w:p w14:paraId="293059B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EED9BD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a convocatoria da bolsa)</w:t>
            </w:r>
          </w:p>
          <w:p w14:paraId="3C7F637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(É necesario achegar unha certificación do período efectivo de duración por parte do organismo ou centro que a concede ou polo órgano competente da universidade ou centro de investigación)</w:t>
            </w:r>
          </w:p>
        </w:tc>
      </w:tr>
      <w:tr w:rsidR="00046198" w:rsidRPr="00D77DF9" w14:paraId="7A6A5284" w14:textId="77777777" w:rsidTr="00046198">
        <w:trPr>
          <w:cantSplit/>
          <w:trHeight w:hRule="exact" w:val="57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000C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firstLine="86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70B2AEC" w14:textId="77777777" w:rsidTr="00046198">
        <w:trPr>
          <w:cantSplit/>
          <w:trHeight w:hRule="exact" w:val="1076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EC80B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firstLine="86"/>
              <w:rPr>
                <w:rFonts w:ascii="Arial" w:hAnsi="Arial" w:cs="Arial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 xml:space="preserve">II.6. Estadías </w:t>
            </w:r>
            <w:proofErr w:type="spellStart"/>
            <w:r w:rsidRPr="00D77DF9">
              <w:rPr>
                <w:rFonts w:ascii="Arial" w:hAnsi="Arial" w:cs="Arial"/>
                <w:b/>
                <w:bCs/>
                <w:lang w:eastAsia="ar-SA"/>
              </w:rPr>
              <w:t>predoutorais</w:t>
            </w:r>
            <w:proofErr w:type="spellEnd"/>
            <w:r w:rsidRPr="00D77DF9">
              <w:rPr>
                <w:rFonts w:ascii="Arial" w:hAnsi="Arial" w:cs="Arial"/>
                <w:lang w:eastAsia="ar-SA"/>
              </w:rPr>
              <w:t xml:space="preserve"> </w:t>
            </w:r>
          </w:p>
          <w:p w14:paraId="1B12187D" w14:textId="77777777" w:rsidR="003262B1" w:rsidRPr="00D77DF9" w:rsidRDefault="003262B1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firstLine="86"/>
              <w:rPr>
                <w:rFonts w:ascii="Arial" w:hAnsi="Arial" w:cs="Arial"/>
                <w:lang w:eastAsia="ar-SA"/>
              </w:rPr>
            </w:pPr>
          </w:p>
          <w:p w14:paraId="2042358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firstLine="86"/>
              <w:rPr>
                <w:rFonts w:ascii="Arial" w:hAnsi="Arial" w:cs="Arial"/>
                <w:bCs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lang w:eastAsia="ar-SA"/>
              </w:rPr>
              <w:t>Indíquese o centro, a duración da estadía e a data de realización.</w:t>
            </w:r>
          </w:p>
        </w:tc>
      </w:tr>
      <w:tr w:rsidR="00046198" w:rsidRPr="00D77DF9" w14:paraId="365F700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727A54C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36D9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61A733C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A7FC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50C6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5A8434C" w14:textId="77777777" w:rsidTr="00046198">
        <w:trPr>
          <w:cantSplit/>
          <w:trHeight w:val="719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FC3A322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  <w:p w14:paraId="2F561D2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left="86"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1BB7345F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732A78F2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EE0E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2A83D03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0DF4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36F0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FF57919" w14:textId="77777777" w:rsidTr="00046198">
        <w:trPr>
          <w:cantSplit/>
          <w:trHeight w:val="719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B39562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  <w:p w14:paraId="41AB33F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left="86"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308E1A03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733A34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BA38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09024D3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8AAF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4E48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FADFA4D" w14:textId="77777777" w:rsidTr="00046198">
        <w:trPr>
          <w:cantSplit/>
          <w:trHeight w:val="719"/>
          <w:jc w:val="center"/>
        </w:trPr>
        <w:tc>
          <w:tcPr>
            <w:tcW w:w="942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E1904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ind w:left="86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  <w:p w14:paraId="0C6A28D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left="86"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2B100547" w14:textId="77777777" w:rsidTr="00046198">
        <w:trPr>
          <w:cantSplit/>
          <w:trHeight w:val="951"/>
          <w:jc w:val="center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068444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ind w:left="8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o permiso oficial do centro de orixe, a invitación do centro receptor e a certificación deste sobre a realización da estadía e duración desta)</w:t>
            </w:r>
          </w:p>
        </w:tc>
      </w:tr>
    </w:tbl>
    <w:p w14:paraId="20A73216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1135" w:left="1276" w:header="708" w:footer="571" w:gutter="0"/>
          <w:cols w:space="708"/>
          <w:rtlGutter/>
          <w:docGrid w:linePitch="360"/>
        </w:sectPr>
      </w:pPr>
    </w:p>
    <w:tbl>
      <w:tblPr>
        <w:tblW w:w="937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4"/>
      </w:tblGrid>
      <w:tr w:rsidR="00046198" w:rsidRPr="00D77DF9" w14:paraId="34514BBA" w14:textId="77777777" w:rsidTr="00046198">
        <w:trPr>
          <w:jc w:val="center"/>
        </w:trPr>
        <w:tc>
          <w:tcPr>
            <w:tcW w:w="9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9393FC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lang w:eastAsia="ar-SA"/>
              </w:rPr>
              <w:lastRenderedPageBreak/>
              <w:t>BLOQUE III. EXPERIENCIA DOCENTE</w:t>
            </w:r>
          </w:p>
        </w:tc>
      </w:tr>
      <w:tr w:rsidR="00046198" w:rsidRPr="00D77DF9" w14:paraId="116E275F" w14:textId="77777777" w:rsidTr="00046198">
        <w:trPr>
          <w:trHeight w:hRule="exact" w:val="57"/>
          <w:jc w:val="center"/>
        </w:trPr>
        <w:tc>
          <w:tcPr>
            <w:tcW w:w="93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DD2F78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046198" w:rsidRPr="00D77DF9" w14:paraId="10555B39" w14:textId="77777777" w:rsidTr="00046198">
        <w:trPr>
          <w:cantSplit/>
          <w:trHeight w:hRule="exact" w:val="716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49E925A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III.1. Experiencia docente universitaria</w:t>
            </w:r>
          </w:p>
        </w:tc>
      </w:tr>
      <w:tr w:rsidR="00046198" w:rsidRPr="00D77DF9" w14:paraId="04D698A6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9942F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Universidade:.....................................................................................................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BE75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7F95623D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AD9F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7D0E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20242C84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20E6ACD5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Categoría: …………………………………………… Horas impartidas:…….…</w:t>
            </w:r>
          </w:p>
          <w:p w14:paraId="4C8125C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nomeamento: ............................    Data de cesamento: ….......................</w:t>
            </w:r>
          </w:p>
          <w:p w14:paraId="1193C25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Departamento: ………………………………..…………………………………………</w:t>
            </w:r>
          </w:p>
          <w:p w14:paraId="6C93B5D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Área de coñecemento:.........................................................................................</w:t>
            </w:r>
          </w:p>
          <w:p w14:paraId="79B4977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Materias impartidas:</w:t>
            </w:r>
          </w:p>
        </w:tc>
      </w:tr>
      <w:tr w:rsidR="00046198" w:rsidRPr="00D77DF9" w14:paraId="3C209F71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6CC8DE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Universidade:.....................................................................................................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E1D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2F5B5C5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17D9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B743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20D71553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074B405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Categoría: …………………………………………… Horas impartidas:…….…</w:t>
            </w:r>
          </w:p>
          <w:p w14:paraId="6CEF905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nomeamento: ............................    Data de cesamento: ….......................</w:t>
            </w:r>
          </w:p>
          <w:p w14:paraId="3D81FBF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Departamento: ………………………………..…………………………………………</w:t>
            </w:r>
          </w:p>
          <w:p w14:paraId="3EAB941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Área de coñecemento:.........................................................................................</w:t>
            </w:r>
          </w:p>
          <w:p w14:paraId="575CDEA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Materias impartidas:</w:t>
            </w:r>
          </w:p>
        </w:tc>
      </w:tr>
      <w:tr w:rsidR="00046198" w:rsidRPr="00D77DF9" w14:paraId="16C68EB1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659C46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Universidade:.....................................................................................................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0868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79AB2B6D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CCA1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160C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2B56FFD0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36ADF31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Categoría: …………………………………………… Horas impartidas:…….…</w:t>
            </w:r>
          </w:p>
          <w:p w14:paraId="4A53111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nomeamento: ............................    Data de cesamento: ….......................</w:t>
            </w:r>
          </w:p>
          <w:p w14:paraId="6FC4975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Departamento: ………………………………..…………………………………………</w:t>
            </w:r>
          </w:p>
          <w:p w14:paraId="63EEF6F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Área de coñecemento:.........................................................................................</w:t>
            </w:r>
          </w:p>
          <w:p w14:paraId="61844BA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Materias impartidas:</w:t>
            </w:r>
          </w:p>
        </w:tc>
      </w:tr>
      <w:tr w:rsidR="00046198" w:rsidRPr="00D77DF9" w14:paraId="5C8BE35E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3A0A69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Universidade:.....................................................................................................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44C3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82F3AAE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E78B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B0AE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046198" w:rsidRPr="00D77DF9" w14:paraId="0F997FC8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56EB067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Categoría: …………………………………………… Horas impartidas:…….…</w:t>
            </w:r>
          </w:p>
          <w:p w14:paraId="1163FA9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nomeamento: ............................    Data de cesamento: ….......................</w:t>
            </w:r>
          </w:p>
          <w:p w14:paraId="43915A42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Departamento: ………………………………..…………………………………………</w:t>
            </w:r>
          </w:p>
          <w:p w14:paraId="3A4062E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Área de coñecemento:.........................................................................................</w:t>
            </w:r>
          </w:p>
          <w:p w14:paraId="53200CD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Materias impartidas:</w:t>
            </w:r>
          </w:p>
        </w:tc>
      </w:tr>
      <w:tr w:rsidR="00046198" w:rsidRPr="00D77DF9" w14:paraId="097A0197" w14:textId="77777777" w:rsidTr="00046198">
        <w:trPr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27BFBDD" w14:textId="005C6510" w:rsidR="00046198" w:rsidRPr="00D77DF9" w:rsidRDefault="00D44C1C" w:rsidP="00F71B8D">
            <w:pPr>
              <w:suppressLineNumbers/>
              <w:tabs>
                <w:tab w:val="left" w:pos="8053"/>
                <w:tab w:val="left" w:pos="8236"/>
                <w:tab w:val="left" w:pos="9356"/>
              </w:tabs>
              <w:suppressAutoHyphens/>
              <w:snapToGrid w:val="0"/>
              <w:spacing w:before="120" w:after="120" w:line="240" w:lineRule="auto"/>
              <w:ind w:left="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(É necesario achegar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unha folla de servizos e un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certificado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docencia 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vicerreitor con competencia 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rofesorado ou autoridade equivalente da correspondente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>niversidade. A certificación deber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incluír a categoría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dedicación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docencia impartida en horas)</w:t>
            </w:r>
          </w:p>
        </w:tc>
      </w:tr>
    </w:tbl>
    <w:p w14:paraId="289BA917" w14:textId="77777777" w:rsidR="00046198" w:rsidRPr="00D77DF9" w:rsidRDefault="00046198" w:rsidP="006066EE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7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4"/>
      </w:tblGrid>
      <w:tr w:rsidR="00046198" w:rsidRPr="00D77DF9" w14:paraId="3F2809A4" w14:textId="77777777" w:rsidTr="00046198">
        <w:trPr>
          <w:cantSplit/>
          <w:trHeight w:hRule="exact" w:val="716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76B2A9C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 xml:space="preserve">III.1 bis. Docencia en </w:t>
            </w:r>
            <w:proofErr w:type="spellStart"/>
            <w:r w:rsidRPr="00D77DF9">
              <w:rPr>
                <w:rFonts w:ascii="Arial" w:hAnsi="Arial" w:cs="Arial"/>
                <w:b/>
                <w:bCs/>
                <w:lang w:eastAsia="ar-SA"/>
              </w:rPr>
              <w:t>diplomaturas</w:t>
            </w:r>
            <w:proofErr w:type="spellEnd"/>
            <w:r w:rsidRPr="00D77DF9">
              <w:rPr>
                <w:rFonts w:ascii="Arial" w:hAnsi="Arial" w:cs="Arial"/>
                <w:b/>
                <w:bCs/>
                <w:lang w:eastAsia="ar-SA"/>
              </w:rPr>
              <w:t>, licenciaturas e graos en centros adscritos a universidades públicas ou docencia en universidades privadas</w:t>
            </w:r>
          </w:p>
        </w:tc>
      </w:tr>
      <w:tr w:rsidR="00046198" w:rsidRPr="00D77DF9" w14:paraId="3AD53707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06A40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 docente: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9D5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E36286F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CE88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051F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F7D1424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1EB9F5C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 ………………………………………………………………………</w:t>
            </w:r>
          </w:p>
          <w:p w14:paraId="5F16A9C2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Materia: ..............................................................................................................................</w:t>
            </w:r>
          </w:p>
          <w:p w14:paraId="037B68D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Titulación: ..........................................................................................................................</w:t>
            </w:r>
          </w:p>
          <w:p w14:paraId="3071F97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N.º de horas impartidas: ...............    Ano académico:</w:t>
            </w:r>
          </w:p>
        </w:tc>
      </w:tr>
      <w:tr w:rsidR="00046198" w:rsidRPr="00D77DF9" w14:paraId="49B9C99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7A79D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 docente: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72B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1501D09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879A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FF1E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737824C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1976AE4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 ………………………………………………………………………</w:t>
            </w:r>
          </w:p>
          <w:p w14:paraId="790787C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Materia: ..............................................................................................................................</w:t>
            </w:r>
          </w:p>
          <w:p w14:paraId="30F0651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Titulación: ..........................................................................................................................</w:t>
            </w:r>
          </w:p>
          <w:p w14:paraId="1162D2A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N.º de horas impartidas: ...............    Ano académico:</w:t>
            </w:r>
          </w:p>
        </w:tc>
      </w:tr>
      <w:tr w:rsidR="00046198" w:rsidRPr="00D77DF9" w14:paraId="606648E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78E513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 docente: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F4A6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369B42F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8A16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60A6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7A7120DE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693253B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 ………………………………………………………………………</w:t>
            </w:r>
          </w:p>
          <w:p w14:paraId="4AC1F80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Materia: ..............................................................................................................................</w:t>
            </w:r>
          </w:p>
          <w:p w14:paraId="0E561ED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Titulación: ..........................................................................................................................</w:t>
            </w:r>
          </w:p>
          <w:p w14:paraId="18EA955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N.º de horas impartidas: ...............    Ano académico:</w:t>
            </w:r>
          </w:p>
        </w:tc>
      </w:tr>
      <w:tr w:rsidR="00046198" w:rsidRPr="00D77DF9" w14:paraId="27676345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106F02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 docente: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5D7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88D106F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8264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083C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2232F21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06BC5EA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Universidade: ………………………………………………………………………</w:t>
            </w:r>
          </w:p>
          <w:p w14:paraId="0388B8F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Materia: ..............................................................................................................................</w:t>
            </w:r>
          </w:p>
          <w:p w14:paraId="2F2D86D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Titulación: ..........................................................................................................................</w:t>
            </w:r>
          </w:p>
          <w:p w14:paraId="009AEA8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sz w:val="20"/>
                <w:szCs w:val="20"/>
                <w:lang w:eastAsia="ar-SA"/>
              </w:rPr>
              <w:t>N.º de horas impartidas: ...............    Ano académico:</w:t>
            </w:r>
          </w:p>
        </w:tc>
      </w:tr>
      <w:tr w:rsidR="00046198" w:rsidRPr="00D77DF9" w14:paraId="3FBB0712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1CF009F7" w14:textId="600D6664" w:rsidR="00046198" w:rsidRPr="00D77DF9" w:rsidRDefault="00D44C1C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(É necesario achegar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unha folla de servizos e un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certificado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docencia 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vicerreitor con competencia 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rofesorado ou autoridade equivalente da correspondente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>niversidade. A certificación deber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incluír a categoría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dedicación</w:t>
            </w:r>
            <w:r w:rsidRPr="00867B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docencia impartida en horas)</w:t>
            </w:r>
          </w:p>
        </w:tc>
      </w:tr>
    </w:tbl>
    <w:p w14:paraId="050B1C2D" w14:textId="77777777" w:rsidR="00046198" w:rsidRPr="00D77DF9" w:rsidRDefault="00046198" w:rsidP="006066EE">
      <w:pPr>
        <w:tabs>
          <w:tab w:val="left" w:pos="9356"/>
        </w:tabs>
        <w:suppressAutoHyphens/>
        <w:spacing w:before="120" w:after="120" w:line="240" w:lineRule="auto"/>
        <w:rPr>
          <w:rFonts w:ascii="Arial" w:hAnsi="Arial" w:cs="Arial"/>
          <w:lang w:eastAsia="ar-SA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7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4"/>
      </w:tblGrid>
      <w:tr w:rsidR="00046198" w:rsidRPr="00D77DF9" w14:paraId="63C5FE09" w14:textId="77777777" w:rsidTr="00046198">
        <w:trPr>
          <w:cantSplit/>
          <w:trHeight w:hRule="exact" w:val="841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1644ADA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vertAlign w:val="superscript"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lastRenderedPageBreak/>
              <w:t xml:space="preserve">III.2. Dirección de traballos de fin de grao (TFG) e traballos de fin de </w:t>
            </w:r>
            <w:proofErr w:type="spellStart"/>
            <w:r w:rsidRPr="00D77DF9">
              <w:rPr>
                <w:rFonts w:ascii="Arial" w:eastAsia="Times New Roman" w:hAnsi="Arial" w:cs="Arial"/>
                <w:b/>
                <w:bCs/>
              </w:rPr>
              <w:t>mestrado</w:t>
            </w:r>
            <w:proofErr w:type="spellEnd"/>
            <w:r w:rsidRPr="00D77DF9">
              <w:rPr>
                <w:rFonts w:ascii="Arial" w:eastAsia="Times New Roman" w:hAnsi="Arial" w:cs="Arial"/>
                <w:b/>
                <w:bCs/>
              </w:rPr>
              <w:t xml:space="preserve"> (TFM)</w:t>
            </w:r>
          </w:p>
        </w:tc>
      </w:tr>
      <w:tr w:rsidR="00046198" w:rsidRPr="00D77DF9" w14:paraId="637C2A9A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DAF857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</w:t>
            </w:r>
            <w:bookmarkStart w:id="12" w:name="Casilla7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TFG    </w:t>
            </w:r>
            <w:bookmarkStart w:id="13" w:name="Casilla8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TFM</w:t>
            </w:r>
          </w:p>
          <w:p w14:paraId="11A04382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Director/a/s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A8FD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54487577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B427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0C37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70E8498E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7ACF352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Alumno/a: ...................................................................................................................................</w:t>
            </w:r>
          </w:p>
          <w:p w14:paraId="7A376B6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3B20B5B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Curso académico: ….....................Universidade: ….............................................................</w:t>
            </w:r>
          </w:p>
        </w:tc>
      </w:tr>
      <w:tr w:rsidR="00046198" w:rsidRPr="00D77DF9" w14:paraId="2BE8CC9E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5AB424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TFG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TFM</w:t>
            </w:r>
          </w:p>
          <w:p w14:paraId="24BD7DC1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Director/a/s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233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528BAF8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E9D9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1968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787DE06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469994B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Alumno/a: ...................................................................................................................................</w:t>
            </w:r>
          </w:p>
          <w:p w14:paraId="0CEBC592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4C071A4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Curso académico: ….....................Universidade: ….............................................................</w:t>
            </w:r>
          </w:p>
        </w:tc>
      </w:tr>
      <w:tr w:rsidR="00046198" w:rsidRPr="00D77DF9" w14:paraId="17536C3F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25D69E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TFG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TFM</w:t>
            </w:r>
          </w:p>
          <w:p w14:paraId="14B518C4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Director/a/s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DA1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A188F24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C5AF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AC1C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274E9BA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6B38131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Alumno/a: ...................................................................................................................................</w:t>
            </w:r>
          </w:p>
          <w:p w14:paraId="61426B32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4C173C6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Curso académico: ….....................Universidade: ….............................................................</w:t>
            </w:r>
          </w:p>
        </w:tc>
      </w:tr>
      <w:tr w:rsidR="00046198" w:rsidRPr="00D77DF9" w14:paraId="44E3A538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4A3741C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(Deberán presentarse os correspondentes certificados ou xustificantes, expedidos pola autoridade académica competente, que acredite cada un dos apartados destes méritos alegados)</w:t>
            </w:r>
          </w:p>
        </w:tc>
      </w:tr>
      <w:tr w:rsidR="00046198" w:rsidRPr="00D77DF9" w14:paraId="5BAF6E31" w14:textId="77777777" w:rsidTr="00046198">
        <w:trPr>
          <w:cantSplit/>
          <w:trHeight w:hRule="exact" w:val="57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6C46301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46198" w:rsidRPr="00D77DF9" w14:paraId="5413A96D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7423429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III.3. Titorías na UNED e outras universidades a distancia</w:t>
            </w:r>
          </w:p>
          <w:p w14:paraId="07BF61B2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</w:rPr>
              <w:t>Indíquese a materia e ano/s académico/s</w:t>
            </w:r>
          </w:p>
        </w:tc>
      </w:tr>
      <w:tr w:rsidR="00046198" w:rsidRPr="00D77DF9" w14:paraId="6EE5BBF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157AA8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Materia: </w:t>
            </w:r>
          </w:p>
          <w:p w14:paraId="6B36583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Ano/s académico/s</w:t>
            </w:r>
          </w:p>
          <w:p w14:paraId="1EE2CE8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B0D9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508DE2A3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9BA3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AB49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BF15871" w14:textId="77777777" w:rsidTr="00046198">
        <w:trPr>
          <w:cantSplit/>
          <w:trHeight w:hRule="exact" w:val="113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E3C576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1405E636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DABB0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Materia: </w:t>
            </w:r>
          </w:p>
          <w:p w14:paraId="2646869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Ano/s académico/s</w:t>
            </w:r>
          </w:p>
          <w:p w14:paraId="7AA6106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0B03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F3A4C84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D551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7663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C161CBD" w14:textId="77777777" w:rsidTr="00046198">
        <w:trPr>
          <w:cantSplit/>
          <w:trHeight w:hRule="exact" w:val="113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A961E5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171FC033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759362F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Materia: </w:t>
            </w:r>
          </w:p>
          <w:p w14:paraId="5480736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Ano/s académico/s</w:t>
            </w:r>
          </w:p>
          <w:p w14:paraId="5ED8177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793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C889120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D305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4E60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78EB971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2E344D85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o certificado do vicerreitor con competencia en profesorado o autoridade equivalente da correspondente universidade)</w:t>
            </w:r>
          </w:p>
        </w:tc>
      </w:tr>
    </w:tbl>
    <w:p w14:paraId="296CDA86" w14:textId="77777777" w:rsidR="00046198" w:rsidRPr="00D77DF9" w:rsidRDefault="00046198" w:rsidP="006066EE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7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4"/>
      </w:tblGrid>
      <w:tr w:rsidR="00046198" w:rsidRPr="00D77DF9" w14:paraId="29E07159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5008228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III.4. Docencia en ensinanzas regradas en niveis non universitarios</w:t>
            </w:r>
          </w:p>
          <w:p w14:paraId="6321FC7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</w:rPr>
              <w:t>Indíquese o centro docente, o ano académico e o número de meses impartidos.</w:t>
            </w:r>
          </w:p>
        </w:tc>
      </w:tr>
      <w:tr w:rsidR="00046198" w:rsidRPr="00D77DF9" w14:paraId="66CB203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693BAD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 docente:</w:t>
            </w:r>
          </w:p>
          <w:p w14:paraId="3A23153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 académico: …......................................N.º de meses: ….........................</w:t>
            </w:r>
          </w:p>
          <w:p w14:paraId="6EF2CA9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3896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597FAD71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0ACB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9E5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D6174AA" w14:textId="77777777" w:rsidTr="00046198">
        <w:trPr>
          <w:cantSplit/>
          <w:trHeight w:hRule="exact" w:val="57"/>
          <w:jc w:val="center"/>
        </w:trPr>
        <w:tc>
          <w:tcPr>
            <w:tcW w:w="8522" w:type="dxa"/>
            <w:tcBorders>
              <w:left w:val="single" w:sz="4" w:space="0" w:color="000000"/>
            </w:tcBorders>
            <w:vAlign w:val="bottom"/>
          </w:tcPr>
          <w:p w14:paraId="122DB95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C310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129FA070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C594A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 docente:</w:t>
            </w:r>
          </w:p>
          <w:p w14:paraId="7CE54812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 académico: …......................................N.º de meses: ….........................</w:t>
            </w:r>
          </w:p>
          <w:p w14:paraId="030AE6B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2681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72BA3BD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A92A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8B95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663E2EC5" w14:textId="77777777" w:rsidTr="00046198">
        <w:trPr>
          <w:cantSplit/>
          <w:trHeight w:hRule="exact" w:val="57"/>
          <w:jc w:val="center"/>
        </w:trPr>
        <w:tc>
          <w:tcPr>
            <w:tcW w:w="8522" w:type="dxa"/>
            <w:tcBorders>
              <w:left w:val="single" w:sz="4" w:space="0" w:color="000000"/>
            </w:tcBorders>
            <w:vAlign w:val="bottom"/>
          </w:tcPr>
          <w:p w14:paraId="00354EA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DB2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4959471F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A95231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 docente:</w:t>
            </w:r>
          </w:p>
          <w:p w14:paraId="467058D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 académico: …......................................N.º de meses: ….........................</w:t>
            </w:r>
          </w:p>
          <w:p w14:paraId="5F0CF32A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81E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AC86E7D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A3FB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A0B1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62F78C8" w14:textId="77777777" w:rsidTr="00046198">
        <w:trPr>
          <w:cantSplit/>
          <w:trHeight w:hRule="exact" w:val="57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66437D6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46198" w:rsidRPr="00D77DF9" w14:paraId="4E338D10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2639590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o certificado da entidade correspondente)</w:t>
            </w:r>
          </w:p>
          <w:p w14:paraId="011999F2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(Só se computarán períodos de docencia cunha duración mínima de tres meses consecutivos)</w:t>
            </w:r>
          </w:p>
        </w:tc>
      </w:tr>
      <w:tr w:rsidR="00046198" w:rsidRPr="00D77DF9" w14:paraId="5E095FDE" w14:textId="77777777" w:rsidTr="00046198">
        <w:trPr>
          <w:cantSplit/>
          <w:trHeight w:hRule="exact" w:val="57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2AB788D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046198" w:rsidRPr="00D77DF9" w14:paraId="725AA6C3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28AFB79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III.5. Preparación de materiais docentes universitarios</w:t>
            </w:r>
          </w:p>
          <w:p w14:paraId="782303E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Manuais docentes</w:t>
            </w:r>
          </w:p>
        </w:tc>
      </w:tr>
      <w:tr w:rsidR="00046198" w:rsidRPr="00D77DF9" w14:paraId="1D5034E9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BC76DC" w14:textId="77777777" w:rsidR="00046198" w:rsidRPr="00D77DF9" w:rsidRDefault="00046198" w:rsidP="006066EE">
            <w:pPr>
              <w:suppressLineNumbers/>
              <w:tabs>
                <w:tab w:val="left" w:pos="8260"/>
                <w:tab w:val="left" w:pos="8400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Autores/as:…..............................................................................................................</w:t>
            </w:r>
          </w:p>
          <w:p w14:paraId="4B289EAD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Título: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3AF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3FD6B3C1" w14:textId="77777777" w:rsidTr="00046198">
        <w:trPr>
          <w:trHeight w:val="511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A944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651A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BAE9A4D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ABACF4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ISBN: ….................................................     Ano de publicación: …..........................</w:t>
            </w:r>
          </w:p>
        </w:tc>
      </w:tr>
      <w:tr w:rsidR="00046198" w:rsidRPr="00D77DF9" w14:paraId="5F4B92A6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54626F1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Materiais dixitais</w:t>
            </w:r>
          </w:p>
        </w:tc>
      </w:tr>
      <w:tr w:rsidR="00046198" w:rsidRPr="00D77DF9" w14:paraId="256B19E9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145E256" w14:textId="77777777" w:rsidR="00046198" w:rsidRPr="00D77DF9" w:rsidRDefault="00046198" w:rsidP="006066EE">
            <w:pPr>
              <w:suppressLineNumbers/>
              <w:tabs>
                <w:tab w:val="left" w:pos="8260"/>
                <w:tab w:val="left" w:pos="8400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Autores/as:…...</w:t>
            </w:r>
          </w:p>
          <w:p w14:paraId="2108FCFF" w14:textId="77777777" w:rsidR="00046198" w:rsidRPr="00D77DF9" w:rsidRDefault="00046198" w:rsidP="00E27C97">
            <w:pPr>
              <w:tabs>
                <w:tab w:val="left" w:pos="9356"/>
              </w:tabs>
              <w:snapToGri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E90E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685957A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DC78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B5AC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0999D860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C42A5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ISBN: …...............................................</w:t>
            </w:r>
            <w:bookmarkStart w:id="14" w:name="_GoBack"/>
            <w:bookmarkEnd w:id="14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..     Ano de publicación: …..........................</w:t>
            </w:r>
          </w:p>
        </w:tc>
      </w:tr>
      <w:tr w:rsidR="00046198" w:rsidRPr="00D77DF9" w14:paraId="243E2B1C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6E0EA34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valorar os manuais docentes presentarase un exemplar publicado deste)</w:t>
            </w:r>
          </w:p>
          <w:p w14:paraId="4299E04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valorar os materiais dixitais é necesario achegar o certificado da entidade correspondente)</w:t>
            </w:r>
          </w:p>
        </w:tc>
      </w:tr>
    </w:tbl>
    <w:p w14:paraId="00089BCE" w14:textId="77777777" w:rsidR="00046198" w:rsidRPr="00D77DF9" w:rsidRDefault="00046198" w:rsidP="006066EE">
      <w:pPr>
        <w:tabs>
          <w:tab w:val="left" w:pos="9356"/>
        </w:tabs>
        <w:suppressAutoHyphens/>
        <w:spacing w:before="120" w:after="120" w:line="240" w:lineRule="auto"/>
        <w:rPr>
          <w:rFonts w:ascii="Arial" w:hAnsi="Arial" w:cs="Arial"/>
          <w:lang w:eastAsia="ar-SA"/>
        </w:rPr>
      </w:pPr>
    </w:p>
    <w:p w14:paraId="654DDE03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7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4"/>
      </w:tblGrid>
      <w:tr w:rsidR="00046198" w:rsidRPr="00D77DF9" w14:paraId="15E85F23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774B116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lastRenderedPageBreak/>
              <w:t xml:space="preserve">III.6. Valoración do último período sometido a </w:t>
            </w:r>
            <w:proofErr w:type="spellStart"/>
            <w:r w:rsidRPr="00D77DF9">
              <w:rPr>
                <w:rFonts w:ascii="Arial" w:eastAsia="Times New Roman" w:hAnsi="Arial" w:cs="Arial"/>
                <w:b/>
                <w:bCs/>
              </w:rPr>
              <w:t>Docentia</w:t>
            </w:r>
            <w:proofErr w:type="spellEnd"/>
          </w:p>
        </w:tc>
      </w:tr>
      <w:tr w:rsidR="00046198" w:rsidRPr="00D77DF9" w14:paraId="427E08B1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E9681C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Sobresaliente/ moi favorable: 9 puntos</w:t>
            </w:r>
          </w:p>
          <w:p w14:paraId="3EFD94BF" w14:textId="77777777" w:rsidR="00046198" w:rsidRPr="00D77DF9" w:rsidRDefault="00046198" w:rsidP="00E27C97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Notable: 7 puntos</w:t>
            </w:r>
          </w:p>
          <w:p w14:paraId="21403AF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36F9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E3B6495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057A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F63F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02AD982C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78E7E2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Apto/favorable: 5 puntos</w:t>
            </w:r>
          </w:p>
          <w:p w14:paraId="708A3F5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(Será necesario presentar a documentación acreditativa da avaliación)</w:t>
            </w:r>
          </w:p>
        </w:tc>
      </w:tr>
      <w:tr w:rsidR="00046198" w:rsidRPr="00D77DF9" w14:paraId="7AF20A17" w14:textId="77777777" w:rsidTr="00046198">
        <w:trPr>
          <w:cantSplit/>
          <w:trHeight w:hRule="exact" w:val="57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8B38B4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E4F96D7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3279FE2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Cs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III.7. Outros méritos docentes</w:t>
            </w:r>
          </w:p>
          <w:p w14:paraId="0D180A4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7DF9">
              <w:rPr>
                <w:rFonts w:ascii="Arial" w:eastAsia="Times New Roman" w:hAnsi="Arial" w:cs="Arial"/>
                <w:bCs/>
              </w:rPr>
              <w:t xml:space="preserve">Docencia regrada noutras institucións universitarias, teses de licenciatura, </w:t>
            </w:r>
            <w:proofErr w:type="spellStart"/>
            <w:r w:rsidRPr="00D77DF9">
              <w:rPr>
                <w:rFonts w:ascii="Arial" w:eastAsia="Times New Roman" w:hAnsi="Arial" w:cs="Arial"/>
                <w:bCs/>
              </w:rPr>
              <w:t>titorización</w:t>
            </w:r>
            <w:proofErr w:type="spellEnd"/>
            <w:r w:rsidRPr="00D77DF9">
              <w:rPr>
                <w:rFonts w:ascii="Arial" w:eastAsia="Times New Roman" w:hAnsi="Arial" w:cs="Arial"/>
                <w:bCs/>
              </w:rPr>
              <w:t xml:space="preserve"> DEA, materias/seminarios de libre elección non incluídas no plan de estudos, formar parte de grupos </w:t>
            </w:r>
            <w:proofErr w:type="spellStart"/>
            <w:r w:rsidRPr="00D77DF9">
              <w:rPr>
                <w:rFonts w:ascii="Arial" w:eastAsia="Times New Roman" w:hAnsi="Arial" w:cs="Arial"/>
                <w:bCs/>
              </w:rPr>
              <w:t>departamentais</w:t>
            </w:r>
            <w:proofErr w:type="spellEnd"/>
            <w:r w:rsidRPr="00D77DF9">
              <w:rPr>
                <w:rFonts w:ascii="Arial" w:eastAsia="Times New Roman" w:hAnsi="Arial" w:cs="Arial"/>
                <w:bCs/>
              </w:rPr>
              <w:t xml:space="preserve"> de calidade etc.</w:t>
            </w:r>
          </w:p>
        </w:tc>
      </w:tr>
      <w:tr w:rsidR="00046198" w:rsidRPr="00D77DF9" w14:paraId="783EBC4F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5AADC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8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9153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8976624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B15D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2A02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6490AC49" w14:textId="77777777" w:rsidTr="00046198">
        <w:trPr>
          <w:cantSplit/>
          <w:trHeight w:hRule="exact" w:val="284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33648B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04C8AE5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D2E468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8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C8D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C332DFE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791BC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C728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0691B0CE" w14:textId="77777777" w:rsidTr="00046198">
        <w:trPr>
          <w:cantSplit/>
          <w:trHeight w:hRule="exact" w:val="284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278278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76FB005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E38700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8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A84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690DDA9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9D5C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A7BE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BC5E44E" w14:textId="77777777" w:rsidTr="00046198">
        <w:trPr>
          <w:cantSplit/>
          <w:trHeight w:hRule="exact" w:val="284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E94567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5E36453A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1D44C5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8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94C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4A3FCEF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AAA3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1129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7C590665" w14:textId="77777777" w:rsidTr="00046198">
        <w:trPr>
          <w:cantSplit/>
          <w:trHeight w:hRule="exact" w:val="284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22B25E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62AD968F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E5752F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8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7AF5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77A2E7D9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5C79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6A4F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8633F78" w14:textId="77777777" w:rsidTr="00046198">
        <w:trPr>
          <w:cantSplit/>
          <w:trHeight w:hRule="exact" w:val="284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FA56D6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1C1AF322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86AEC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8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7CA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527080D6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E239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903B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6D816C6E" w14:textId="77777777" w:rsidTr="00046198">
        <w:trPr>
          <w:cantSplit/>
          <w:trHeight w:hRule="exact" w:val="284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10B672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046198" w:rsidRPr="00D77DF9" w14:paraId="01043351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299E5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8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B41B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7AC4AF2F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1626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8B0D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D42BD4F" w14:textId="77777777" w:rsidTr="00046198">
        <w:trPr>
          <w:cantSplit/>
          <w:trHeight w:hRule="exact" w:val="718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681916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o xustificante da entidade correspondente)</w:t>
            </w:r>
          </w:p>
          <w:p w14:paraId="13B4E1A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4654529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7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4"/>
      </w:tblGrid>
      <w:tr w:rsidR="00046198" w:rsidRPr="00D77DF9" w14:paraId="11A839F8" w14:textId="77777777" w:rsidTr="00046198">
        <w:trPr>
          <w:cantSplit/>
          <w:trHeight w:val="510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  <w:vAlign w:val="bottom"/>
          </w:tcPr>
          <w:p w14:paraId="5C1AF7F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7DF9">
              <w:rPr>
                <w:rFonts w:ascii="Arial" w:eastAsia="Times New Roman" w:hAnsi="Arial" w:cs="Arial"/>
                <w:b/>
              </w:rPr>
              <w:lastRenderedPageBreak/>
              <w:t>BLOQUE IV. PRODUCIÓN INVESTIGADORA</w:t>
            </w:r>
          </w:p>
        </w:tc>
      </w:tr>
      <w:tr w:rsidR="00046198" w:rsidRPr="00D77DF9" w14:paraId="797419FE" w14:textId="77777777" w:rsidTr="00046198">
        <w:trPr>
          <w:cantSplit/>
          <w:trHeight w:hRule="exact" w:val="57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bottom"/>
          </w:tcPr>
          <w:p w14:paraId="7DC4942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046198" w:rsidRPr="00D77DF9" w14:paraId="49219CA8" w14:textId="77777777" w:rsidTr="00046198">
        <w:trPr>
          <w:cantSplit/>
          <w:trHeight w:val="719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76161B4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IV.1. Contribucións de relevancia científica relacionadas coa área presentadas en congresos, conferencias e outros tipos de reunións ou eventos</w:t>
            </w:r>
          </w:p>
        </w:tc>
      </w:tr>
      <w:tr w:rsidR="00046198" w:rsidRPr="00D77DF9" w14:paraId="79E7DB3E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983AA7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3B2FF52B" w14:textId="77777777" w:rsidR="00046198" w:rsidRPr="00D77DF9" w:rsidRDefault="00046198" w:rsidP="00AC622A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4D3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3CE7E99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2D66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90C0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B228FF6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3DB6D3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participación: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Conferencia plenaria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Comunicación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Póster    </w:t>
            </w:r>
          </w:p>
          <w:p w14:paraId="33F9318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Congreso/reunión científica: …..................................................................................................</w:t>
            </w:r>
          </w:p>
          <w:p w14:paraId="79ED75A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congreso/reunión/evento: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Internacional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Nacional</w:t>
            </w:r>
          </w:p>
          <w:p w14:paraId="25C8A78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….............................................................................................................</w:t>
            </w:r>
          </w:p>
          <w:p w14:paraId="1DCF775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Ano: …................ Foi premiada?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</w:t>
            </w:r>
          </w:p>
        </w:tc>
      </w:tr>
      <w:tr w:rsidR="00046198" w:rsidRPr="00D77DF9" w14:paraId="128993E0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F9A92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7FDB46BC" w14:textId="77777777" w:rsidR="00046198" w:rsidRPr="00D77DF9" w:rsidRDefault="00046198" w:rsidP="00E27C97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5870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F328576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AAFA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2354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96CD297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036E13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participación:    </w:t>
            </w:r>
            <w:bookmarkStart w:id="15" w:name="Casilla13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Conferencia plenaria    </w:t>
            </w:r>
            <w:bookmarkStart w:id="16" w:name="Casilla15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Comunicación    </w:t>
            </w:r>
            <w:bookmarkStart w:id="17" w:name="Casilla14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Póster    </w:t>
            </w:r>
          </w:p>
          <w:p w14:paraId="546A399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Congreso/reunión científica: …..................................................................................................</w:t>
            </w:r>
          </w:p>
          <w:p w14:paraId="0A2F59E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congreso/reunión/evento:     </w:t>
            </w:r>
            <w:bookmarkStart w:id="18" w:name="Casilla17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Internacional     </w:t>
            </w:r>
            <w:bookmarkStart w:id="19" w:name="Casilla16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Nacional</w:t>
            </w:r>
          </w:p>
          <w:p w14:paraId="5599B0B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….............................................................................................................</w:t>
            </w:r>
          </w:p>
          <w:p w14:paraId="041C36B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Ano: …................ Foi premiada?  </w:t>
            </w:r>
            <w:bookmarkStart w:id="20" w:name="Casilla18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bookmarkStart w:id="21" w:name="Casilla19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</w:t>
            </w:r>
          </w:p>
        </w:tc>
      </w:tr>
      <w:tr w:rsidR="00046198" w:rsidRPr="00D77DF9" w14:paraId="337CDCEC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ED7D434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68F4B790" w14:textId="77777777" w:rsidR="00046198" w:rsidRPr="00D77DF9" w:rsidRDefault="00046198" w:rsidP="00E27C97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061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39814F8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4114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82FA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7692534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C6953F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participación: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Conferencia plenaria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Comunicación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Póster    </w:t>
            </w:r>
          </w:p>
          <w:p w14:paraId="4FC838A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Congreso/reunión científica: …..................................................................................................</w:t>
            </w:r>
          </w:p>
          <w:p w14:paraId="4F3312E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congreso/reunión/evento: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Internacional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Nacional</w:t>
            </w:r>
          </w:p>
          <w:p w14:paraId="7569CBE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….............................................................................................................</w:t>
            </w:r>
          </w:p>
          <w:p w14:paraId="76C0A43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Ano: …................ Foi premiada?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</w:t>
            </w:r>
          </w:p>
        </w:tc>
      </w:tr>
      <w:tr w:rsidR="00046198" w:rsidRPr="00D77DF9" w14:paraId="14BC993A" w14:textId="77777777" w:rsidTr="00046198">
        <w:trPr>
          <w:cantSplit/>
          <w:trHeight w:val="615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C5178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valorar as conferencias plenarias presentarase a carta de invitación, unha copia desta e a certificación do comité organizador do congreso que acredite a súa exposición)</w:t>
            </w:r>
          </w:p>
          <w:p w14:paraId="5F24758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valorar os pósteres e comunicacións orais presentarase copia destes e a certificación do comité organizador do congreso que acredite a súa exposición/comunicación)</w:t>
            </w:r>
          </w:p>
        </w:tc>
      </w:tr>
    </w:tbl>
    <w:p w14:paraId="224F04DD" w14:textId="77777777" w:rsidR="00046198" w:rsidRPr="00D77DF9" w:rsidRDefault="00046198" w:rsidP="006066EE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</w:pPr>
    </w:p>
    <w:p w14:paraId="4C7A4E01" w14:textId="77777777" w:rsidR="00046198" w:rsidRPr="00D77DF9" w:rsidRDefault="00046198" w:rsidP="006066EE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76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4"/>
      </w:tblGrid>
      <w:tr w:rsidR="00046198" w:rsidRPr="00D77DF9" w14:paraId="6514C9F3" w14:textId="77777777" w:rsidTr="00046198">
        <w:trPr>
          <w:cantSplit/>
          <w:trHeight w:hRule="exact" w:val="690"/>
          <w:jc w:val="center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0B0F4D4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firstLine="39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IV.2  Artigos de investigación en revistas periódicas</w:t>
            </w:r>
          </w:p>
        </w:tc>
      </w:tr>
      <w:tr w:rsidR="00046198" w:rsidRPr="00D77DF9" w14:paraId="01ABD948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99466B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7D35427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7E3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32978A15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B610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5C9B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1B002B6" w14:textId="77777777" w:rsidTr="00046198">
        <w:trPr>
          <w:cantSplit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A9907F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5BD4763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Revista: …...................................................................................................................................</w:t>
            </w:r>
          </w:p>
          <w:p w14:paraId="00C8C96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Volume: ..................       Ano: …..............      Páxinas: …..............</w:t>
            </w:r>
          </w:p>
          <w:p w14:paraId="31E3DDB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 revista aparece nalgún repertorio?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    </w:t>
            </w:r>
          </w:p>
          <w:p w14:paraId="0DBEB3F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En caso afirmativo, indique cal: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JCR;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ERIH;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SJR;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CORE;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LATINDEX; </w:t>
            </w:r>
          </w:p>
          <w:p w14:paraId="680BE0D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IN-RECS;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IN-RECJ;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DICE</w:t>
            </w:r>
          </w:p>
          <w:p w14:paraId="2ABC835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JCR, SJR, IN-RECS, IN-RECJ, indique o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cuartil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1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2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3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1D074E7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ERIH o CORE, indique a súa categoría: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A*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B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  <w:p w14:paraId="3C59E50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LATINDEX, indique o n.º de criterios que cumpre: </w:t>
            </w:r>
          </w:p>
          <w:p w14:paraId="5FB30C9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26-28;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29-31;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32 ou máis</w:t>
            </w:r>
          </w:p>
          <w:p w14:paraId="72F5C8C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DICE, indique a súa visibilidade: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Alta;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Media;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Baixa</w:t>
            </w:r>
          </w:p>
          <w:p w14:paraId="5A254E2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e a clasificación ANEP: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B;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  <w:p w14:paraId="64349E7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2CE1A2FE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864E4E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01AE0AC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F34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98A82DE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6BD9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3ED7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62440F0D" w14:textId="77777777" w:rsidTr="00046198">
        <w:trPr>
          <w:cantSplit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1CB49C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2EDB1E6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Revista: …...................................................................................................................................</w:t>
            </w:r>
          </w:p>
          <w:p w14:paraId="272B3D7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Volume: ..................       Ano: …..............      Páxinas: …..............</w:t>
            </w:r>
          </w:p>
          <w:p w14:paraId="40E1364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 revista aparece nalgún repertorio?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    </w:t>
            </w:r>
          </w:p>
          <w:p w14:paraId="1AECF36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En caso afirmativo, indique cal: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JCR;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ERIH;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SJR;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CORE;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LATINDEX; </w:t>
            </w:r>
          </w:p>
          <w:p w14:paraId="0F43731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IN-RECS;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IN-RECJ;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DICE</w:t>
            </w:r>
          </w:p>
          <w:p w14:paraId="29A21E2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JCR, SJR, IN-RECS, IN-RECJ, indique o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cuartil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1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2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3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4B6C9DB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ERIH o CORE, indique a súa categoría: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A*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B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  <w:p w14:paraId="20EBF2A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LATINDEX, indique o n.º de criterios que cumpre: </w:t>
            </w:r>
          </w:p>
          <w:p w14:paraId="16C9348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26-28;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29-31;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32 ou máis</w:t>
            </w:r>
          </w:p>
          <w:p w14:paraId="3FF117E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Se a revista aparece en DICE, indique a súa visibilidade: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Alta;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Media;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Baixa</w:t>
            </w:r>
          </w:p>
          <w:p w14:paraId="1F2ED23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vertAlign w:val="superscript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e a clasificación ANEP: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B;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</w:tr>
      <w:tr w:rsidR="00046198" w:rsidRPr="00D77DF9" w14:paraId="3D8EB7F8" w14:textId="77777777" w:rsidTr="00046198">
        <w:trPr>
          <w:cantSplit/>
          <w:trHeight w:val="932"/>
          <w:jc w:val="center"/>
        </w:trPr>
        <w:tc>
          <w:tcPr>
            <w:tcW w:w="93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8025BF5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valorar os artigos de investigación presentarase a publicación ou fotocopia destes, en volume ou separata, de cada un deles. Se o traballo non está publicado pero si está aceptado, será suficiente a carta de aceptación e a copia do traballo. Quedan expresamente excluídos da valoración neste apartado os traballos contidos nas actas de congresos.)</w:t>
            </w:r>
          </w:p>
        </w:tc>
      </w:tr>
    </w:tbl>
    <w:p w14:paraId="27348980" w14:textId="77777777" w:rsidR="00046198" w:rsidRPr="00D77DF9" w:rsidRDefault="00046198" w:rsidP="006066EE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79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7"/>
      </w:tblGrid>
      <w:tr w:rsidR="00046198" w:rsidRPr="00D77DF9" w14:paraId="7BDBFC1B" w14:textId="77777777" w:rsidTr="00046198">
        <w:trPr>
          <w:cantSplit/>
          <w:trHeight w:hRule="exact" w:val="983"/>
          <w:jc w:val="center"/>
        </w:trPr>
        <w:tc>
          <w:tcPr>
            <w:tcW w:w="9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B64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IV.3. Contribucións de relevancia científica relacionadas coa Área presentadas en congresos relevantes para os campos de Enxeñarías da Comunicación, Computación e Electrónica</w:t>
            </w:r>
          </w:p>
        </w:tc>
      </w:tr>
      <w:tr w:rsidR="00046198" w:rsidRPr="00D77DF9" w14:paraId="45F4DD41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1639AD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2538B7ED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B5F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5191950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8E65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AA99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718E707" w14:textId="77777777" w:rsidTr="00046198">
        <w:trPr>
          <w:cantSplit/>
          <w:trHeight w:hRule="exact" w:val="2037"/>
          <w:jc w:val="center"/>
        </w:trPr>
        <w:tc>
          <w:tcPr>
            <w:tcW w:w="9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DE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</w:t>
            </w:r>
          </w:p>
          <w:p w14:paraId="34D4AF8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Congreso/reunión científica: …..................................................................................................</w:t>
            </w:r>
          </w:p>
          <w:p w14:paraId="5E5F960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….............................................................................................................</w:t>
            </w:r>
          </w:p>
          <w:p w14:paraId="140A7FC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Ano: …................</w:t>
            </w:r>
          </w:p>
          <w:p w14:paraId="71D4BFD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Indicadores de impacto: ……………</w:t>
            </w:r>
          </w:p>
          <w:p w14:paraId="09D0B76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F497D42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163ADA5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68094BF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3FEF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B8E0029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72EE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F63A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62DA413" w14:textId="77777777" w:rsidTr="00046198">
        <w:trPr>
          <w:cantSplit/>
          <w:trHeight w:hRule="exact" w:val="2037"/>
          <w:jc w:val="center"/>
        </w:trPr>
        <w:tc>
          <w:tcPr>
            <w:tcW w:w="9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B95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</w:t>
            </w:r>
          </w:p>
          <w:p w14:paraId="0F93F22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Congreso/reunión científica: …..................................................................................................</w:t>
            </w:r>
          </w:p>
          <w:p w14:paraId="39BE9A6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….............................................................................................................</w:t>
            </w:r>
          </w:p>
          <w:p w14:paraId="6035B35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Ano: …................</w:t>
            </w:r>
          </w:p>
          <w:p w14:paraId="072DCF4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Indicadores de impacto: ……………</w:t>
            </w:r>
          </w:p>
          <w:p w14:paraId="0374780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C99154F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FFC2639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475330D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D98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4788DC4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363A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38D8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6945AEDE" w14:textId="77777777" w:rsidTr="00046198">
        <w:trPr>
          <w:cantSplit/>
          <w:trHeight w:hRule="exact" w:val="2037"/>
          <w:jc w:val="center"/>
        </w:trPr>
        <w:tc>
          <w:tcPr>
            <w:tcW w:w="9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747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</w:t>
            </w:r>
          </w:p>
          <w:p w14:paraId="53F6DD8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Congreso/reunión científica: …..................................................................................................</w:t>
            </w:r>
          </w:p>
          <w:p w14:paraId="409D732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….............................................................................................................</w:t>
            </w:r>
          </w:p>
          <w:p w14:paraId="7357D40B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Ano: …................</w:t>
            </w:r>
          </w:p>
          <w:p w14:paraId="0B6E9645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Indicadores de impacto: ……………</w:t>
            </w:r>
          </w:p>
          <w:p w14:paraId="2C879AA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4344F62" w14:textId="77777777" w:rsidTr="00046198">
        <w:trPr>
          <w:jc w:val="center"/>
        </w:trPr>
        <w:tc>
          <w:tcPr>
            <w:tcW w:w="9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7A8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(Para valorar as conferencias plenarias presentarase a carta de invitación/aceptación, unha copia desta e a certificación do comité organizador do congreso que acredite a súa exposición)</w:t>
            </w:r>
          </w:p>
        </w:tc>
      </w:tr>
    </w:tbl>
    <w:p w14:paraId="25D64C7A" w14:textId="77777777" w:rsidR="00046198" w:rsidRPr="00D77DF9" w:rsidRDefault="00046198" w:rsidP="006066EE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p w14:paraId="2940B10C" w14:textId="77777777" w:rsidR="00046198" w:rsidRPr="00D77DF9" w:rsidRDefault="00046198" w:rsidP="006066EE">
      <w:pPr>
        <w:tabs>
          <w:tab w:val="left" w:pos="284"/>
          <w:tab w:val="left" w:pos="567"/>
          <w:tab w:val="left" w:pos="1276"/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</w:pPr>
    </w:p>
    <w:tbl>
      <w:tblPr>
        <w:tblW w:w="93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8"/>
      </w:tblGrid>
      <w:tr w:rsidR="00046198" w:rsidRPr="00D77DF9" w14:paraId="5182BD33" w14:textId="77777777" w:rsidTr="00046198">
        <w:trPr>
          <w:cantSplit/>
          <w:trHeight w:hRule="exact" w:val="397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1D4F33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IV.4. Libros, capítulos de libros, traducións etc. relacionados coa Área</w:t>
            </w:r>
          </w:p>
        </w:tc>
      </w:tr>
      <w:tr w:rsidR="00046198" w:rsidRPr="00D77DF9" w14:paraId="21C48F39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FA126E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045ED39A" w14:textId="77777777" w:rsidR="00046198" w:rsidRPr="00D77DF9" w:rsidRDefault="00046198" w:rsidP="004163CA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8605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BE5BF80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7383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4DD9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2070D67" w14:textId="77777777" w:rsidTr="00046198">
        <w:trPr>
          <w:cantSplit/>
          <w:trHeight w:hRule="exact" w:val="1588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5CA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4B1F53A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ISBN: …............................    Ano: ….….    Editorial: …...............................................................</w:t>
            </w:r>
          </w:p>
          <w:p w14:paraId="0BD7FC9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Clave: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Libro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Capítulo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Tradución, compilación, edición anotada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Outros</w:t>
            </w:r>
          </w:p>
          <w:p w14:paraId="7802E48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Indicios de calidade: ……………………………………………………………………………………</w:t>
            </w:r>
          </w:p>
        </w:tc>
      </w:tr>
      <w:tr w:rsidR="00046198" w:rsidRPr="00D77DF9" w14:paraId="1D3B0DF8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399FEF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45D6F557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D98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46BDA0B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B05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1043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9A5E2A2" w14:textId="77777777" w:rsidTr="00046198">
        <w:trPr>
          <w:cantSplit/>
          <w:trHeight w:hRule="exact" w:val="1588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98C1F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1755349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ISBN: …............................    Ano: ….….    Editorial: …...............................................................</w:t>
            </w:r>
          </w:p>
          <w:p w14:paraId="3AD01A7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Clave: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Libro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Capítulo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Tradución, compilación, edición anotada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Outros</w:t>
            </w:r>
          </w:p>
          <w:p w14:paraId="5C94203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Indicios de calidade: ……………………………………………………………………………………</w:t>
            </w:r>
          </w:p>
        </w:tc>
      </w:tr>
      <w:tr w:rsidR="00046198" w:rsidRPr="00D77DF9" w14:paraId="4A9EEAB3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BF4413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54767EB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4B5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45EE0F8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9EA14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F03B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AD5C48A" w14:textId="77777777" w:rsidTr="00046198">
        <w:trPr>
          <w:cantSplit/>
          <w:trHeight w:val="1548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E9613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42441E2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ISBN: …............................    Ano: ….….    Editorial: …...............................................................</w:t>
            </w:r>
          </w:p>
          <w:p w14:paraId="4A459276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Clave: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Libro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Capítulo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Tradución, compilación, edición anotada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Outros</w:t>
            </w:r>
          </w:p>
          <w:p w14:paraId="6A109FF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Indicios de calidade: ……………………………………………………………………………………</w:t>
            </w:r>
          </w:p>
        </w:tc>
      </w:tr>
      <w:tr w:rsidR="00046198" w:rsidRPr="00D77DF9" w14:paraId="752AF502" w14:textId="77777777" w:rsidTr="00046198">
        <w:trPr>
          <w:cantSplit/>
          <w:trHeight w:hRule="exact" w:val="1511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194A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a valoración dos libros ou monografías presentarase un exemplar publicado deste)</w:t>
            </w:r>
          </w:p>
          <w:p w14:paraId="0A0FF50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a valoración dos capítulos de libro presentarase unha fotocopia do capítulo completo, xunto coas primeiras páxinas do libro publicado onde se inclúa título, ISBN e índice)</w:t>
            </w:r>
          </w:p>
          <w:p w14:paraId="2137CFC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(Para a valoración das traducións, compilacións ou edicións, presentarase un exemplar destas)</w:t>
            </w:r>
          </w:p>
        </w:tc>
      </w:tr>
    </w:tbl>
    <w:p w14:paraId="0C064744" w14:textId="77777777" w:rsidR="00046198" w:rsidRPr="00D77DF9" w:rsidRDefault="00046198" w:rsidP="006066EE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93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8"/>
      </w:tblGrid>
      <w:tr w:rsidR="00046198" w:rsidRPr="00D77DF9" w14:paraId="626D6236" w14:textId="77777777" w:rsidTr="00046198">
        <w:trPr>
          <w:cantSplit/>
          <w:trHeight w:val="640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E8A0C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41"/>
              <w:jc w:val="both"/>
              <w:rPr>
                <w:rFonts w:ascii="Arial" w:hAnsi="Arial" w:cs="Arial"/>
                <w:bCs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IV.5. Patentes en explotación e as concedidas pola Oficina Española de Patentes e Marcas</w:t>
            </w:r>
          </w:p>
        </w:tc>
      </w:tr>
      <w:tr w:rsidR="00046198" w:rsidRPr="00D77DF9" w14:paraId="62FDBC8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5DA2FD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38427091" w14:textId="77777777" w:rsidR="00046198" w:rsidRPr="00D77DF9" w:rsidRDefault="00046198" w:rsidP="00E27C97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Patente: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4E6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E81672C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37661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40CF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A8F95C9" w14:textId="77777777" w:rsidTr="00046198">
        <w:trPr>
          <w:cantSplit/>
          <w:trHeight w:hRule="exact" w:val="1191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5FD2DB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Extensión da protección: </w:t>
            </w:r>
          </w:p>
          <w:bookmarkStart w:id="22" w:name="Casilla100"/>
          <w:p w14:paraId="58290D86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Nacional</w:t>
            </w:r>
          </w:p>
          <w:bookmarkStart w:id="23" w:name="Casilla101"/>
          <w:p w14:paraId="39F8B216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3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Europea</w:t>
            </w:r>
          </w:p>
          <w:bookmarkStart w:id="24" w:name="Casilla102"/>
          <w:p w14:paraId="14D4B8C2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4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Internacional</w:t>
            </w:r>
          </w:p>
          <w:p w14:paraId="3FC097E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46198" w:rsidRPr="00D77DF9" w14:paraId="254D90F2" w14:textId="77777777" w:rsidTr="00046198">
        <w:trPr>
          <w:cantSplit/>
          <w:trHeight w:hRule="exact" w:val="567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44F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(Deberán presentarse os correspondentes certificados ou xustificantes que acrediten os méritos alegados neste apartado)</w:t>
            </w:r>
          </w:p>
        </w:tc>
      </w:tr>
    </w:tbl>
    <w:p w14:paraId="2BBE4A04" w14:textId="77777777" w:rsidR="00046198" w:rsidRPr="00D77DF9" w:rsidRDefault="00046198" w:rsidP="006066EE">
      <w:pPr>
        <w:tabs>
          <w:tab w:val="left" w:pos="9356"/>
        </w:tabs>
        <w:spacing w:after="0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8"/>
      </w:tblGrid>
      <w:tr w:rsidR="00046198" w:rsidRPr="00D77DF9" w14:paraId="742BE88F" w14:textId="77777777" w:rsidTr="00046198">
        <w:trPr>
          <w:cantSplit/>
          <w:trHeight w:hRule="exact" w:val="454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E2A347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IV.6.  Desenvolvementos tecnolóxicos importantes</w:t>
            </w:r>
          </w:p>
        </w:tc>
      </w:tr>
      <w:tr w:rsidR="00046198" w:rsidRPr="00D77DF9" w14:paraId="2504D91F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385B7A6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4BE3455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Desenvolvemento innovador: ………………………</w:t>
            </w:r>
          </w:p>
          <w:p w14:paraId="68E7822D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Recoñecemento da comunidade científico-técnica: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F05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1EC6A39" w14:textId="77777777" w:rsidTr="00046198">
        <w:trPr>
          <w:trHeight w:hRule="exact" w:val="870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0A4C9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9C80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60054D06" w14:textId="77777777" w:rsidTr="00046198">
        <w:trPr>
          <w:cantSplit/>
          <w:trHeight w:hRule="exact" w:val="305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5B3DBD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7BDAF5D4" w14:textId="77777777" w:rsidTr="00046198">
        <w:trPr>
          <w:cantSplit/>
          <w:trHeight w:val="127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4668C66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3C914F5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Desenvolvemento innovador: ………………………</w:t>
            </w:r>
          </w:p>
          <w:p w14:paraId="2D9D8D3B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Recoñecemento da comunidade científico-técnica: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FD4F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3D18AEEC" w14:textId="77777777" w:rsidTr="00046198">
        <w:trPr>
          <w:cantSplit/>
          <w:trHeight w:hRule="exact" w:val="870"/>
          <w:jc w:val="center"/>
        </w:trPr>
        <w:tc>
          <w:tcPr>
            <w:tcW w:w="8522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1A15B2E4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C857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270EED6C" w14:textId="77777777" w:rsidTr="00046198">
        <w:trPr>
          <w:cantSplit/>
          <w:trHeight w:hRule="exact" w:val="624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6FB704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(Deberán presentarse os correspondentes certificados ou xustificantes que acrediten os méritos alegados neste apartado)</w:t>
            </w:r>
          </w:p>
        </w:tc>
      </w:tr>
    </w:tbl>
    <w:p w14:paraId="02B70082" w14:textId="77777777" w:rsidR="00046198" w:rsidRPr="00D77DF9" w:rsidRDefault="00046198" w:rsidP="006066EE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93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8"/>
      </w:tblGrid>
      <w:tr w:rsidR="00046198" w:rsidRPr="00D77DF9" w14:paraId="7BBA05C6" w14:textId="77777777" w:rsidTr="00046198">
        <w:trPr>
          <w:cantSplit/>
          <w:trHeight w:hRule="exact" w:val="505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419B3E8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</w:t>
            </w:r>
            <w:r w:rsidRPr="00D77DF9">
              <w:rPr>
                <w:rFonts w:ascii="Arial" w:hAnsi="Arial" w:cs="Arial"/>
                <w:b/>
                <w:bCs/>
                <w:lang w:eastAsia="ar-SA"/>
              </w:rPr>
              <w:t>V.7. Proxectos de arquitectura, urbanísticos e de enxeñaría singulares e innovadores</w:t>
            </w:r>
          </w:p>
        </w:tc>
      </w:tr>
      <w:tr w:rsidR="00046198" w:rsidRPr="00D77DF9" w14:paraId="11BE1F0C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7C7A2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04665846" w14:textId="77777777" w:rsidR="00046198" w:rsidRPr="00D77DF9" w:rsidRDefault="00046198" w:rsidP="00E27C97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Proxecto: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3AD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F791D4C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B9CEE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3289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27FC804" w14:textId="77777777" w:rsidTr="00046198">
        <w:trPr>
          <w:cantSplit/>
          <w:trHeight w:hRule="exact" w:val="1364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0465AA6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Impacto na literatura especializada: ………………</w:t>
            </w:r>
          </w:p>
          <w:p w14:paraId="4B47EBD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Premios e distincións: …………………</w:t>
            </w:r>
          </w:p>
          <w:p w14:paraId="212E911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Nome de exposicións relevantes en que se presentou:</w:t>
            </w:r>
          </w:p>
        </w:tc>
      </w:tr>
      <w:tr w:rsidR="00046198" w:rsidRPr="00D77DF9" w14:paraId="1A2050AD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B28F394" w14:textId="77777777" w:rsidR="00046198" w:rsidRPr="00E27C97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27C97">
              <w:rPr>
                <w:rFonts w:ascii="Arial" w:eastAsia="Times New Roman" w:hAnsi="Arial" w:cs="Arial"/>
                <w:bCs/>
                <w:sz w:val="20"/>
                <w:szCs w:val="20"/>
              </w:rPr>
              <w:t>Autor/a/s:</w:t>
            </w:r>
          </w:p>
          <w:p w14:paraId="7D156275" w14:textId="77777777" w:rsidR="00046198" w:rsidRPr="00E27C97" w:rsidRDefault="00046198" w:rsidP="00E27C97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Proxecto: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F1FB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D5120EA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C3C23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F32E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9B6D502" w14:textId="77777777" w:rsidTr="00046198">
        <w:trPr>
          <w:cantSplit/>
          <w:trHeight w:hRule="exact" w:val="1364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7C6865A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Impacto na literatura especializada: ………………</w:t>
            </w:r>
          </w:p>
          <w:p w14:paraId="4C11B8A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Premios e distincións: …………………</w:t>
            </w:r>
          </w:p>
          <w:p w14:paraId="5EE59CA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Nome de exposicións relevantes en que se presentou:</w:t>
            </w:r>
          </w:p>
        </w:tc>
      </w:tr>
      <w:tr w:rsidR="00046198" w:rsidRPr="00D77DF9" w14:paraId="214A042A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616859E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Autor/a/s:</w:t>
            </w:r>
          </w:p>
          <w:p w14:paraId="0910DAB7" w14:textId="77777777" w:rsidR="00046198" w:rsidRPr="00D77DF9" w:rsidRDefault="00046198" w:rsidP="00E27C97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Proxecto: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499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C659163" w14:textId="77777777" w:rsidTr="00046198">
        <w:trPr>
          <w:trHeight w:hRule="exact" w:val="445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8E737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126A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4FD51EF" w14:textId="77777777" w:rsidTr="00046198">
        <w:trPr>
          <w:cantSplit/>
          <w:trHeight w:hRule="exact" w:val="1364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0F877B4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Impacto na literatura especializada: ………………</w:t>
            </w:r>
          </w:p>
          <w:p w14:paraId="5B92080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Premios e distincións: …………………</w:t>
            </w:r>
          </w:p>
          <w:p w14:paraId="0C4A99D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eastAsia="Times New Roman" w:hAnsi="Arial" w:cs="Arial"/>
                <w:bCs/>
                <w:sz w:val="20"/>
                <w:szCs w:val="20"/>
              </w:rPr>
              <w:t>Nome de exposicións relevantes en que se presentou:</w:t>
            </w:r>
          </w:p>
        </w:tc>
      </w:tr>
      <w:tr w:rsidR="00046198" w:rsidRPr="00D77DF9" w14:paraId="2FAE3560" w14:textId="77777777" w:rsidTr="00046198">
        <w:trPr>
          <w:cantSplit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53CFC7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(Deberán presentarse os correspondentes certificados ou xustificantes que acrediten os méritos alegados neste apartado)</w:t>
            </w:r>
          </w:p>
        </w:tc>
      </w:tr>
    </w:tbl>
    <w:p w14:paraId="49427D0A" w14:textId="77777777" w:rsidR="00046198" w:rsidRPr="00D77DF9" w:rsidRDefault="00046198" w:rsidP="006066EE">
      <w:pPr>
        <w:tabs>
          <w:tab w:val="left" w:pos="9356"/>
        </w:tabs>
        <w:snapToGrid w:val="0"/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3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8"/>
      </w:tblGrid>
      <w:tr w:rsidR="00046198" w:rsidRPr="00D77DF9" w14:paraId="6FE8A38A" w14:textId="77777777" w:rsidTr="00046198">
        <w:trPr>
          <w:cantSplit/>
          <w:trHeight w:hRule="exact" w:val="548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C3C85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IV.8. Exposicións de prestixio e comisariado</w:t>
            </w:r>
          </w:p>
        </w:tc>
      </w:tr>
      <w:tr w:rsidR="00046198" w:rsidRPr="00D77DF9" w14:paraId="23E9FFB4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D6D659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E9FFDB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094122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Autor:</w:t>
            </w:r>
          </w:p>
          <w:p w14:paraId="1814A79F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F324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265A1EC3" w14:textId="77777777" w:rsidTr="00046198">
        <w:trPr>
          <w:trHeight w:hRule="exact" w:val="644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0371B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F0ED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71860F3D" w14:textId="77777777" w:rsidTr="00046198">
        <w:trPr>
          <w:cantSplit/>
          <w:trHeight w:hRule="exact" w:val="870"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5AD696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Exposición: </w:t>
            </w:r>
          </w:p>
          <w:p w14:paraId="39E717B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Comisario:</w:t>
            </w:r>
          </w:p>
        </w:tc>
      </w:tr>
      <w:tr w:rsidR="00046198" w:rsidRPr="00D77DF9" w14:paraId="03888DF0" w14:textId="77777777" w:rsidTr="00046198">
        <w:trPr>
          <w:cantSplit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F037AB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(Deberán presentarse os correspondentes certificados ou xustificantes que acrediten os m</w:t>
            </w:r>
            <w:r w:rsidR="003808A6"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éritos alegados neste apartado)</w:t>
            </w:r>
          </w:p>
        </w:tc>
      </w:tr>
    </w:tbl>
    <w:p w14:paraId="28B9EB88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</w:pPr>
    </w:p>
    <w:tbl>
      <w:tblPr>
        <w:tblW w:w="938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22"/>
        <w:gridCol w:w="858"/>
      </w:tblGrid>
      <w:tr w:rsidR="00046198" w:rsidRPr="00D77DF9" w14:paraId="75943DDE" w14:textId="77777777" w:rsidTr="00046198">
        <w:trPr>
          <w:cantSplit/>
          <w:trHeight w:hRule="exact" w:val="548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8D94D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hAnsi="Arial" w:cs="Arial"/>
                <w:bCs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IV.9. Creación de Empresas de Base Tecnolóxica (EBT)</w:t>
            </w:r>
          </w:p>
        </w:tc>
      </w:tr>
      <w:tr w:rsidR="00046198" w:rsidRPr="00D77DF9" w14:paraId="34AC004B" w14:textId="77777777" w:rsidTr="00046198">
        <w:trPr>
          <w:cantSplit/>
          <w:trHeight w:hRule="exact" w:val="284"/>
          <w:jc w:val="center"/>
        </w:trPr>
        <w:tc>
          <w:tcPr>
            <w:tcW w:w="8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316635C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EEA80D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Autor:</w:t>
            </w:r>
          </w:p>
          <w:p w14:paraId="0AB1B638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Nome da EBT:</w:t>
            </w:r>
          </w:p>
          <w:p w14:paraId="5EA83E5C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3C3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92835A5" w14:textId="77777777" w:rsidTr="00046198">
        <w:trPr>
          <w:trHeight w:hRule="exact" w:val="644"/>
          <w:jc w:val="center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940FE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28514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177ACAB" w14:textId="77777777" w:rsidTr="00046198">
        <w:trPr>
          <w:cantSplit/>
          <w:jc w:val="center"/>
        </w:trPr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ECB91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Participación no capital: ……………………….</w:t>
            </w:r>
          </w:p>
          <w:p w14:paraId="04F43E3D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Período de participación: ……………………….</w:t>
            </w:r>
          </w:p>
          <w:p w14:paraId="2904655B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Actividade de investigación do autor que deu lugar á EBT: ………………..</w:t>
            </w:r>
          </w:p>
          <w:p w14:paraId="28B11A91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Datos actuais: Facturación: …………………</w:t>
            </w:r>
          </w:p>
          <w:p w14:paraId="2D550398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napToGrid w:val="0"/>
              <w:spacing w:after="0" w:line="240" w:lineRule="auto"/>
              <w:ind w:firstLine="145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Empregados:                    </w:t>
            </w:r>
          </w:p>
        </w:tc>
      </w:tr>
      <w:tr w:rsidR="00046198" w:rsidRPr="00D77DF9" w14:paraId="34194445" w14:textId="77777777" w:rsidTr="00046198">
        <w:trPr>
          <w:cantSplit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727FCC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(Deberán presentarse os correspondentes certificados ou xustificantes que acrediten os méritos alegados neste apartado)</w:t>
            </w:r>
          </w:p>
        </w:tc>
      </w:tr>
    </w:tbl>
    <w:p w14:paraId="485CED13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</w:pPr>
    </w:p>
    <w:p w14:paraId="2FFFBBDC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45891A3C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0D6A51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D77DF9">
              <w:rPr>
                <w:rFonts w:ascii="Arial" w:hAnsi="Arial" w:cs="Arial"/>
                <w:b/>
                <w:lang w:eastAsia="ar-SA"/>
              </w:rPr>
              <w:lastRenderedPageBreak/>
              <w:t>BLOQUE V. EXPERIENCIA INVESTIGADORA RELACIONADA COA ÁREA</w:t>
            </w:r>
          </w:p>
        </w:tc>
      </w:tr>
      <w:tr w:rsidR="00046198" w:rsidRPr="00D77DF9" w14:paraId="64B0C80D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03B5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V.1. Bolsas - contratos</w:t>
            </w:r>
          </w:p>
        </w:tc>
      </w:tr>
      <w:tr w:rsidR="00046198" w:rsidRPr="00D77DF9" w14:paraId="1218610D" w14:textId="77777777" w:rsidTr="00046198">
        <w:trPr>
          <w:cantSplit/>
          <w:trHeight w:hRule="exact" w:val="284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CF77FF3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“Ramón y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Cajal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”;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Parga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Pondal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e similares;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Posdoutoral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UDC; </w:t>
            </w:r>
          </w:p>
          <w:p w14:paraId="6DF47653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“ Juan de la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Cierva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” e similares;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Outros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C417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526280BA" w14:textId="77777777" w:rsidTr="00046198">
        <w:trPr>
          <w:trHeight w:hRule="exact" w:val="644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4FFC0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3626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5620303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F136B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Universidade: …............................................................... País: </w:t>
            </w:r>
          </w:p>
          <w:p w14:paraId="6BCCC77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 ou centro: …..........................................................................................................</w:t>
            </w:r>
          </w:p>
          <w:p w14:paraId="2A0D414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Entidade concesionaria: .........................................................................................................</w:t>
            </w:r>
          </w:p>
          <w:p w14:paraId="598D1B6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desde …........................ ata ….........................</w:t>
            </w:r>
          </w:p>
        </w:tc>
      </w:tr>
      <w:tr w:rsidR="00046198" w:rsidRPr="00D77DF9" w14:paraId="1D0D2963" w14:textId="77777777" w:rsidTr="00046198">
        <w:trPr>
          <w:cantSplit/>
          <w:trHeight w:hRule="exact" w:val="284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C1A3878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“Ramón y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Cajal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”;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Parga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Pondal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e similares;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Posdoutoral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UDC; </w:t>
            </w:r>
          </w:p>
          <w:p w14:paraId="44F53E24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“ Juan de la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Cierva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” e similares;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Outros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DD04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707C7FA3" w14:textId="77777777" w:rsidTr="00046198">
        <w:trPr>
          <w:trHeight w:hRule="exact" w:val="644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F987C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A4B0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148C8CFD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39905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Universidade: …............................................................... País: </w:t>
            </w:r>
          </w:p>
          <w:p w14:paraId="02634AD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 ou centro: …..........................................................................................................</w:t>
            </w:r>
          </w:p>
          <w:p w14:paraId="363A45D0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Entidade concesionaria: .........................................................................................................</w:t>
            </w:r>
          </w:p>
          <w:p w14:paraId="7495092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desde …........................ ata ….........................</w:t>
            </w:r>
          </w:p>
        </w:tc>
      </w:tr>
      <w:tr w:rsidR="00046198" w:rsidRPr="00D77DF9" w14:paraId="0D0B19F2" w14:textId="77777777" w:rsidTr="00046198">
        <w:trPr>
          <w:cantSplit/>
          <w:trHeight w:hRule="exact" w:val="284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F097064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“Ramón y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Cajal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”;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Parga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Pondal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e similares;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Posdoutoral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UDC; </w:t>
            </w:r>
          </w:p>
          <w:p w14:paraId="5829AC28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“ Juan de la </w:t>
            </w:r>
            <w:proofErr w:type="spellStart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Cierva</w:t>
            </w:r>
            <w:proofErr w:type="spellEnd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” e similares;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Outros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4FE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656EF1F" w14:textId="77777777" w:rsidTr="00046198">
        <w:trPr>
          <w:trHeight w:hRule="exact" w:val="644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EF1D0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94D4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0F7028A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20269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Universidade: …............................................................... País: </w:t>
            </w:r>
          </w:p>
          <w:p w14:paraId="7C746C4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Departamento ou centro: …..........................................................................................................</w:t>
            </w:r>
          </w:p>
          <w:p w14:paraId="1969E2D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Entidade concesionaria: .........................................................................................................</w:t>
            </w:r>
          </w:p>
          <w:p w14:paraId="0E2F204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desde …........................ ata ….........................</w:t>
            </w:r>
          </w:p>
        </w:tc>
      </w:tr>
      <w:tr w:rsidR="00046198" w:rsidRPr="00D77DF9" w14:paraId="42597B37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29366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a convocatoria da bolsa/contrato)</w:t>
            </w:r>
          </w:p>
          <w:p w14:paraId="4B1A130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(É necesario achegar unha certificación do período efectivo de goce por parte do organismo ou centro que a concede ou polo órgano competente da universidade ou centro de investigación de desenvolvemento)</w:t>
            </w:r>
          </w:p>
        </w:tc>
      </w:tr>
    </w:tbl>
    <w:p w14:paraId="7DD8CE3C" w14:textId="77777777" w:rsidR="00046198" w:rsidRPr="00D77DF9" w:rsidRDefault="00046198" w:rsidP="006066EE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0806DD08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6CCB2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 xml:space="preserve">V.2. Estadías </w:t>
            </w:r>
            <w:proofErr w:type="spellStart"/>
            <w:r w:rsidRPr="00D77DF9">
              <w:rPr>
                <w:rFonts w:ascii="Arial" w:hAnsi="Arial" w:cs="Arial"/>
                <w:b/>
                <w:bCs/>
                <w:lang w:eastAsia="ar-SA"/>
              </w:rPr>
              <w:t>posdoutorais</w:t>
            </w:r>
            <w:proofErr w:type="spellEnd"/>
          </w:p>
          <w:p w14:paraId="45BAA50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245911A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77DF9">
              <w:rPr>
                <w:rFonts w:ascii="Arial" w:hAnsi="Arial" w:cs="Arial"/>
                <w:lang w:eastAsia="ar-SA"/>
              </w:rPr>
              <w:t>Indíquese o centro, a duración da estadía e a data de realización</w:t>
            </w:r>
          </w:p>
        </w:tc>
      </w:tr>
      <w:tr w:rsidR="00046198" w:rsidRPr="00D77DF9" w14:paraId="65455417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A5A3993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Centro:</w:t>
            </w:r>
          </w:p>
          <w:p w14:paraId="425F82AF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5BF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E115DD3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B7D5E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5560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1295590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492BFD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33451C81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9C4482F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Centro:</w:t>
            </w:r>
          </w:p>
          <w:p w14:paraId="3A1208DE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05A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D07A4C4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3613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591C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375F62A5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48C2A1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35498832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1582AB5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Centro:</w:t>
            </w:r>
          </w:p>
          <w:p w14:paraId="0E6B48A2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E316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5373A72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FAA8D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800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8C7817F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C9F4F6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7B8E9DED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8BFAFFE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Centro:</w:t>
            </w:r>
          </w:p>
          <w:p w14:paraId="5CCF685B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570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39668FA4" w14:textId="77777777" w:rsidTr="00046198">
        <w:trPr>
          <w:trHeight w:val="36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4D8D0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7153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7D679849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A14F2F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21B1197A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A4A1D09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Centro:</w:t>
            </w:r>
          </w:p>
          <w:p w14:paraId="5848A721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…............. semanas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740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384BE704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2B0F7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C761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016FF49B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A4BEF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realización: desde …........................ ata ….........................</w:t>
            </w:r>
          </w:p>
        </w:tc>
      </w:tr>
      <w:tr w:rsidR="00046198" w:rsidRPr="00D77DF9" w14:paraId="2233E964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79D8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(É necesario achegar o permiso oficial do centro de orixe, a invitación do centro receptor e a certificación deste sobre a realización da estadía e a súa duración)</w:t>
            </w:r>
          </w:p>
        </w:tc>
      </w:tr>
    </w:tbl>
    <w:p w14:paraId="3C8D64FD" w14:textId="77777777" w:rsidR="00046198" w:rsidRPr="00D77DF9" w:rsidRDefault="00046198" w:rsidP="006066EE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0F839101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81894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V.3. Dirección de teses de doutoramento</w:t>
            </w:r>
          </w:p>
        </w:tc>
      </w:tr>
      <w:tr w:rsidR="00046198" w:rsidRPr="00D77DF9" w14:paraId="7B0FD1B9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55E7F6C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Director/a/s </w:t>
            </w:r>
          </w:p>
          <w:p w14:paraId="554B2494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Doutorando/a: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73382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84993F4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ED9BB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ACE4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233426A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BDB6A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4E151BA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defensa: ….....................       Universidade: ….............................................................</w:t>
            </w:r>
          </w:p>
          <w:p w14:paraId="1AD2C098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 tese posúe a Mención de Doutoramento Europeo/Internacional?     </w:t>
            </w:r>
            <w:bookmarkStart w:id="25" w:name="Casilla153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5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Si     </w:t>
            </w:r>
            <w:bookmarkStart w:id="26" w:name="Casilla154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6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</w:tc>
      </w:tr>
      <w:tr w:rsidR="00046198" w:rsidRPr="00D77DF9" w14:paraId="32BB7F07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387A304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Director/a/s </w:t>
            </w:r>
          </w:p>
          <w:p w14:paraId="2585A75F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Doutorando/a: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B5F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58F7F17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4EF2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7B38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6CDECB4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0B539E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6693D26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defensa: ….....................       Universidade: ….............................................................</w:t>
            </w:r>
          </w:p>
          <w:p w14:paraId="4FFC8D84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 tese posúe a Mención de Doutoramento Europeo/Internacional?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</w:tc>
      </w:tr>
      <w:tr w:rsidR="00046198" w:rsidRPr="00D77DF9" w14:paraId="1874ACB2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FE7082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Director/a/s </w:t>
            </w:r>
          </w:p>
          <w:p w14:paraId="702F1120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Doutorando/a: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FA0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EC685E3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11ED7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F24D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05E1EB30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0B072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4F1DDA5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Data de defensa: ….....................       Universidade: ….............................................................</w:t>
            </w:r>
          </w:p>
          <w:p w14:paraId="474D91DF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A tese posúe a Mención de Doutoramento Europeo/Internacional?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Non</w:t>
            </w:r>
          </w:p>
        </w:tc>
      </w:tr>
      <w:tr w:rsidR="00046198" w:rsidRPr="00D77DF9" w14:paraId="20F492C5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8356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(Deberán presentarse os correspondentes certificados ou xustificantes, expedidos pola autoridade académica competente, que acrediten os méritos alegados neste apartado)</w:t>
            </w:r>
          </w:p>
        </w:tc>
      </w:tr>
    </w:tbl>
    <w:p w14:paraId="61AF62CF" w14:textId="77777777" w:rsidR="00046198" w:rsidRPr="00D77DF9" w:rsidRDefault="00046198" w:rsidP="006066EE">
      <w:pPr>
        <w:tabs>
          <w:tab w:val="left" w:pos="9356"/>
        </w:tabs>
        <w:spacing w:before="120" w:after="120" w:line="240" w:lineRule="auto"/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676FF8C9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6E97D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V.4. Financiamento da investigación alleo á universidade</w:t>
            </w:r>
          </w:p>
          <w:p w14:paraId="4DC3B12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lang w:eastAsia="ar-SA"/>
              </w:rPr>
              <w:t>Só se valorarán os proxectos de investigación ou contratos cun mínimo de 6000 € obtidos para financiar a investigación</w:t>
            </w:r>
          </w:p>
        </w:tc>
      </w:tr>
      <w:tr w:rsidR="00046198" w:rsidRPr="00D77DF9" w14:paraId="0F7EC5D0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DA82C22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"/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Proxecto de investigación     </w:t>
            </w:r>
            <w:bookmarkStart w:id="28" w:name="Casilla121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Contrato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EA8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7144429E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7779B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4D09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239B4E01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BCA5F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7A37538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Entidade/empresa que a financia: ...............................................................................................</w:t>
            </w:r>
          </w:p>
          <w:p w14:paraId="378C9D11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Importe: …............................. euros</w:t>
            </w:r>
          </w:p>
          <w:p w14:paraId="2872570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desde …......................... ata ….........................</w:t>
            </w:r>
          </w:p>
          <w:p w14:paraId="4581E782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É responsable ou investigador/a principal?     </w:t>
            </w:r>
            <w:bookmarkStart w:id="29" w:name="Casilla122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9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bookmarkStart w:id="30" w:name="Casilla123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0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</w:t>
            </w:r>
          </w:p>
        </w:tc>
      </w:tr>
      <w:tr w:rsidR="00046198" w:rsidRPr="00D77DF9" w14:paraId="51B809A5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80C45CC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Proxecto de investigación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Contrato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56E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BF2B6A3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56EE3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D5D5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582EE496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55517F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59245D8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Entidade/empresa que a financia: ...............................................................................................</w:t>
            </w:r>
          </w:p>
          <w:p w14:paraId="6324457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Importe: …............................. euros</w:t>
            </w:r>
          </w:p>
          <w:p w14:paraId="018A3FD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desde …......................... ata ….........................</w:t>
            </w:r>
          </w:p>
          <w:p w14:paraId="2FBF47B6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É responsable ou investigador/a principal?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</w:t>
            </w:r>
          </w:p>
        </w:tc>
      </w:tr>
      <w:tr w:rsidR="00046198" w:rsidRPr="00D77DF9" w14:paraId="6179874D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04412C" w14:textId="77777777" w:rsidR="00046198" w:rsidRPr="00D77DF9" w:rsidRDefault="00046198" w:rsidP="006066EE">
            <w:pPr>
              <w:tabs>
                <w:tab w:val="left" w:pos="9356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Tipo: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Proxecto de investigación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Contrato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4FBB8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355C6DE" w14:textId="77777777" w:rsidTr="00046198">
        <w:trPr>
          <w:trHeight w:val="399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487D6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07A0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C2AFFE3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D3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Título: …......................................................................................................................................</w:t>
            </w:r>
          </w:p>
          <w:p w14:paraId="3C90837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Entidade/empresa que a financia: ...............................................................................................</w:t>
            </w:r>
          </w:p>
          <w:p w14:paraId="0F104254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Importe: …............................. euros</w:t>
            </w:r>
          </w:p>
          <w:p w14:paraId="7DCD38AC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Duración: desde …......................... ata ….........................</w:t>
            </w:r>
          </w:p>
          <w:p w14:paraId="45042C79" w14:textId="77777777" w:rsidR="00046198" w:rsidRPr="00D77DF9" w:rsidRDefault="00046198" w:rsidP="006066EE">
            <w:pPr>
              <w:tabs>
                <w:tab w:val="left" w:pos="9356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É responsable ou investigador/a principal?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Si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Non</w:t>
            </w:r>
          </w:p>
        </w:tc>
      </w:tr>
      <w:tr w:rsidR="00046198" w:rsidRPr="00D77DF9" w14:paraId="3F6B643D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A790D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(É imprescindible presentar un certificado de financiamento emitido polo organismo que concede o financiamento, ou polo órgano competente da correspondente universidade. Debe conter: nome do investigador principal ou responsable, nome do candidato como membro do proxecto ou contrato, datas  de inicio e finalización do proxecto ou contrato e subvención económica concedida)</w:t>
            </w:r>
          </w:p>
        </w:tc>
      </w:tr>
    </w:tbl>
    <w:p w14:paraId="15F1487C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32E966C3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768C18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lastRenderedPageBreak/>
              <w:t>V.5. Acreditacións</w:t>
            </w:r>
          </w:p>
        </w:tc>
      </w:tr>
      <w:tr w:rsidR="00046198" w:rsidRPr="00D77DF9" w14:paraId="3741ADE3" w14:textId="77777777" w:rsidTr="00046198">
        <w:trPr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F180BD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Acreditación nacional como profesor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68D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3E9562D" w14:textId="77777777" w:rsidTr="00046198">
        <w:trPr>
          <w:trHeight w:val="382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B8B6A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31E2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bookmarkStart w:id="31" w:name="Casilla132"/>
      <w:tr w:rsidR="00046198" w:rsidRPr="00D77DF9" w14:paraId="0E3864D8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9BCE2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1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Axudante doutor/a: …........................................................................</w:t>
            </w:r>
          </w:p>
          <w:bookmarkStart w:id="32" w:name="Casilla133"/>
          <w:p w14:paraId="19412EF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2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Contratado/a doutor/a: …..................................................................</w:t>
            </w:r>
          </w:p>
          <w:bookmarkStart w:id="33" w:name="Casilla134"/>
          <w:p w14:paraId="74B2E64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3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Profesor/a titular de universidade: …................................................</w:t>
            </w:r>
          </w:p>
        </w:tc>
      </w:tr>
      <w:tr w:rsidR="00046198" w:rsidRPr="00D77DF9" w14:paraId="15D16854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1777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(Será necesario presentar o certificado da ANECA e axencias autonómicas)</w:t>
            </w:r>
          </w:p>
        </w:tc>
      </w:tr>
    </w:tbl>
    <w:p w14:paraId="1D9C0C4D" w14:textId="77777777" w:rsidR="00046198" w:rsidRPr="00D77DF9" w:rsidRDefault="00046198" w:rsidP="006066EE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7441C39C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098C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V.6. Organización de congresos e simposios</w:t>
            </w:r>
          </w:p>
        </w:tc>
      </w:tr>
      <w:tr w:rsidR="00046198" w:rsidRPr="00D77DF9" w14:paraId="1E574844" w14:textId="77777777" w:rsidTr="00046198">
        <w:trPr>
          <w:trHeight w:val="201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9FA3627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congreso:  </w:t>
            </w:r>
            <w:bookmarkStart w:id="34" w:name="Casilla135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4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Internacional     </w:t>
            </w:r>
            <w:bookmarkStart w:id="35" w:name="Casilla136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5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410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41A2C89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57C1E5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3B31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3CF74076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B2B399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Congreso/Simposio: …...............................................................................................................</w:t>
            </w:r>
          </w:p>
          <w:p w14:paraId="444C598D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participación: </w:t>
            </w:r>
          </w:p>
          <w:bookmarkStart w:id="36" w:name="Casilla137"/>
          <w:p w14:paraId="4014430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6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Director/a/presidente/a   </w:t>
            </w:r>
            <w:bookmarkStart w:id="37" w:name="Casilla138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7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Membro do comité científico    </w:t>
            </w:r>
            <w:bookmarkStart w:id="38" w:name="Casilla139"/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8"/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Membro do comité organizador</w:t>
            </w:r>
          </w:p>
          <w:p w14:paraId="645C1DF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  Ano: …..................</w:t>
            </w:r>
          </w:p>
        </w:tc>
      </w:tr>
      <w:tr w:rsidR="00046198" w:rsidRPr="00D77DF9" w14:paraId="60545A2B" w14:textId="77777777" w:rsidTr="00046198">
        <w:trPr>
          <w:trHeight w:val="233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470C8A1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congreso: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Internacional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B98F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816BDDF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F141EC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8FF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2D0AF8DE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B7EC92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Congreso/Simposio: …...............................................................................................................</w:t>
            </w:r>
          </w:p>
          <w:p w14:paraId="09F7153E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participación: </w:t>
            </w:r>
          </w:p>
          <w:p w14:paraId="66F6909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Director/a/presidente/a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Membro do comité científico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Membro do comité organizador</w:t>
            </w:r>
          </w:p>
          <w:p w14:paraId="1C16AD8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  Ano: …..................</w:t>
            </w:r>
          </w:p>
        </w:tc>
      </w:tr>
      <w:tr w:rsidR="00046198" w:rsidRPr="00D77DF9" w14:paraId="11BEF9F9" w14:textId="77777777" w:rsidTr="00046198">
        <w:trPr>
          <w:trHeight w:val="233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8FA2FAC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congreso: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Internacional 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96D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46A06A3E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688719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A872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62F3A78C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3189C6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Congreso/Simposio: …...............................................................................................................</w:t>
            </w:r>
          </w:p>
          <w:p w14:paraId="3234C0A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Tipo de participación: </w:t>
            </w:r>
          </w:p>
          <w:p w14:paraId="2CCFD17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Director/a/presidente/a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Membro do comité científico    </w:t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asilla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</w:r>
            <w:r w:rsidR="00AC622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F9">
              <w:rPr>
                <w:rFonts w:ascii="Arial" w:eastAsia="Times New Roman" w:hAnsi="Arial" w:cs="Arial"/>
                <w:sz w:val="20"/>
                <w:szCs w:val="20"/>
              </w:rPr>
              <w:t xml:space="preserve"> Membro do comité organizador</w:t>
            </w:r>
          </w:p>
          <w:p w14:paraId="3BA2787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Lugar de realización: ….............................................................................  Ano: …..................</w:t>
            </w:r>
          </w:p>
        </w:tc>
      </w:tr>
      <w:tr w:rsidR="00046198" w:rsidRPr="00D77DF9" w14:paraId="28F002C9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86F828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62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(Deberán presentarse os correspondentes certificados ou xustificantes que acrediten os méritos alegados neste apartado)</w:t>
            </w:r>
          </w:p>
        </w:tc>
      </w:tr>
    </w:tbl>
    <w:p w14:paraId="1AA7AF44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p w14:paraId="2DFB79CE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078B7699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C8CDC" w14:textId="77777777" w:rsidR="00046198" w:rsidRPr="00D77DF9" w:rsidRDefault="00046198" w:rsidP="006066EE">
            <w:pPr>
              <w:tabs>
                <w:tab w:val="left" w:pos="9356"/>
              </w:tabs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V.7. Outros méritos</w:t>
            </w:r>
          </w:p>
          <w:p w14:paraId="7C34902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77DF9">
              <w:rPr>
                <w:rFonts w:ascii="Arial" w:hAnsi="Arial" w:cs="Arial"/>
                <w:bCs/>
                <w:lang w:eastAsia="ar-SA"/>
              </w:rPr>
              <w:t>Poden incluírse, entre outros, ser avaliador de publicacións periódicas, a avaliación como investigador da ANEP, formar parte de comisións avaliadoras de proxectos.</w:t>
            </w:r>
          </w:p>
        </w:tc>
      </w:tr>
      <w:tr w:rsidR="00046198" w:rsidRPr="00D77DF9" w14:paraId="4F39BB09" w14:textId="77777777" w:rsidTr="00046198">
        <w:trPr>
          <w:trHeight w:val="201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C518F3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1830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5F980DC2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4C91AB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CAA5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34D58BEB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754A1F1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4B4D014C" w14:textId="77777777" w:rsidTr="00046198">
        <w:trPr>
          <w:trHeight w:val="201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F65896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A50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5437109A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379A26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17FF7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063A4E1D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F84D709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336AA226" w14:textId="77777777" w:rsidTr="00046198">
        <w:trPr>
          <w:trHeight w:val="201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5D359D9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8CD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B8768FC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DB578F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AD4E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16598409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D339B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0C4A7167" w14:textId="77777777" w:rsidTr="00046198">
        <w:trPr>
          <w:trHeight w:val="201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32B185A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E853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35CF39CB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EED3E3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83D2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275E3B23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9E8E9C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355ECA81" w14:textId="77777777" w:rsidTr="00046198">
        <w:trPr>
          <w:trHeight w:val="201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50F632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B231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12A9B6F0" w14:textId="77777777" w:rsidTr="00046198">
        <w:trPr>
          <w:trHeight w:val="232"/>
          <w:jc w:val="center"/>
        </w:trPr>
        <w:tc>
          <w:tcPr>
            <w:tcW w:w="8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8B8ED5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33E4B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46198" w:rsidRPr="00D77DF9" w14:paraId="7448D56C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DBDA0D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(É necesario achegar o xustificante da entidade correspondente)</w:t>
            </w:r>
          </w:p>
        </w:tc>
      </w:tr>
    </w:tbl>
    <w:p w14:paraId="293092FC" w14:textId="77777777" w:rsidR="00046198" w:rsidRPr="00D77DF9" w:rsidRDefault="00046198" w:rsidP="006066EE">
      <w:pPr>
        <w:tabs>
          <w:tab w:val="left" w:pos="9356"/>
        </w:tabs>
        <w:suppressAutoHyphens/>
        <w:spacing w:before="120" w:after="120" w:line="240" w:lineRule="auto"/>
        <w:rPr>
          <w:rFonts w:ascii="Arial" w:hAnsi="Arial" w:cs="Arial"/>
          <w:lang w:eastAsia="ar-SA"/>
        </w:rPr>
        <w:sectPr w:rsidR="00046198" w:rsidRPr="00D77DF9" w:rsidSect="00FC092B">
          <w:pgSz w:w="11906" w:h="16838"/>
          <w:pgMar w:top="1417" w:right="849" w:bottom="851" w:left="1276" w:header="708" w:footer="571" w:gutter="0"/>
          <w:cols w:space="708"/>
          <w:rtlGutter/>
          <w:docGrid w:linePitch="360"/>
        </w:sect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69B9A6E1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783A609" w14:textId="77777777" w:rsidR="00046198" w:rsidRPr="00D77DF9" w:rsidRDefault="00046198" w:rsidP="006066EE">
            <w:pPr>
              <w:tabs>
                <w:tab w:val="left" w:pos="9356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D77DF9">
              <w:rPr>
                <w:rFonts w:ascii="Arial" w:eastAsia="Times New Roman" w:hAnsi="Arial" w:cs="Arial"/>
                <w:b/>
              </w:rPr>
              <w:lastRenderedPageBreak/>
              <w:t>BLOQUE VI. ACTIVIDADE PROFESIONAL RELACIONADA COA PRAZA, FÓRA DO ÁMBITO ACADÉMICO UNIVERSITARIO</w:t>
            </w:r>
          </w:p>
          <w:p w14:paraId="208594F7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MOI IMPORTANTE</w:t>
            </w:r>
          </w:p>
          <w:p w14:paraId="3FB09E93" w14:textId="77777777" w:rsidR="00046198" w:rsidRPr="00D77DF9" w:rsidRDefault="00046198" w:rsidP="006066EE">
            <w:pPr>
              <w:tabs>
                <w:tab w:val="left" w:pos="9356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CUBRIRASE ESTE BLOQUE NAS PRAZAS EN QUE SEGUNDO O BAREMO APROBADO SE VALORE A ACTIVIDADE PROFESIONAL</w:t>
            </w:r>
          </w:p>
          <w:p w14:paraId="75C034E2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046198" w:rsidRPr="00D77DF9" w14:paraId="52AB2E01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3EB6B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77DF9">
              <w:rPr>
                <w:rFonts w:ascii="Arial" w:hAnsi="Arial" w:cs="Arial"/>
                <w:b/>
                <w:bCs/>
                <w:lang w:eastAsia="ar-SA"/>
              </w:rPr>
              <w:t>VI.1. Actividade profesional</w:t>
            </w:r>
          </w:p>
        </w:tc>
      </w:tr>
      <w:tr w:rsidR="00046198" w:rsidRPr="00D77DF9" w14:paraId="0C774ED5" w14:textId="77777777" w:rsidTr="00046198">
        <w:trPr>
          <w:cantSplit/>
          <w:trHeight w:hRule="exact" w:val="284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C10B6CE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B986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0B73544A" w14:textId="77777777" w:rsidTr="00046198">
        <w:trPr>
          <w:trHeight w:hRule="exact" w:val="644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17EC50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195FA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CA76A6D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7564C3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46198" w:rsidRPr="00D77DF9" w14:paraId="0BFBD724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AAC6A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(Deberán presentarse os correspondentes certificados, contratos ou xustificantes que acrediten a relación contractual dos postos e das funcións desempeñados (vida laboral, folla de servizos no caso de funcionarios e documento similar noutros casos. En calquera caso os documentos</w:t>
            </w:r>
            <w:r w:rsidR="00D46479"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deben incluír a descrición dos</w:t>
            </w: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postos e funcións desempeñados). Tamén é necesario indicar o número de documento ou documentos, segundo a numeración establecida ao inicio deste currículo)</w:t>
            </w:r>
          </w:p>
          <w:p w14:paraId="27A55007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7793534" w14:textId="77777777" w:rsidR="00046198" w:rsidRPr="00D77DF9" w:rsidRDefault="00046198" w:rsidP="006066EE">
      <w:pPr>
        <w:tabs>
          <w:tab w:val="left" w:pos="9356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942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64"/>
        <w:gridCol w:w="858"/>
      </w:tblGrid>
      <w:tr w:rsidR="00046198" w:rsidRPr="00D77DF9" w14:paraId="360CF6F6" w14:textId="77777777" w:rsidTr="00046198">
        <w:trPr>
          <w:jc w:val="center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FADD69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b/>
                <w:bCs/>
              </w:rPr>
              <w:t>VI.2. Titor de prácticas externas</w:t>
            </w:r>
          </w:p>
        </w:tc>
      </w:tr>
      <w:tr w:rsidR="00046198" w:rsidRPr="00D77DF9" w14:paraId="2BBAB769" w14:textId="77777777" w:rsidTr="00046198">
        <w:trPr>
          <w:cantSplit/>
          <w:trHeight w:hRule="exact" w:val="284"/>
          <w:jc w:val="center"/>
        </w:trPr>
        <w:tc>
          <w:tcPr>
            <w:tcW w:w="8564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A6B11D6" w14:textId="77777777" w:rsidR="00046198" w:rsidRPr="00D77DF9" w:rsidRDefault="00046198" w:rsidP="006066EE">
            <w:pPr>
              <w:tabs>
                <w:tab w:val="left" w:pos="9356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809BE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after="0" w:line="240" w:lineRule="auto"/>
              <w:ind w:right="-181" w:hanging="113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</w:pPr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 xml:space="preserve">N.º </w:t>
            </w:r>
            <w:proofErr w:type="spellStart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Doc</w:t>
            </w:r>
            <w:proofErr w:type="spellEnd"/>
            <w:r w:rsidRPr="00D77DF9">
              <w:rPr>
                <w:rFonts w:ascii="Arial" w:hAnsi="Arial" w:cs="Arial"/>
                <w:bCs/>
                <w:sz w:val="20"/>
                <w:szCs w:val="20"/>
                <w:vertAlign w:val="superscript"/>
                <w:lang w:eastAsia="ar-SA"/>
              </w:rPr>
              <w:t>.:</w:t>
            </w:r>
          </w:p>
        </w:tc>
      </w:tr>
      <w:tr w:rsidR="00046198" w:rsidRPr="00D77DF9" w14:paraId="6B1DC047" w14:textId="77777777" w:rsidTr="00046198">
        <w:trPr>
          <w:trHeight w:hRule="exact" w:val="644"/>
          <w:jc w:val="center"/>
        </w:trPr>
        <w:tc>
          <w:tcPr>
            <w:tcW w:w="8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1AF483" w14:textId="77777777" w:rsidR="00046198" w:rsidRPr="00D77DF9" w:rsidRDefault="00046198" w:rsidP="006066EE">
            <w:pPr>
              <w:tabs>
                <w:tab w:val="left" w:pos="284"/>
                <w:tab w:val="left" w:pos="567"/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3165C" w14:textId="77777777" w:rsidR="00046198" w:rsidRPr="00D77DF9" w:rsidRDefault="00046198" w:rsidP="006066EE">
            <w:pPr>
              <w:tabs>
                <w:tab w:val="left" w:pos="1276"/>
                <w:tab w:val="left" w:pos="9356"/>
              </w:tabs>
              <w:suppressAutoHyphens/>
              <w:snapToGrid w:val="0"/>
              <w:spacing w:before="120" w:after="120" w:line="240" w:lineRule="auto"/>
              <w:ind w:right="-184" w:hanging="113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046198" w:rsidRPr="00D77DF9" w14:paraId="4602E037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666378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7DF9">
              <w:rPr>
                <w:rFonts w:ascii="Arial" w:eastAsia="Times New Roman" w:hAnsi="Arial" w:cs="Arial"/>
                <w:sz w:val="20"/>
                <w:szCs w:val="20"/>
              </w:rPr>
              <w:t>Inclúanse neste apartado os méritos relativos á actividade profesional que non poidan ser valorados nos dous apartados anteriores</w:t>
            </w:r>
          </w:p>
        </w:tc>
      </w:tr>
      <w:tr w:rsidR="00046198" w:rsidRPr="00D77DF9" w14:paraId="49661608" w14:textId="77777777" w:rsidTr="00046198">
        <w:trPr>
          <w:jc w:val="center"/>
        </w:trPr>
        <w:tc>
          <w:tcPr>
            <w:tcW w:w="94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06DED" w14:textId="77777777" w:rsidR="00046198" w:rsidRPr="00D77DF9" w:rsidRDefault="00046198" w:rsidP="006066EE">
            <w:pPr>
              <w:tabs>
                <w:tab w:val="left" w:pos="9356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D77D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(Deberán presentarse os correspondentes certificados ou xustificantes que acrediten os méritos alegados neste apartado)</w:t>
            </w:r>
          </w:p>
        </w:tc>
      </w:tr>
    </w:tbl>
    <w:p w14:paraId="6C681156" w14:textId="77777777" w:rsidR="00046198" w:rsidRPr="00D77DF9" w:rsidRDefault="00046198" w:rsidP="006066EE">
      <w:pPr>
        <w:tabs>
          <w:tab w:val="left" w:pos="9356"/>
        </w:tabs>
        <w:rPr>
          <w:rFonts w:ascii="Arial" w:eastAsia="Times New Roman" w:hAnsi="Arial" w:cs="Arial"/>
        </w:rPr>
      </w:pPr>
    </w:p>
    <w:p w14:paraId="6F6E07AD" w14:textId="77777777" w:rsidR="00D46479" w:rsidRPr="00D77DF9" w:rsidRDefault="00D46479" w:rsidP="006066EE">
      <w:pPr>
        <w:tabs>
          <w:tab w:val="left" w:pos="9356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es-ES"/>
        </w:rPr>
      </w:pPr>
    </w:p>
    <w:sectPr w:rsidR="00D46479" w:rsidRPr="00D77DF9" w:rsidSect="00FC092B">
      <w:footerReference w:type="default" r:id="rId13"/>
      <w:pgSz w:w="11906" w:h="16838"/>
      <w:pgMar w:top="1616" w:right="849" w:bottom="737" w:left="1276" w:header="720" w:footer="58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71EB1" w14:textId="77777777" w:rsidR="00AC622A" w:rsidRDefault="00AC622A" w:rsidP="006E35CE">
      <w:pPr>
        <w:spacing w:after="0" w:line="240" w:lineRule="auto"/>
      </w:pPr>
      <w:r>
        <w:separator/>
      </w:r>
    </w:p>
  </w:endnote>
  <w:endnote w:type="continuationSeparator" w:id="0">
    <w:p w14:paraId="1CEAA2AF" w14:textId="77777777" w:rsidR="00AC622A" w:rsidRDefault="00AC622A" w:rsidP="006E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4104" w14:textId="77777777" w:rsidR="00AC622A" w:rsidRDefault="00AC622A" w:rsidP="00046198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721504" w14:textId="77777777" w:rsidR="00AC622A" w:rsidRDefault="00AC622A" w:rsidP="003644C5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C5E0" w14:textId="77777777" w:rsidR="00AC622A" w:rsidRDefault="00AC622A" w:rsidP="003644C5">
    <w:pPr>
      <w:pStyle w:val="Piedepgina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C92C" w14:textId="77777777" w:rsidR="00AC622A" w:rsidRPr="00867B2B" w:rsidRDefault="00AC622A" w:rsidP="00046198">
    <w:pPr>
      <w:pBdr>
        <w:top w:val="single" w:sz="8" w:space="0" w:color="000000"/>
        <w:left w:val="single" w:sz="8" w:space="7" w:color="000000"/>
        <w:bottom w:val="single" w:sz="8" w:space="8" w:color="000000"/>
        <w:right w:val="single" w:sz="8" w:space="7" w:color="000000"/>
      </w:pBdr>
      <w:tabs>
        <w:tab w:val="left" w:pos="9752"/>
      </w:tabs>
      <w:spacing w:after="0" w:line="240" w:lineRule="auto"/>
      <w:jc w:val="center"/>
      <w:rPr>
        <w:rFonts w:ascii="Arial" w:hAnsi="Arial" w:cs="Arial"/>
        <w:b/>
        <w:bCs/>
        <w:sz w:val="16"/>
        <w:szCs w:val="16"/>
      </w:rPr>
    </w:pPr>
    <w:r w:rsidRPr="00867B2B">
      <w:rPr>
        <w:rFonts w:ascii="Arial" w:hAnsi="Arial" w:cs="Arial"/>
        <w:b/>
        <w:bCs/>
        <w:sz w:val="16"/>
        <w:szCs w:val="16"/>
      </w:rPr>
      <w:t>MOI IMPORTANTE</w:t>
    </w:r>
  </w:p>
  <w:p w14:paraId="3110958C" w14:textId="77777777" w:rsidR="00AC622A" w:rsidRPr="00867B2B" w:rsidRDefault="00AC622A" w:rsidP="00046198">
    <w:pPr>
      <w:pBdr>
        <w:top w:val="single" w:sz="8" w:space="0" w:color="000000"/>
        <w:left w:val="single" w:sz="8" w:space="7" w:color="000000"/>
        <w:bottom w:val="single" w:sz="8" w:space="8" w:color="000000"/>
        <w:right w:val="single" w:sz="8" w:space="7" w:color="000000"/>
      </w:pBdr>
      <w:tabs>
        <w:tab w:val="left" w:pos="9752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867B2B">
      <w:rPr>
        <w:rFonts w:ascii="Arial" w:hAnsi="Arial" w:cs="Arial"/>
        <w:sz w:val="16"/>
        <w:szCs w:val="16"/>
      </w:rPr>
      <w:t>- Os documentos acreditativos dos méritos que se alegan presentar</w:t>
    </w:r>
    <w:r>
      <w:rPr>
        <w:rFonts w:ascii="Arial" w:hAnsi="Arial" w:cs="Arial"/>
        <w:sz w:val="16"/>
        <w:szCs w:val="16"/>
      </w:rPr>
      <w:t>a</w:t>
    </w:r>
    <w:r w:rsidRPr="00867B2B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>se</w:t>
    </w:r>
    <w:r w:rsidRPr="00867B2B">
      <w:rPr>
        <w:rFonts w:ascii="Arial" w:hAnsi="Arial" w:cs="Arial"/>
        <w:sz w:val="16"/>
        <w:szCs w:val="16"/>
      </w:rPr>
      <w:t xml:space="preserve"> a continuación do currículo, numerados e na mesma orde que estable</w:t>
    </w:r>
    <w:r>
      <w:rPr>
        <w:rFonts w:ascii="Arial" w:hAnsi="Arial" w:cs="Arial"/>
        <w:sz w:val="16"/>
        <w:szCs w:val="16"/>
      </w:rPr>
      <w:t>ce</w:t>
    </w:r>
    <w:r w:rsidRPr="00867B2B">
      <w:rPr>
        <w:rFonts w:ascii="Arial" w:hAnsi="Arial" w:cs="Arial"/>
        <w:sz w:val="16"/>
        <w:szCs w:val="16"/>
      </w:rPr>
      <w:t xml:space="preserve"> este.</w:t>
    </w:r>
  </w:p>
  <w:p w14:paraId="6445D94C" w14:textId="77777777" w:rsidR="00AC622A" w:rsidRDefault="00AC622A" w:rsidP="00046198">
    <w:pPr>
      <w:pBdr>
        <w:top w:val="single" w:sz="8" w:space="0" w:color="000000"/>
        <w:left w:val="single" w:sz="8" w:space="7" w:color="000000"/>
        <w:bottom w:val="single" w:sz="8" w:space="8" w:color="000000"/>
        <w:right w:val="single" w:sz="8" w:space="7" w:color="000000"/>
      </w:pBdr>
      <w:tabs>
        <w:tab w:val="left" w:pos="9752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867B2B">
      <w:rPr>
        <w:rFonts w:ascii="Arial" w:hAnsi="Arial" w:cs="Arial"/>
        <w:sz w:val="16"/>
        <w:szCs w:val="16"/>
      </w:rPr>
      <w:t>- En cada un dos méritos que se alegan deberá indicarse o n</w:t>
    </w:r>
    <w:r>
      <w:rPr>
        <w:rFonts w:ascii="Arial" w:hAnsi="Arial" w:cs="Arial"/>
        <w:sz w:val="16"/>
        <w:szCs w:val="16"/>
      </w:rPr>
      <w:t>.</w:t>
    </w:r>
    <w:r w:rsidRPr="00867B2B">
      <w:rPr>
        <w:rFonts w:ascii="Arial" w:hAnsi="Arial" w:cs="Arial"/>
        <w:sz w:val="16"/>
        <w:szCs w:val="16"/>
      </w:rPr>
      <w:t>º de documento ou documentos que acredita/xustifica tal mérito.</w:t>
    </w:r>
  </w:p>
  <w:p w14:paraId="66AE36B6" w14:textId="77777777" w:rsidR="00AC622A" w:rsidRDefault="00AC622A" w:rsidP="00046198">
    <w:pPr>
      <w:pBdr>
        <w:top w:val="single" w:sz="8" w:space="0" w:color="000000"/>
        <w:left w:val="single" w:sz="8" w:space="7" w:color="000000"/>
        <w:bottom w:val="single" w:sz="8" w:space="8" w:color="000000"/>
        <w:right w:val="single" w:sz="8" w:space="7" w:color="000000"/>
      </w:pBdr>
      <w:tabs>
        <w:tab w:val="left" w:pos="9752"/>
      </w:tabs>
      <w:spacing w:after="0" w:line="240" w:lineRule="auto"/>
      <w:rPr>
        <w:rFonts w:ascii="Arial" w:hAnsi="Arial" w:cs="Arial"/>
        <w:sz w:val="16"/>
        <w:szCs w:val="16"/>
      </w:rPr>
    </w:pPr>
    <w:r w:rsidRPr="00867B2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 </w:t>
    </w:r>
    <w:r w:rsidRPr="00867B2B">
      <w:rPr>
        <w:rFonts w:ascii="Arial" w:hAnsi="Arial" w:cs="Arial"/>
        <w:sz w:val="16"/>
        <w:szCs w:val="16"/>
      </w:rPr>
      <w:t>As</w:t>
    </w:r>
    <w:r>
      <w:rPr>
        <w:rFonts w:ascii="Arial" w:hAnsi="Arial" w:cs="Arial"/>
        <w:sz w:val="16"/>
        <w:szCs w:val="16"/>
      </w:rPr>
      <w:t xml:space="preserve"> persoas</w:t>
    </w:r>
    <w:r w:rsidRPr="00867B2B">
      <w:rPr>
        <w:rFonts w:ascii="Arial" w:hAnsi="Arial" w:cs="Arial"/>
        <w:sz w:val="16"/>
        <w:szCs w:val="16"/>
      </w:rPr>
      <w:t xml:space="preserve"> aspirantes asinarán </w:t>
    </w:r>
    <w:r>
      <w:rPr>
        <w:rFonts w:ascii="Arial" w:hAnsi="Arial" w:cs="Arial"/>
        <w:sz w:val="16"/>
        <w:szCs w:val="16"/>
      </w:rPr>
      <w:t>n</w:t>
    </w:r>
    <w:r w:rsidRPr="00867B2B">
      <w:rPr>
        <w:rFonts w:ascii="Arial" w:hAnsi="Arial" w:cs="Arial"/>
        <w:sz w:val="16"/>
        <w:szCs w:val="16"/>
      </w:rPr>
      <w:t>o p</w:t>
    </w:r>
    <w:r>
      <w:rPr>
        <w:rFonts w:ascii="Arial" w:hAnsi="Arial" w:cs="Arial"/>
        <w:sz w:val="16"/>
        <w:szCs w:val="16"/>
      </w:rPr>
      <w:t>é</w:t>
    </w:r>
    <w:r w:rsidRPr="00867B2B">
      <w:rPr>
        <w:rFonts w:ascii="Arial" w:hAnsi="Arial" w:cs="Arial"/>
        <w:sz w:val="16"/>
        <w:szCs w:val="16"/>
      </w:rPr>
      <w:t xml:space="preserve"> de cada unha das páxinas do currículo</w:t>
    </w:r>
    <w:r>
      <w:rPr>
        <w:rFonts w:ascii="Arial" w:hAnsi="Arial" w:cs="Arial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D233F" w14:textId="77777777" w:rsidR="00AC622A" w:rsidRPr="002D3C04" w:rsidRDefault="00AC622A" w:rsidP="00046198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4D22D" w14:textId="77777777" w:rsidR="00AC622A" w:rsidRPr="00AF3F6C" w:rsidRDefault="00AC622A" w:rsidP="00DE10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FAFE" w14:textId="77777777" w:rsidR="00AC622A" w:rsidRDefault="00AC622A" w:rsidP="006E35CE">
      <w:pPr>
        <w:spacing w:after="0" w:line="240" w:lineRule="auto"/>
      </w:pPr>
      <w:r>
        <w:separator/>
      </w:r>
    </w:p>
  </w:footnote>
  <w:footnote w:type="continuationSeparator" w:id="0">
    <w:p w14:paraId="466D15C3" w14:textId="77777777" w:rsidR="00AC622A" w:rsidRDefault="00AC622A" w:rsidP="006E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CBB3" w14:textId="77777777" w:rsidR="00AC622A" w:rsidRDefault="00AC622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33D134EE" wp14:editId="7BE84BF9">
          <wp:simplePos x="0" y="0"/>
          <wp:positionH relativeFrom="column">
            <wp:posOffset>-506730</wp:posOffset>
          </wp:positionH>
          <wp:positionV relativeFrom="paragraph">
            <wp:posOffset>-161290</wp:posOffset>
          </wp:positionV>
          <wp:extent cx="3065145" cy="396240"/>
          <wp:effectExtent l="0" t="0" r="1905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4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7E137F"/>
    <w:multiLevelType w:val="multilevel"/>
    <w:tmpl w:val="62EEAD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E3E"/>
    <w:multiLevelType w:val="hybridMultilevel"/>
    <w:tmpl w:val="EF38F816"/>
    <w:lvl w:ilvl="0" w:tplc="A2C03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595095"/>
    <w:multiLevelType w:val="hybridMultilevel"/>
    <w:tmpl w:val="48B24AD6"/>
    <w:lvl w:ilvl="0" w:tplc="4CF270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6529CA"/>
    <w:multiLevelType w:val="multilevel"/>
    <w:tmpl w:val="C7743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6B6356"/>
    <w:multiLevelType w:val="hybridMultilevel"/>
    <w:tmpl w:val="5A946BB4"/>
    <w:lvl w:ilvl="0" w:tplc="4CF270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CD0E5B"/>
    <w:multiLevelType w:val="hybridMultilevel"/>
    <w:tmpl w:val="236C3E2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E133A"/>
    <w:multiLevelType w:val="hybridMultilevel"/>
    <w:tmpl w:val="FD3C6AF2"/>
    <w:lvl w:ilvl="0" w:tplc="286AC0EA">
      <w:start w:val="1"/>
      <w:numFmt w:val="lowerLetter"/>
      <w:lvlText w:val="%1."/>
      <w:lvlJc w:val="left"/>
      <w:pPr>
        <w:ind w:left="1425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 w15:restartNumberingAfterBreak="0">
    <w:nsid w:val="1C021E8B"/>
    <w:multiLevelType w:val="hybridMultilevel"/>
    <w:tmpl w:val="DD42A7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826"/>
    <w:multiLevelType w:val="hybridMultilevel"/>
    <w:tmpl w:val="4EA2F7CE"/>
    <w:lvl w:ilvl="0" w:tplc="A2C030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167A07"/>
    <w:multiLevelType w:val="hybridMultilevel"/>
    <w:tmpl w:val="4BC67230"/>
    <w:lvl w:ilvl="0" w:tplc="AFF4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00B7A"/>
    <w:multiLevelType w:val="hybridMultilevel"/>
    <w:tmpl w:val="14AC8884"/>
    <w:lvl w:ilvl="0" w:tplc="4E0454A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748D1"/>
    <w:multiLevelType w:val="hybridMultilevel"/>
    <w:tmpl w:val="7CE6DF72"/>
    <w:lvl w:ilvl="0" w:tplc="ADF298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241EB"/>
    <w:multiLevelType w:val="multilevel"/>
    <w:tmpl w:val="97565F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565A65"/>
    <w:multiLevelType w:val="hybridMultilevel"/>
    <w:tmpl w:val="BDA4D472"/>
    <w:lvl w:ilvl="0" w:tplc="C5E0A5EA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04C1"/>
    <w:multiLevelType w:val="singleLevel"/>
    <w:tmpl w:val="3EB28CD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6" w15:restartNumberingAfterBreak="0">
    <w:nsid w:val="35D738CE"/>
    <w:multiLevelType w:val="multilevel"/>
    <w:tmpl w:val="C946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42371"/>
    <w:multiLevelType w:val="hybridMultilevel"/>
    <w:tmpl w:val="D9B0DB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61928"/>
    <w:multiLevelType w:val="hybridMultilevel"/>
    <w:tmpl w:val="5386B528"/>
    <w:lvl w:ilvl="0" w:tplc="2DFA4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1663A6"/>
    <w:multiLevelType w:val="singleLevel"/>
    <w:tmpl w:val="90C4345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</w:abstractNum>
  <w:abstractNum w:abstractNumId="20" w15:restartNumberingAfterBreak="0">
    <w:nsid w:val="432D5217"/>
    <w:multiLevelType w:val="hybridMultilevel"/>
    <w:tmpl w:val="01323B74"/>
    <w:lvl w:ilvl="0" w:tplc="6C4ACE92">
      <w:start w:val="1"/>
      <w:numFmt w:val="bullet"/>
      <w:lvlText w:val="-"/>
      <w:lvlJc w:val="left"/>
      <w:pPr>
        <w:tabs>
          <w:tab w:val="num" w:pos="2036"/>
        </w:tabs>
        <w:ind w:left="2036" w:hanging="360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48EF41D7"/>
    <w:multiLevelType w:val="hybridMultilevel"/>
    <w:tmpl w:val="1820C8B6"/>
    <w:lvl w:ilvl="0" w:tplc="A828B86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6236E3"/>
    <w:multiLevelType w:val="hybridMultilevel"/>
    <w:tmpl w:val="04D482CE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94D"/>
    <w:multiLevelType w:val="multilevel"/>
    <w:tmpl w:val="14AC8884"/>
    <w:lvl w:ilvl="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1D4B99"/>
    <w:multiLevelType w:val="hybridMultilevel"/>
    <w:tmpl w:val="97565F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1E4ED1"/>
    <w:multiLevelType w:val="hybridMultilevel"/>
    <w:tmpl w:val="F1FE283A"/>
    <w:lvl w:ilvl="0" w:tplc="6C4ACE92">
      <w:start w:val="1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7B33D2"/>
    <w:multiLevelType w:val="hybridMultilevel"/>
    <w:tmpl w:val="74A2CE00"/>
    <w:lvl w:ilvl="0" w:tplc="4CF270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5848"/>
    <w:multiLevelType w:val="hybridMultilevel"/>
    <w:tmpl w:val="F6CC7A4C"/>
    <w:lvl w:ilvl="0" w:tplc="4CF270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866790"/>
    <w:multiLevelType w:val="hybridMultilevel"/>
    <w:tmpl w:val="745EBB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5807"/>
    <w:multiLevelType w:val="multilevel"/>
    <w:tmpl w:val="01323B74"/>
    <w:lvl w:ilvl="0">
      <w:start w:val="1"/>
      <w:numFmt w:val="bullet"/>
      <w:lvlText w:val="-"/>
      <w:lvlJc w:val="left"/>
      <w:pPr>
        <w:tabs>
          <w:tab w:val="num" w:pos="2036"/>
        </w:tabs>
        <w:ind w:left="2036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30" w15:restartNumberingAfterBreak="0">
    <w:nsid w:val="62D6647D"/>
    <w:multiLevelType w:val="hybridMultilevel"/>
    <w:tmpl w:val="6186C0BC"/>
    <w:lvl w:ilvl="0" w:tplc="299E158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A1E67"/>
    <w:multiLevelType w:val="hybridMultilevel"/>
    <w:tmpl w:val="F4C6FDC4"/>
    <w:lvl w:ilvl="0" w:tplc="6C4ACE92">
      <w:start w:val="1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AA7572"/>
    <w:multiLevelType w:val="hybridMultilevel"/>
    <w:tmpl w:val="C8A05D7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BD439D"/>
    <w:multiLevelType w:val="hybridMultilevel"/>
    <w:tmpl w:val="602837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3"/>
  </w:num>
  <w:num w:numId="4">
    <w:abstractNumId w:val="12"/>
  </w:num>
  <w:num w:numId="5">
    <w:abstractNumId w:val="30"/>
  </w:num>
  <w:num w:numId="6">
    <w:abstractNumId w:val="26"/>
  </w:num>
  <w:num w:numId="7">
    <w:abstractNumId w:val="3"/>
  </w:num>
  <w:num w:numId="8">
    <w:abstractNumId w:val="5"/>
  </w:num>
  <w:num w:numId="9">
    <w:abstractNumId w:val="27"/>
  </w:num>
  <w:num w:numId="10">
    <w:abstractNumId w:val="21"/>
  </w:num>
  <w:num w:numId="11">
    <w:abstractNumId w:val="7"/>
  </w:num>
  <w:num w:numId="12">
    <w:abstractNumId w:val="6"/>
  </w:num>
  <w:num w:numId="13">
    <w:abstractNumId w:val="17"/>
  </w:num>
  <w:num w:numId="14">
    <w:abstractNumId w:val="11"/>
  </w:num>
  <w:num w:numId="15">
    <w:abstractNumId w:val="24"/>
  </w:num>
  <w:num w:numId="16">
    <w:abstractNumId w:val="32"/>
  </w:num>
  <w:num w:numId="17">
    <w:abstractNumId w:val="16"/>
  </w:num>
  <w:num w:numId="18">
    <w:abstractNumId w:val="10"/>
  </w:num>
  <w:num w:numId="19">
    <w:abstractNumId w:val="15"/>
  </w:num>
  <w:num w:numId="20">
    <w:abstractNumId w:val="19"/>
  </w:num>
  <w:num w:numId="21">
    <w:abstractNumId w:val="1"/>
  </w:num>
  <w:num w:numId="22">
    <w:abstractNumId w:val="23"/>
  </w:num>
  <w:num w:numId="23">
    <w:abstractNumId w:val="9"/>
  </w:num>
  <w:num w:numId="24">
    <w:abstractNumId w:val="2"/>
  </w:num>
  <w:num w:numId="25">
    <w:abstractNumId w:val="13"/>
  </w:num>
  <w:num w:numId="26">
    <w:abstractNumId w:val="25"/>
  </w:num>
  <w:num w:numId="27">
    <w:abstractNumId w:val="20"/>
  </w:num>
  <w:num w:numId="28">
    <w:abstractNumId w:val="31"/>
  </w:num>
  <w:num w:numId="29">
    <w:abstractNumId w:val="18"/>
  </w:num>
  <w:num w:numId="30">
    <w:abstractNumId w:val="29"/>
  </w:num>
  <w:num w:numId="31">
    <w:abstractNumId w:val="28"/>
  </w:num>
  <w:num w:numId="32">
    <w:abstractNumId w:val="8"/>
  </w:num>
  <w:num w:numId="3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96"/>
    <w:rsid w:val="00002002"/>
    <w:rsid w:val="00002E16"/>
    <w:rsid w:val="000074CD"/>
    <w:rsid w:val="000108FF"/>
    <w:rsid w:val="00010C78"/>
    <w:rsid w:val="000122E9"/>
    <w:rsid w:val="000212DD"/>
    <w:rsid w:val="000228BE"/>
    <w:rsid w:val="000234BC"/>
    <w:rsid w:val="00024E25"/>
    <w:rsid w:val="0002513B"/>
    <w:rsid w:val="00026187"/>
    <w:rsid w:val="00026C04"/>
    <w:rsid w:val="0003139C"/>
    <w:rsid w:val="00032575"/>
    <w:rsid w:val="000360E6"/>
    <w:rsid w:val="00036679"/>
    <w:rsid w:val="00042EE2"/>
    <w:rsid w:val="000437AC"/>
    <w:rsid w:val="0004487D"/>
    <w:rsid w:val="00046198"/>
    <w:rsid w:val="0004679A"/>
    <w:rsid w:val="00047DAC"/>
    <w:rsid w:val="000534C1"/>
    <w:rsid w:val="000543D8"/>
    <w:rsid w:val="000552BC"/>
    <w:rsid w:val="00055C69"/>
    <w:rsid w:val="0005642C"/>
    <w:rsid w:val="0005650A"/>
    <w:rsid w:val="000569F3"/>
    <w:rsid w:val="00056FE3"/>
    <w:rsid w:val="0006146B"/>
    <w:rsid w:val="00062AED"/>
    <w:rsid w:val="0006355F"/>
    <w:rsid w:val="000651FE"/>
    <w:rsid w:val="000653D3"/>
    <w:rsid w:val="00065D86"/>
    <w:rsid w:val="00067749"/>
    <w:rsid w:val="0007619E"/>
    <w:rsid w:val="00077598"/>
    <w:rsid w:val="00082A3D"/>
    <w:rsid w:val="00093561"/>
    <w:rsid w:val="00093B2A"/>
    <w:rsid w:val="00093D10"/>
    <w:rsid w:val="000A2094"/>
    <w:rsid w:val="000B0BF0"/>
    <w:rsid w:val="000B480E"/>
    <w:rsid w:val="000B6E3C"/>
    <w:rsid w:val="000B7F44"/>
    <w:rsid w:val="000C13C5"/>
    <w:rsid w:val="000C61F3"/>
    <w:rsid w:val="000C6897"/>
    <w:rsid w:val="000D1963"/>
    <w:rsid w:val="000D31EB"/>
    <w:rsid w:val="000D619D"/>
    <w:rsid w:val="000E0B88"/>
    <w:rsid w:val="000E0F0F"/>
    <w:rsid w:val="000E608E"/>
    <w:rsid w:val="000E6DF2"/>
    <w:rsid w:val="000E7ECB"/>
    <w:rsid w:val="000F14AC"/>
    <w:rsid w:val="000F16BA"/>
    <w:rsid w:val="000F63F6"/>
    <w:rsid w:val="000F7D23"/>
    <w:rsid w:val="00103B99"/>
    <w:rsid w:val="001050AC"/>
    <w:rsid w:val="00112C07"/>
    <w:rsid w:val="001153FA"/>
    <w:rsid w:val="00116CDA"/>
    <w:rsid w:val="00116E39"/>
    <w:rsid w:val="00120884"/>
    <w:rsid w:val="0012420D"/>
    <w:rsid w:val="0012421E"/>
    <w:rsid w:val="00133C2D"/>
    <w:rsid w:val="00133F3C"/>
    <w:rsid w:val="0013419F"/>
    <w:rsid w:val="001367CE"/>
    <w:rsid w:val="00137446"/>
    <w:rsid w:val="00140E5A"/>
    <w:rsid w:val="00140FAE"/>
    <w:rsid w:val="00141F99"/>
    <w:rsid w:val="00143232"/>
    <w:rsid w:val="00144333"/>
    <w:rsid w:val="00144621"/>
    <w:rsid w:val="00147D24"/>
    <w:rsid w:val="00150244"/>
    <w:rsid w:val="001528BA"/>
    <w:rsid w:val="00153CFD"/>
    <w:rsid w:val="00154A41"/>
    <w:rsid w:val="00160917"/>
    <w:rsid w:val="00162412"/>
    <w:rsid w:val="00162E05"/>
    <w:rsid w:val="0016391B"/>
    <w:rsid w:val="00166790"/>
    <w:rsid w:val="00166F6B"/>
    <w:rsid w:val="00167885"/>
    <w:rsid w:val="00171AE4"/>
    <w:rsid w:val="0017205D"/>
    <w:rsid w:val="001736C7"/>
    <w:rsid w:val="00174DE9"/>
    <w:rsid w:val="0017502A"/>
    <w:rsid w:val="00175C0B"/>
    <w:rsid w:val="00176687"/>
    <w:rsid w:val="0017672D"/>
    <w:rsid w:val="00176732"/>
    <w:rsid w:val="001768D6"/>
    <w:rsid w:val="001804FB"/>
    <w:rsid w:val="00181C05"/>
    <w:rsid w:val="00181C8A"/>
    <w:rsid w:val="0018216A"/>
    <w:rsid w:val="00182372"/>
    <w:rsid w:val="00185FFD"/>
    <w:rsid w:val="00186BD3"/>
    <w:rsid w:val="00187EA0"/>
    <w:rsid w:val="001909C8"/>
    <w:rsid w:val="00191781"/>
    <w:rsid w:val="00192BD0"/>
    <w:rsid w:val="001945D2"/>
    <w:rsid w:val="001964D1"/>
    <w:rsid w:val="001975B6"/>
    <w:rsid w:val="001A1467"/>
    <w:rsid w:val="001A71C5"/>
    <w:rsid w:val="001B1B39"/>
    <w:rsid w:val="001B2A62"/>
    <w:rsid w:val="001B2C6D"/>
    <w:rsid w:val="001B3A74"/>
    <w:rsid w:val="001B7B88"/>
    <w:rsid w:val="001C0596"/>
    <w:rsid w:val="001C330A"/>
    <w:rsid w:val="001C4A42"/>
    <w:rsid w:val="001C7E62"/>
    <w:rsid w:val="001D1B41"/>
    <w:rsid w:val="001D1ED2"/>
    <w:rsid w:val="001D3767"/>
    <w:rsid w:val="001D54AB"/>
    <w:rsid w:val="001D66DC"/>
    <w:rsid w:val="001D737A"/>
    <w:rsid w:val="001E3BB1"/>
    <w:rsid w:val="001E5231"/>
    <w:rsid w:val="001E5575"/>
    <w:rsid w:val="001E78CD"/>
    <w:rsid w:val="001E7E74"/>
    <w:rsid w:val="001F2AEE"/>
    <w:rsid w:val="001F38D0"/>
    <w:rsid w:val="001F4E80"/>
    <w:rsid w:val="001F6E0A"/>
    <w:rsid w:val="001F756A"/>
    <w:rsid w:val="0020013B"/>
    <w:rsid w:val="0020263F"/>
    <w:rsid w:val="00202DB8"/>
    <w:rsid w:val="0020308B"/>
    <w:rsid w:val="00211C1F"/>
    <w:rsid w:val="00211EC1"/>
    <w:rsid w:val="00212F69"/>
    <w:rsid w:val="00214813"/>
    <w:rsid w:val="002150E5"/>
    <w:rsid w:val="0021566D"/>
    <w:rsid w:val="00221A85"/>
    <w:rsid w:val="00221EFA"/>
    <w:rsid w:val="00223106"/>
    <w:rsid w:val="00224A7D"/>
    <w:rsid w:val="00225669"/>
    <w:rsid w:val="00227434"/>
    <w:rsid w:val="00231AC5"/>
    <w:rsid w:val="00233293"/>
    <w:rsid w:val="00234F8B"/>
    <w:rsid w:val="0023645D"/>
    <w:rsid w:val="00241B67"/>
    <w:rsid w:val="00244C48"/>
    <w:rsid w:val="002479C1"/>
    <w:rsid w:val="002513E9"/>
    <w:rsid w:val="002576C2"/>
    <w:rsid w:val="00260705"/>
    <w:rsid w:val="00260BA7"/>
    <w:rsid w:val="002614B1"/>
    <w:rsid w:val="0026157E"/>
    <w:rsid w:val="002616BB"/>
    <w:rsid w:val="0026248E"/>
    <w:rsid w:val="002630D9"/>
    <w:rsid w:val="002636B0"/>
    <w:rsid w:val="0026647F"/>
    <w:rsid w:val="00266ECA"/>
    <w:rsid w:val="002675B7"/>
    <w:rsid w:val="00267CA9"/>
    <w:rsid w:val="00271737"/>
    <w:rsid w:val="002729FE"/>
    <w:rsid w:val="00273814"/>
    <w:rsid w:val="00273B48"/>
    <w:rsid w:val="00274C12"/>
    <w:rsid w:val="00282BE0"/>
    <w:rsid w:val="002843CC"/>
    <w:rsid w:val="002860DA"/>
    <w:rsid w:val="0028645B"/>
    <w:rsid w:val="002878E2"/>
    <w:rsid w:val="00292F1E"/>
    <w:rsid w:val="00294085"/>
    <w:rsid w:val="00294392"/>
    <w:rsid w:val="00294DBF"/>
    <w:rsid w:val="0029542D"/>
    <w:rsid w:val="0029651E"/>
    <w:rsid w:val="00296BBC"/>
    <w:rsid w:val="00297130"/>
    <w:rsid w:val="002A350C"/>
    <w:rsid w:val="002A52BA"/>
    <w:rsid w:val="002A63F4"/>
    <w:rsid w:val="002A786C"/>
    <w:rsid w:val="002A7ACD"/>
    <w:rsid w:val="002B26BA"/>
    <w:rsid w:val="002B428B"/>
    <w:rsid w:val="002B4AC7"/>
    <w:rsid w:val="002C008D"/>
    <w:rsid w:val="002C085F"/>
    <w:rsid w:val="002C1657"/>
    <w:rsid w:val="002C20EE"/>
    <w:rsid w:val="002C295B"/>
    <w:rsid w:val="002C4B12"/>
    <w:rsid w:val="002D01E0"/>
    <w:rsid w:val="002D134C"/>
    <w:rsid w:val="002D5074"/>
    <w:rsid w:val="002E1015"/>
    <w:rsid w:val="002E2D4D"/>
    <w:rsid w:val="002E3187"/>
    <w:rsid w:val="002E4EE3"/>
    <w:rsid w:val="002E642F"/>
    <w:rsid w:val="002F4880"/>
    <w:rsid w:val="002F63A8"/>
    <w:rsid w:val="002F7204"/>
    <w:rsid w:val="002F773B"/>
    <w:rsid w:val="00302FB7"/>
    <w:rsid w:val="00304334"/>
    <w:rsid w:val="0030589B"/>
    <w:rsid w:val="003058B6"/>
    <w:rsid w:val="00306230"/>
    <w:rsid w:val="003079FF"/>
    <w:rsid w:val="00310431"/>
    <w:rsid w:val="0031142E"/>
    <w:rsid w:val="00311B56"/>
    <w:rsid w:val="00313CE1"/>
    <w:rsid w:val="0031507A"/>
    <w:rsid w:val="003171A5"/>
    <w:rsid w:val="00320CD2"/>
    <w:rsid w:val="003210B6"/>
    <w:rsid w:val="0032139C"/>
    <w:rsid w:val="00323083"/>
    <w:rsid w:val="003262B1"/>
    <w:rsid w:val="00326728"/>
    <w:rsid w:val="003277CE"/>
    <w:rsid w:val="00331E67"/>
    <w:rsid w:val="00332998"/>
    <w:rsid w:val="00335775"/>
    <w:rsid w:val="003430DD"/>
    <w:rsid w:val="003431AD"/>
    <w:rsid w:val="00346F32"/>
    <w:rsid w:val="0035176C"/>
    <w:rsid w:val="00351ABC"/>
    <w:rsid w:val="00352D0E"/>
    <w:rsid w:val="003541A3"/>
    <w:rsid w:val="00354809"/>
    <w:rsid w:val="00355670"/>
    <w:rsid w:val="003569C4"/>
    <w:rsid w:val="00357C4F"/>
    <w:rsid w:val="0036123A"/>
    <w:rsid w:val="003644C5"/>
    <w:rsid w:val="0036549F"/>
    <w:rsid w:val="0037102B"/>
    <w:rsid w:val="00372D2A"/>
    <w:rsid w:val="00375856"/>
    <w:rsid w:val="00377355"/>
    <w:rsid w:val="003779DA"/>
    <w:rsid w:val="003808A6"/>
    <w:rsid w:val="0038278C"/>
    <w:rsid w:val="0038414E"/>
    <w:rsid w:val="00385534"/>
    <w:rsid w:val="003859F2"/>
    <w:rsid w:val="003861BD"/>
    <w:rsid w:val="00387F62"/>
    <w:rsid w:val="00390F8A"/>
    <w:rsid w:val="003910E5"/>
    <w:rsid w:val="00394B9B"/>
    <w:rsid w:val="00395076"/>
    <w:rsid w:val="00396F96"/>
    <w:rsid w:val="00397683"/>
    <w:rsid w:val="0039780A"/>
    <w:rsid w:val="003A03AE"/>
    <w:rsid w:val="003A3B3D"/>
    <w:rsid w:val="003A3D2E"/>
    <w:rsid w:val="003A4C73"/>
    <w:rsid w:val="003A5943"/>
    <w:rsid w:val="003A72EE"/>
    <w:rsid w:val="003A7C4E"/>
    <w:rsid w:val="003B0656"/>
    <w:rsid w:val="003B0810"/>
    <w:rsid w:val="003B18AA"/>
    <w:rsid w:val="003B50CD"/>
    <w:rsid w:val="003B675A"/>
    <w:rsid w:val="003B6C95"/>
    <w:rsid w:val="003B74F0"/>
    <w:rsid w:val="003C1ABA"/>
    <w:rsid w:val="003C4F37"/>
    <w:rsid w:val="003C5D07"/>
    <w:rsid w:val="003C6754"/>
    <w:rsid w:val="003C7238"/>
    <w:rsid w:val="003D0B8B"/>
    <w:rsid w:val="003D1151"/>
    <w:rsid w:val="003D23C4"/>
    <w:rsid w:val="003D3252"/>
    <w:rsid w:val="003D3AC3"/>
    <w:rsid w:val="003D4932"/>
    <w:rsid w:val="003D4A9A"/>
    <w:rsid w:val="003D4F12"/>
    <w:rsid w:val="003D5B50"/>
    <w:rsid w:val="003D5D2E"/>
    <w:rsid w:val="003E07AD"/>
    <w:rsid w:val="003E152B"/>
    <w:rsid w:val="003E5B04"/>
    <w:rsid w:val="003E6618"/>
    <w:rsid w:val="003E6B77"/>
    <w:rsid w:val="003F0622"/>
    <w:rsid w:val="003F4A3D"/>
    <w:rsid w:val="003F4C8D"/>
    <w:rsid w:val="003F53A4"/>
    <w:rsid w:val="003F6438"/>
    <w:rsid w:val="003F79F6"/>
    <w:rsid w:val="004017DF"/>
    <w:rsid w:val="004019BA"/>
    <w:rsid w:val="0040637F"/>
    <w:rsid w:val="0040642C"/>
    <w:rsid w:val="00407B78"/>
    <w:rsid w:val="0041033E"/>
    <w:rsid w:val="00411473"/>
    <w:rsid w:val="00412017"/>
    <w:rsid w:val="004123E1"/>
    <w:rsid w:val="004126BA"/>
    <w:rsid w:val="004131E9"/>
    <w:rsid w:val="00413CDB"/>
    <w:rsid w:val="004163CA"/>
    <w:rsid w:val="0042250B"/>
    <w:rsid w:val="0042333D"/>
    <w:rsid w:val="00423B69"/>
    <w:rsid w:val="00424845"/>
    <w:rsid w:val="00425252"/>
    <w:rsid w:val="004258C6"/>
    <w:rsid w:val="00425CCA"/>
    <w:rsid w:val="004277B1"/>
    <w:rsid w:val="00432C63"/>
    <w:rsid w:val="00442AE4"/>
    <w:rsid w:val="00443AED"/>
    <w:rsid w:val="00443C59"/>
    <w:rsid w:val="00443C82"/>
    <w:rsid w:val="00443DF9"/>
    <w:rsid w:val="0044520F"/>
    <w:rsid w:val="00445DB0"/>
    <w:rsid w:val="00447CF9"/>
    <w:rsid w:val="0045185A"/>
    <w:rsid w:val="00451D42"/>
    <w:rsid w:val="00451DFD"/>
    <w:rsid w:val="004568E2"/>
    <w:rsid w:val="00474A45"/>
    <w:rsid w:val="00475CC2"/>
    <w:rsid w:val="004771E7"/>
    <w:rsid w:val="004802B0"/>
    <w:rsid w:val="0048293D"/>
    <w:rsid w:val="00483B69"/>
    <w:rsid w:val="0048522E"/>
    <w:rsid w:val="004913C6"/>
    <w:rsid w:val="00492FA5"/>
    <w:rsid w:val="004A04E4"/>
    <w:rsid w:val="004A215F"/>
    <w:rsid w:val="004A2C62"/>
    <w:rsid w:val="004A3E31"/>
    <w:rsid w:val="004A4A01"/>
    <w:rsid w:val="004A4A7F"/>
    <w:rsid w:val="004A64D3"/>
    <w:rsid w:val="004B06EE"/>
    <w:rsid w:val="004B1281"/>
    <w:rsid w:val="004B23E0"/>
    <w:rsid w:val="004B4201"/>
    <w:rsid w:val="004B78DA"/>
    <w:rsid w:val="004B7FAE"/>
    <w:rsid w:val="004C02F7"/>
    <w:rsid w:val="004C0595"/>
    <w:rsid w:val="004D0480"/>
    <w:rsid w:val="004D08D8"/>
    <w:rsid w:val="004D1B3D"/>
    <w:rsid w:val="004D5327"/>
    <w:rsid w:val="004D553E"/>
    <w:rsid w:val="004D7630"/>
    <w:rsid w:val="004E1820"/>
    <w:rsid w:val="004E23BC"/>
    <w:rsid w:val="004E6855"/>
    <w:rsid w:val="004E7FAE"/>
    <w:rsid w:val="004F2537"/>
    <w:rsid w:val="004F2DF8"/>
    <w:rsid w:val="004F32B7"/>
    <w:rsid w:val="004F706F"/>
    <w:rsid w:val="00500111"/>
    <w:rsid w:val="00503459"/>
    <w:rsid w:val="00504366"/>
    <w:rsid w:val="0050508C"/>
    <w:rsid w:val="005050B5"/>
    <w:rsid w:val="005059E8"/>
    <w:rsid w:val="00507A87"/>
    <w:rsid w:val="00513613"/>
    <w:rsid w:val="005143CC"/>
    <w:rsid w:val="00514EB2"/>
    <w:rsid w:val="00522E6A"/>
    <w:rsid w:val="00523219"/>
    <w:rsid w:val="005243E2"/>
    <w:rsid w:val="00524400"/>
    <w:rsid w:val="00527481"/>
    <w:rsid w:val="00532A8D"/>
    <w:rsid w:val="005330DD"/>
    <w:rsid w:val="0053548D"/>
    <w:rsid w:val="00536728"/>
    <w:rsid w:val="0054272C"/>
    <w:rsid w:val="00542DE4"/>
    <w:rsid w:val="00543824"/>
    <w:rsid w:val="00543A31"/>
    <w:rsid w:val="005444E0"/>
    <w:rsid w:val="0054464D"/>
    <w:rsid w:val="00546C58"/>
    <w:rsid w:val="00547921"/>
    <w:rsid w:val="00547C7E"/>
    <w:rsid w:val="00547D51"/>
    <w:rsid w:val="005501F5"/>
    <w:rsid w:val="00554070"/>
    <w:rsid w:val="005553CE"/>
    <w:rsid w:val="00555483"/>
    <w:rsid w:val="00555F75"/>
    <w:rsid w:val="005560DD"/>
    <w:rsid w:val="00556753"/>
    <w:rsid w:val="00557471"/>
    <w:rsid w:val="00572C84"/>
    <w:rsid w:val="00574A73"/>
    <w:rsid w:val="00575630"/>
    <w:rsid w:val="005756AC"/>
    <w:rsid w:val="0058436C"/>
    <w:rsid w:val="00585102"/>
    <w:rsid w:val="00587C68"/>
    <w:rsid w:val="00590788"/>
    <w:rsid w:val="00592D19"/>
    <w:rsid w:val="00593D95"/>
    <w:rsid w:val="00593EE3"/>
    <w:rsid w:val="005945FD"/>
    <w:rsid w:val="00596C2A"/>
    <w:rsid w:val="00597C90"/>
    <w:rsid w:val="005A0E92"/>
    <w:rsid w:val="005A1FCB"/>
    <w:rsid w:val="005A253B"/>
    <w:rsid w:val="005A445D"/>
    <w:rsid w:val="005B04C1"/>
    <w:rsid w:val="005B0D5E"/>
    <w:rsid w:val="005B1F3F"/>
    <w:rsid w:val="005B3AB3"/>
    <w:rsid w:val="005B5A6A"/>
    <w:rsid w:val="005B6ED2"/>
    <w:rsid w:val="005B6F29"/>
    <w:rsid w:val="005B703F"/>
    <w:rsid w:val="005C2F5E"/>
    <w:rsid w:val="005C3903"/>
    <w:rsid w:val="005C4B0D"/>
    <w:rsid w:val="005C4B16"/>
    <w:rsid w:val="005C52BC"/>
    <w:rsid w:val="005C56F5"/>
    <w:rsid w:val="005D2308"/>
    <w:rsid w:val="005D49FE"/>
    <w:rsid w:val="005D5116"/>
    <w:rsid w:val="005D5605"/>
    <w:rsid w:val="005E0551"/>
    <w:rsid w:val="005E0FAB"/>
    <w:rsid w:val="005E189F"/>
    <w:rsid w:val="005E362E"/>
    <w:rsid w:val="005E68AB"/>
    <w:rsid w:val="005F223A"/>
    <w:rsid w:val="005F312B"/>
    <w:rsid w:val="00601395"/>
    <w:rsid w:val="006026A0"/>
    <w:rsid w:val="00603D5E"/>
    <w:rsid w:val="00605A77"/>
    <w:rsid w:val="006060C6"/>
    <w:rsid w:val="006066EE"/>
    <w:rsid w:val="0061153E"/>
    <w:rsid w:val="00614E15"/>
    <w:rsid w:val="00614EFE"/>
    <w:rsid w:val="00617114"/>
    <w:rsid w:val="00617CE9"/>
    <w:rsid w:val="00620820"/>
    <w:rsid w:val="006209D7"/>
    <w:rsid w:val="00621E8E"/>
    <w:rsid w:val="00622A68"/>
    <w:rsid w:val="00627A76"/>
    <w:rsid w:val="00642B19"/>
    <w:rsid w:val="00642B2E"/>
    <w:rsid w:val="00646B77"/>
    <w:rsid w:val="00647D5C"/>
    <w:rsid w:val="006524A7"/>
    <w:rsid w:val="00656D7D"/>
    <w:rsid w:val="00660EA1"/>
    <w:rsid w:val="00665775"/>
    <w:rsid w:val="00665AA1"/>
    <w:rsid w:val="0067069E"/>
    <w:rsid w:val="00672F7A"/>
    <w:rsid w:val="00672FFA"/>
    <w:rsid w:val="00677A71"/>
    <w:rsid w:val="006803C8"/>
    <w:rsid w:val="006810D6"/>
    <w:rsid w:val="00682244"/>
    <w:rsid w:val="0068266D"/>
    <w:rsid w:val="00683237"/>
    <w:rsid w:val="006841A0"/>
    <w:rsid w:val="00685194"/>
    <w:rsid w:val="006938F6"/>
    <w:rsid w:val="00693AD3"/>
    <w:rsid w:val="00693B7D"/>
    <w:rsid w:val="00696520"/>
    <w:rsid w:val="006A1050"/>
    <w:rsid w:val="006A1467"/>
    <w:rsid w:val="006A7CA8"/>
    <w:rsid w:val="006B15C0"/>
    <w:rsid w:val="006B1FC1"/>
    <w:rsid w:val="006B503F"/>
    <w:rsid w:val="006C042B"/>
    <w:rsid w:val="006C1EE4"/>
    <w:rsid w:val="006C2642"/>
    <w:rsid w:val="006C7DD5"/>
    <w:rsid w:val="006D1669"/>
    <w:rsid w:val="006D1E8D"/>
    <w:rsid w:val="006D38C7"/>
    <w:rsid w:val="006D3FA0"/>
    <w:rsid w:val="006D5AD8"/>
    <w:rsid w:val="006D763E"/>
    <w:rsid w:val="006E191F"/>
    <w:rsid w:val="006E35CE"/>
    <w:rsid w:val="006E6E23"/>
    <w:rsid w:val="006F0F2F"/>
    <w:rsid w:val="006F1CE8"/>
    <w:rsid w:val="006F24CB"/>
    <w:rsid w:val="006F3C68"/>
    <w:rsid w:val="006F6F0B"/>
    <w:rsid w:val="00701105"/>
    <w:rsid w:val="007018B3"/>
    <w:rsid w:val="00701C26"/>
    <w:rsid w:val="00703CD3"/>
    <w:rsid w:val="00706887"/>
    <w:rsid w:val="00707C86"/>
    <w:rsid w:val="00711125"/>
    <w:rsid w:val="007117D7"/>
    <w:rsid w:val="0071375F"/>
    <w:rsid w:val="00713763"/>
    <w:rsid w:val="00714076"/>
    <w:rsid w:val="00715A33"/>
    <w:rsid w:val="0071647C"/>
    <w:rsid w:val="00716D35"/>
    <w:rsid w:val="00716F9B"/>
    <w:rsid w:val="007214BD"/>
    <w:rsid w:val="00722A28"/>
    <w:rsid w:val="00724308"/>
    <w:rsid w:val="00725CA3"/>
    <w:rsid w:val="00726300"/>
    <w:rsid w:val="007309E2"/>
    <w:rsid w:val="007318F1"/>
    <w:rsid w:val="007332B4"/>
    <w:rsid w:val="007333C1"/>
    <w:rsid w:val="00734524"/>
    <w:rsid w:val="00743941"/>
    <w:rsid w:val="00746A29"/>
    <w:rsid w:val="00752102"/>
    <w:rsid w:val="00753110"/>
    <w:rsid w:val="0075460F"/>
    <w:rsid w:val="007546DE"/>
    <w:rsid w:val="0075711E"/>
    <w:rsid w:val="00757971"/>
    <w:rsid w:val="007601D3"/>
    <w:rsid w:val="00761D10"/>
    <w:rsid w:val="00763F61"/>
    <w:rsid w:val="00763FE5"/>
    <w:rsid w:val="00770106"/>
    <w:rsid w:val="007704BE"/>
    <w:rsid w:val="00771535"/>
    <w:rsid w:val="0077303D"/>
    <w:rsid w:val="00774CE3"/>
    <w:rsid w:val="00774DEE"/>
    <w:rsid w:val="007757BC"/>
    <w:rsid w:val="007765E8"/>
    <w:rsid w:val="00781687"/>
    <w:rsid w:val="00781940"/>
    <w:rsid w:val="00781CCC"/>
    <w:rsid w:val="00782210"/>
    <w:rsid w:val="0078579F"/>
    <w:rsid w:val="00791BEE"/>
    <w:rsid w:val="0079219F"/>
    <w:rsid w:val="00795E8B"/>
    <w:rsid w:val="00796031"/>
    <w:rsid w:val="00797312"/>
    <w:rsid w:val="00797364"/>
    <w:rsid w:val="007A1311"/>
    <w:rsid w:val="007A2DF9"/>
    <w:rsid w:val="007A5DF7"/>
    <w:rsid w:val="007A76B9"/>
    <w:rsid w:val="007C257D"/>
    <w:rsid w:val="007C3261"/>
    <w:rsid w:val="007C3D95"/>
    <w:rsid w:val="007C5805"/>
    <w:rsid w:val="007C5F36"/>
    <w:rsid w:val="007D0D6B"/>
    <w:rsid w:val="007D3EDA"/>
    <w:rsid w:val="007D5700"/>
    <w:rsid w:val="007D5F71"/>
    <w:rsid w:val="007D7E9B"/>
    <w:rsid w:val="007E0E0A"/>
    <w:rsid w:val="007E45AA"/>
    <w:rsid w:val="007E5F87"/>
    <w:rsid w:val="007E625D"/>
    <w:rsid w:val="007E6BD4"/>
    <w:rsid w:val="007F4B6F"/>
    <w:rsid w:val="007F4ED1"/>
    <w:rsid w:val="007F53B4"/>
    <w:rsid w:val="007F5701"/>
    <w:rsid w:val="007F623B"/>
    <w:rsid w:val="008030E6"/>
    <w:rsid w:val="00803BCE"/>
    <w:rsid w:val="00810809"/>
    <w:rsid w:val="00810C35"/>
    <w:rsid w:val="00812B04"/>
    <w:rsid w:val="008157E1"/>
    <w:rsid w:val="008164CC"/>
    <w:rsid w:val="00817191"/>
    <w:rsid w:val="008179F2"/>
    <w:rsid w:val="00817C99"/>
    <w:rsid w:val="008241AD"/>
    <w:rsid w:val="00824AC7"/>
    <w:rsid w:val="00824D03"/>
    <w:rsid w:val="0082760B"/>
    <w:rsid w:val="008313E0"/>
    <w:rsid w:val="0083234B"/>
    <w:rsid w:val="00833EE2"/>
    <w:rsid w:val="00836640"/>
    <w:rsid w:val="00836CAC"/>
    <w:rsid w:val="00836D70"/>
    <w:rsid w:val="00837A88"/>
    <w:rsid w:val="0084137E"/>
    <w:rsid w:val="00843C0F"/>
    <w:rsid w:val="0084411E"/>
    <w:rsid w:val="00844DBC"/>
    <w:rsid w:val="008468EC"/>
    <w:rsid w:val="0085088F"/>
    <w:rsid w:val="008508A2"/>
    <w:rsid w:val="00851B46"/>
    <w:rsid w:val="00853EB1"/>
    <w:rsid w:val="00854CA3"/>
    <w:rsid w:val="0085543B"/>
    <w:rsid w:val="008570CD"/>
    <w:rsid w:val="00862373"/>
    <w:rsid w:val="00864DEE"/>
    <w:rsid w:val="00864F07"/>
    <w:rsid w:val="008660F3"/>
    <w:rsid w:val="00866793"/>
    <w:rsid w:val="008678F3"/>
    <w:rsid w:val="00867B2B"/>
    <w:rsid w:val="0087158B"/>
    <w:rsid w:val="00875C2B"/>
    <w:rsid w:val="0088046B"/>
    <w:rsid w:val="00880E55"/>
    <w:rsid w:val="00886F6D"/>
    <w:rsid w:val="008903B1"/>
    <w:rsid w:val="00894714"/>
    <w:rsid w:val="008956C7"/>
    <w:rsid w:val="00895826"/>
    <w:rsid w:val="008965FF"/>
    <w:rsid w:val="00896F10"/>
    <w:rsid w:val="00896FCF"/>
    <w:rsid w:val="008A2A88"/>
    <w:rsid w:val="008A3DB8"/>
    <w:rsid w:val="008A6403"/>
    <w:rsid w:val="008A6609"/>
    <w:rsid w:val="008B0C1C"/>
    <w:rsid w:val="008B43CD"/>
    <w:rsid w:val="008C291F"/>
    <w:rsid w:val="008C3F24"/>
    <w:rsid w:val="008C5A94"/>
    <w:rsid w:val="008C6F13"/>
    <w:rsid w:val="008C7552"/>
    <w:rsid w:val="008D27F9"/>
    <w:rsid w:val="008D30A3"/>
    <w:rsid w:val="008D3237"/>
    <w:rsid w:val="008D35EC"/>
    <w:rsid w:val="008D7A46"/>
    <w:rsid w:val="008E33A4"/>
    <w:rsid w:val="008E42A2"/>
    <w:rsid w:val="008E5A76"/>
    <w:rsid w:val="008E68BD"/>
    <w:rsid w:val="008E7672"/>
    <w:rsid w:val="008F0A39"/>
    <w:rsid w:val="008F3104"/>
    <w:rsid w:val="008F313E"/>
    <w:rsid w:val="008F5811"/>
    <w:rsid w:val="008F59A5"/>
    <w:rsid w:val="009014A2"/>
    <w:rsid w:val="00901B77"/>
    <w:rsid w:val="00901E4D"/>
    <w:rsid w:val="00910A5A"/>
    <w:rsid w:val="00911543"/>
    <w:rsid w:val="009128F7"/>
    <w:rsid w:val="009142F1"/>
    <w:rsid w:val="00915AA7"/>
    <w:rsid w:val="00916784"/>
    <w:rsid w:val="009171E8"/>
    <w:rsid w:val="0091722B"/>
    <w:rsid w:val="0092262E"/>
    <w:rsid w:val="00923995"/>
    <w:rsid w:val="00926E51"/>
    <w:rsid w:val="009303F8"/>
    <w:rsid w:val="00931D4F"/>
    <w:rsid w:val="00932426"/>
    <w:rsid w:val="00933365"/>
    <w:rsid w:val="00936229"/>
    <w:rsid w:val="00941C4F"/>
    <w:rsid w:val="00943796"/>
    <w:rsid w:val="00944384"/>
    <w:rsid w:val="00945F4F"/>
    <w:rsid w:val="00946479"/>
    <w:rsid w:val="0094739E"/>
    <w:rsid w:val="009500E7"/>
    <w:rsid w:val="00950817"/>
    <w:rsid w:val="00950AA9"/>
    <w:rsid w:val="009513BE"/>
    <w:rsid w:val="009519A0"/>
    <w:rsid w:val="00951B5E"/>
    <w:rsid w:val="00952222"/>
    <w:rsid w:val="00954455"/>
    <w:rsid w:val="00956E3D"/>
    <w:rsid w:val="00957901"/>
    <w:rsid w:val="0096010C"/>
    <w:rsid w:val="0096038F"/>
    <w:rsid w:val="009613F1"/>
    <w:rsid w:val="009615EB"/>
    <w:rsid w:val="00963140"/>
    <w:rsid w:val="00963AB2"/>
    <w:rsid w:val="00963E2F"/>
    <w:rsid w:val="00964BEF"/>
    <w:rsid w:val="00964CB7"/>
    <w:rsid w:val="009673C7"/>
    <w:rsid w:val="00970531"/>
    <w:rsid w:val="00972EA5"/>
    <w:rsid w:val="00975F30"/>
    <w:rsid w:val="00977B30"/>
    <w:rsid w:val="00990612"/>
    <w:rsid w:val="00995E0E"/>
    <w:rsid w:val="00997D95"/>
    <w:rsid w:val="009A1D6A"/>
    <w:rsid w:val="009A4C4B"/>
    <w:rsid w:val="009A53A9"/>
    <w:rsid w:val="009A53EF"/>
    <w:rsid w:val="009A5962"/>
    <w:rsid w:val="009A6FBF"/>
    <w:rsid w:val="009A70B9"/>
    <w:rsid w:val="009A7672"/>
    <w:rsid w:val="009B1564"/>
    <w:rsid w:val="009B22BD"/>
    <w:rsid w:val="009B2733"/>
    <w:rsid w:val="009B5BFC"/>
    <w:rsid w:val="009B5C11"/>
    <w:rsid w:val="009B6764"/>
    <w:rsid w:val="009C01F8"/>
    <w:rsid w:val="009C0F7C"/>
    <w:rsid w:val="009C107E"/>
    <w:rsid w:val="009C114C"/>
    <w:rsid w:val="009C7590"/>
    <w:rsid w:val="009C7D46"/>
    <w:rsid w:val="009D530A"/>
    <w:rsid w:val="009E2BC2"/>
    <w:rsid w:val="009E47B2"/>
    <w:rsid w:val="009E7364"/>
    <w:rsid w:val="009F3874"/>
    <w:rsid w:val="009F4287"/>
    <w:rsid w:val="009F4A35"/>
    <w:rsid w:val="009F519E"/>
    <w:rsid w:val="009F58B9"/>
    <w:rsid w:val="009F5DD2"/>
    <w:rsid w:val="009F6542"/>
    <w:rsid w:val="00A016F1"/>
    <w:rsid w:val="00A01AE9"/>
    <w:rsid w:val="00A03185"/>
    <w:rsid w:val="00A04A1C"/>
    <w:rsid w:val="00A0596E"/>
    <w:rsid w:val="00A05F8E"/>
    <w:rsid w:val="00A06059"/>
    <w:rsid w:val="00A06064"/>
    <w:rsid w:val="00A06544"/>
    <w:rsid w:val="00A10283"/>
    <w:rsid w:val="00A11D86"/>
    <w:rsid w:val="00A1298D"/>
    <w:rsid w:val="00A15DCD"/>
    <w:rsid w:val="00A16352"/>
    <w:rsid w:val="00A17011"/>
    <w:rsid w:val="00A231EC"/>
    <w:rsid w:val="00A23A3F"/>
    <w:rsid w:val="00A2669F"/>
    <w:rsid w:val="00A27AAC"/>
    <w:rsid w:val="00A27B06"/>
    <w:rsid w:val="00A325FA"/>
    <w:rsid w:val="00A3348B"/>
    <w:rsid w:val="00A34AB9"/>
    <w:rsid w:val="00A35F32"/>
    <w:rsid w:val="00A366A5"/>
    <w:rsid w:val="00A44449"/>
    <w:rsid w:val="00A52C37"/>
    <w:rsid w:val="00A55A52"/>
    <w:rsid w:val="00A55DBA"/>
    <w:rsid w:val="00A56CC7"/>
    <w:rsid w:val="00A56EA9"/>
    <w:rsid w:val="00A61F4A"/>
    <w:rsid w:val="00A64DA0"/>
    <w:rsid w:val="00A66A9B"/>
    <w:rsid w:val="00A679AF"/>
    <w:rsid w:val="00A70096"/>
    <w:rsid w:val="00A7243B"/>
    <w:rsid w:val="00A74E16"/>
    <w:rsid w:val="00A804FE"/>
    <w:rsid w:val="00A847D1"/>
    <w:rsid w:val="00A86215"/>
    <w:rsid w:val="00A86EC3"/>
    <w:rsid w:val="00A90C7B"/>
    <w:rsid w:val="00A91F4A"/>
    <w:rsid w:val="00A92123"/>
    <w:rsid w:val="00A93401"/>
    <w:rsid w:val="00A93B25"/>
    <w:rsid w:val="00A94C3B"/>
    <w:rsid w:val="00A95207"/>
    <w:rsid w:val="00AA26A9"/>
    <w:rsid w:val="00AA2A26"/>
    <w:rsid w:val="00AA3F05"/>
    <w:rsid w:val="00AA5A09"/>
    <w:rsid w:val="00AA6ED2"/>
    <w:rsid w:val="00AA7918"/>
    <w:rsid w:val="00AB0D3E"/>
    <w:rsid w:val="00AB1E52"/>
    <w:rsid w:val="00AB2432"/>
    <w:rsid w:val="00AB2F97"/>
    <w:rsid w:val="00AB42DF"/>
    <w:rsid w:val="00AB5CCF"/>
    <w:rsid w:val="00AB5F27"/>
    <w:rsid w:val="00AB7642"/>
    <w:rsid w:val="00AB792D"/>
    <w:rsid w:val="00AB7A62"/>
    <w:rsid w:val="00AC020C"/>
    <w:rsid w:val="00AC03D0"/>
    <w:rsid w:val="00AC1A7D"/>
    <w:rsid w:val="00AC1F78"/>
    <w:rsid w:val="00AC3C70"/>
    <w:rsid w:val="00AC622A"/>
    <w:rsid w:val="00AC64F6"/>
    <w:rsid w:val="00AD129F"/>
    <w:rsid w:val="00AD1B9E"/>
    <w:rsid w:val="00AD1E45"/>
    <w:rsid w:val="00AD2ECC"/>
    <w:rsid w:val="00AD36FD"/>
    <w:rsid w:val="00AD3FED"/>
    <w:rsid w:val="00AD3FF4"/>
    <w:rsid w:val="00AD4A30"/>
    <w:rsid w:val="00AE0028"/>
    <w:rsid w:val="00AE0748"/>
    <w:rsid w:val="00AE2DA1"/>
    <w:rsid w:val="00AE5FBA"/>
    <w:rsid w:val="00AE72A3"/>
    <w:rsid w:val="00AE76CE"/>
    <w:rsid w:val="00AE7C90"/>
    <w:rsid w:val="00AF044C"/>
    <w:rsid w:val="00AF2609"/>
    <w:rsid w:val="00AF3F6C"/>
    <w:rsid w:val="00AF6642"/>
    <w:rsid w:val="00AF7D54"/>
    <w:rsid w:val="00B001BE"/>
    <w:rsid w:val="00B02253"/>
    <w:rsid w:val="00B038CB"/>
    <w:rsid w:val="00B040D8"/>
    <w:rsid w:val="00B0692F"/>
    <w:rsid w:val="00B10F71"/>
    <w:rsid w:val="00B1110D"/>
    <w:rsid w:val="00B13229"/>
    <w:rsid w:val="00B14B88"/>
    <w:rsid w:val="00B17592"/>
    <w:rsid w:val="00B17797"/>
    <w:rsid w:val="00B17BE4"/>
    <w:rsid w:val="00B2218B"/>
    <w:rsid w:val="00B23D80"/>
    <w:rsid w:val="00B26023"/>
    <w:rsid w:val="00B26D45"/>
    <w:rsid w:val="00B30981"/>
    <w:rsid w:val="00B31F0F"/>
    <w:rsid w:val="00B321E6"/>
    <w:rsid w:val="00B32A7C"/>
    <w:rsid w:val="00B346CF"/>
    <w:rsid w:val="00B36C28"/>
    <w:rsid w:val="00B3797C"/>
    <w:rsid w:val="00B43272"/>
    <w:rsid w:val="00B44167"/>
    <w:rsid w:val="00B44281"/>
    <w:rsid w:val="00B44870"/>
    <w:rsid w:val="00B44CE7"/>
    <w:rsid w:val="00B45543"/>
    <w:rsid w:val="00B457B8"/>
    <w:rsid w:val="00B46750"/>
    <w:rsid w:val="00B50870"/>
    <w:rsid w:val="00B51532"/>
    <w:rsid w:val="00B520E0"/>
    <w:rsid w:val="00B53026"/>
    <w:rsid w:val="00B55898"/>
    <w:rsid w:val="00B615A0"/>
    <w:rsid w:val="00B630ED"/>
    <w:rsid w:val="00B639F8"/>
    <w:rsid w:val="00B66C8D"/>
    <w:rsid w:val="00B67BA2"/>
    <w:rsid w:val="00B72988"/>
    <w:rsid w:val="00B73D5D"/>
    <w:rsid w:val="00B74D34"/>
    <w:rsid w:val="00B75720"/>
    <w:rsid w:val="00B77092"/>
    <w:rsid w:val="00B80C99"/>
    <w:rsid w:val="00B81463"/>
    <w:rsid w:val="00B81F44"/>
    <w:rsid w:val="00B832D2"/>
    <w:rsid w:val="00B846E3"/>
    <w:rsid w:val="00B85752"/>
    <w:rsid w:val="00B90870"/>
    <w:rsid w:val="00B91BFF"/>
    <w:rsid w:val="00B92981"/>
    <w:rsid w:val="00B94ED4"/>
    <w:rsid w:val="00B96C73"/>
    <w:rsid w:val="00B979D1"/>
    <w:rsid w:val="00BA07B0"/>
    <w:rsid w:val="00BA211F"/>
    <w:rsid w:val="00BA2767"/>
    <w:rsid w:val="00BA34EE"/>
    <w:rsid w:val="00BA35F8"/>
    <w:rsid w:val="00BA776D"/>
    <w:rsid w:val="00BB14C1"/>
    <w:rsid w:val="00BB19DE"/>
    <w:rsid w:val="00BB1A67"/>
    <w:rsid w:val="00BB3B4A"/>
    <w:rsid w:val="00BB653D"/>
    <w:rsid w:val="00BC0400"/>
    <w:rsid w:val="00BC27BF"/>
    <w:rsid w:val="00BC2DE4"/>
    <w:rsid w:val="00BC3050"/>
    <w:rsid w:val="00BC4BB5"/>
    <w:rsid w:val="00BC7A82"/>
    <w:rsid w:val="00BD1978"/>
    <w:rsid w:val="00BE0075"/>
    <w:rsid w:val="00BE319F"/>
    <w:rsid w:val="00BF1DBE"/>
    <w:rsid w:val="00BF1E93"/>
    <w:rsid w:val="00BF3B0A"/>
    <w:rsid w:val="00BF44F6"/>
    <w:rsid w:val="00C01A06"/>
    <w:rsid w:val="00C037A8"/>
    <w:rsid w:val="00C05394"/>
    <w:rsid w:val="00C05890"/>
    <w:rsid w:val="00C0769A"/>
    <w:rsid w:val="00C10721"/>
    <w:rsid w:val="00C10F02"/>
    <w:rsid w:val="00C11E01"/>
    <w:rsid w:val="00C15BF7"/>
    <w:rsid w:val="00C24817"/>
    <w:rsid w:val="00C24CD0"/>
    <w:rsid w:val="00C250DC"/>
    <w:rsid w:val="00C25C70"/>
    <w:rsid w:val="00C33940"/>
    <w:rsid w:val="00C369DF"/>
    <w:rsid w:val="00C371C7"/>
    <w:rsid w:val="00C37BCB"/>
    <w:rsid w:val="00C404BB"/>
    <w:rsid w:val="00C40524"/>
    <w:rsid w:val="00C41289"/>
    <w:rsid w:val="00C45089"/>
    <w:rsid w:val="00C53045"/>
    <w:rsid w:val="00C5471E"/>
    <w:rsid w:val="00C57052"/>
    <w:rsid w:val="00C57B16"/>
    <w:rsid w:val="00C608DA"/>
    <w:rsid w:val="00C60E59"/>
    <w:rsid w:val="00C66F78"/>
    <w:rsid w:val="00C671E5"/>
    <w:rsid w:val="00C6740E"/>
    <w:rsid w:val="00C67A1A"/>
    <w:rsid w:val="00C715B3"/>
    <w:rsid w:val="00C719CB"/>
    <w:rsid w:val="00C71DA9"/>
    <w:rsid w:val="00C72C78"/>
    <w:rsid w:val="00C73977"/>
    <w:rsid w:val="00C76C30"/>
    <w:rsid w:val="00C80FC0"/>
    <w:rsid w:val="00C8139D"/>
    <w:rsid w:val="00C8354B"/>
    <w:rsid w:val="00C8449F"/>
    <w:rsid w:val="00C857B8"/>
    <w:rsid w:val="00C85A18"/>
    <w:rsid w:val="00C91727"/>
    <w:rsid w:val="00C9223D"/>
    <w:rsid w:val="00C947E8"/>
    <w:rsid w:val="00CA00D6"/>
    <w:rsid w:val="00CA1B85"/>
    <w:rsid w:val="00CA3EF3"/>
    <w:rsid w:val="00CA567D"/>
    <w:rsid w:val="00CB0CA0"/>
    <w:rsid w:val="00CB2BF5"/>
    <w:rsid w:val="00CB4A7A"/>
    <w:rsid w:val="00CB537A"/>
    <w:rsid w:val="00CC026B"/>
    <w:rsid w:val="00CC1CB2"/>
    <w:rsid w:val="00CC1D97"/>
    <w:rsid w:val="00CC29F5"/>
    <w:rsid w:val="00CC4457"/>
    <w:rsid w:val="00CC4C3A"/>
    <w:rsid w:val="00CC6B46"/>
    <w:rsid w:val="00CC7EFB"/>
    <w:rsid w:val="00CD0796"/>
    <w:rsid w:val="00CD0ACD"/>
    <w:rsid w:val="00CD1741"/>
    <w:rsid w:val="00CD4220"/>
    <w:rsid w:val="00CD44ED"/>
    <w:rsid w:val="00CD6CC5"/>
    <w:rsid w:val="00CD7A4B"/>
    <w:rsid w:val="00CF0005"/>
    <w:rsid w:val="00CF1AB6"/>
    <w:rsid w:val="00CF26FC"/>
    <w:rsid w:val="00CF28DD"/>
    <w:rsid w:val="00CF2B51"/>
    <w:rsid w:val="00CF38BB"/>
    <w:rsid w:val="00CF3F43"/>
    <w:rsid w:val="00CF4538"/>
    <w:rsid w:val="00CF5FCD"/>
    <w:rsid w:val="00CF740F"/>
    <w:rsid w:val="00D00ED0"/>
    <w:rsid w:val="00D04E37"/>
    <w:rsid w:val="00D1095C"/>
    <w:rsid w:val="00D109E6"/>
    <w:rsid w:val="00D11A56"/>
    <w:rsid w:val="00D12B67"/>
    <w:rsid w:val="00D13444"/>
    <w:rsid w:val="00D142D3"/>
    <w:rsid w:val="00D15772"/>
    <w:rsid w:val="00D16509"/>
    <w:rsid w:val="00D21677"/>
    <w:rsid w:val="00D22C4D"/>
    <w:rsid w:val="00D24FE8"/>
    <w:rsid w:val="00D26A36"/>
    <w:rsid w:val="00D270AB"/>
    <w:rsid w:val="00D2738E"/>
    <w:rsid w:val="00D31FF8"/>
    <w:rsid w:val="00D338F6"/>
    <w:rsid w:val="00D36B20"/>
    <w:rsid w:val="00D375CF"/>
    <w:rsid w:val="00D37DD2"/>
    <w:rsid w:val="00D41D5D"/>
    <w:rsid w:val="00D44C1C"/>
    <w:rsid w:val="00D46255"/>
    <w:rsid w:val="00D46479"/>
    <w:rsid w:val="00D46A25"/>
    <w:rsid w:val="00D5150A"/>
    <w:rsid w:val="00D5159A"/>
    <w:rsid w:val="00D57789"/>
    <w:rsid w:val="00D60D54"/>
    <w:rsid w:val="00D61843"/>
    <w:rsid w:val="00D61E5F"/>
    <w:rsid w:val="00D628DC"/>
    <w:rsid w:val="00D64A9C"/>
    <w:rsid w:val="00D64E20"/>
    <w:rsid w:val="00D65E45"/>
    <w:rsid w:val="00D66F90"/>
    <w:rsid w:val="00D67A62"/>
    <w:rsid w:val="00D67BC2"/>
    <w:rsid w:val="00D701B8"/>
    <w:rsid w:val="00D70E54"/>
    <w:rsid w:val="00D722B4"/>
    <w:rsid w:val="00D75142"/>
    <w:rsid w:val="00D77DF9"/>
    <w:rsid w:val="00D852E6"/>
    <w:rsid w:val="00D90B33"/>
    <w:rsid w:val="00D91039"/>
    <w:rsid w:val="00D93803"/>
    <w:rsid w:val="00D93CE2"/>
    <w:rsid w:val="00DA0B4D"/>
    <w:rsid w:val="00DA1A99"/>
    <w:rsid w:val="00DA232F"/>
    <w:rsid w:val="00DA6D1A"/>
    <w:rsid w:val="00DB443A"/>
    <w:rsid w:val="00DB46F5"/>
    <w:rsid w:val="00DB4B84"/>
    <w:rsid w:val="00DB689F"/>
    <w:rsid w:val="00DB7371"/>
    <w:rsid w:val="00DC29F8"/>
    <w:rsid w:val="00DC2F22"/>
    <w:rsid w:val="00DC613D"/>
    <w:rsid w:val="00DC77D4"/>
    <w:rsid w:val="00DD1AE1"/>
    <w:rsid w:val="00DD24FF"/>
    <w:rsid w:val="00DD252C"/>
    <w:rsid w:val="00DD3971"/>
    <w:rsid w:val="00DD6A4C"/>
    <w:rsid w:val="00DD78DD"/>
    <w:rsid w:val="00DD7C02"/>
    <w:rsid w:val="00DE0631"/>
    <w:rsid w:val="00DE10DF"/>
    <w:rsid w:val="00DF1939"/>
    <w:rsid w:val="00DF25C9"/>
    <w:rsid w:val="00DF42E1"/>
    <w:rsid w:val="00DF5AA1"/>
    <w:rsid w:val="00DF62F2"/>
    <w:rsid w:val="00DF6E70"/>
    <w:rsid w:val="00E00622"/>
    <w:rsid w:val="00E03DA3"/>
    <w:rsid w:val="00E05BF1"/>
    <w:rsid w:val="00E070A4"/>
    <w:rsid w:val="00E12651"/>
    <w:rsid w:val="00E13CDC"/>
    <w:rsid w:val="00E15147"/>
    <w:rsid w:val="00E17A4C"/>
    <w:rsid w:val="00E25BD4"/>
    <w:rsid w:val="00E27C97"/>
    <w:rsid w:val="00E31C3D"/>
    <w:rsid w:val="00E33393"/>
    <w:rsid w:val="00E335EF"/>
    <w:rsid w:val="00E35918"/>
    <w:rsid w:val="00E3742F"/>
    <w:rsid w:val="00E40126"/>
    <w:rsid w:val="00E40DF5"/>
    <w:rsid w:val="00E40E56"/>
    <w:rsid w:val="00E46101"/>
    <w:rsid w:val="00E463FD"/>
    <w:rsid w:val="00E47C71"/>
    <w:rsid w:val="00E50803"/>
    <w:rsid w:val="00E51403"/>
    <w:rsid w:val="00E53359"/>
    <w:rsid w:val="00E5358C"/>
    <w:rsid w:val="00E539B2"/>
    <w:rsid w:val="00E571FB"/>
    <w:rsid w:val="00E57946"/>
    <w:rsid w:val="00E6369F"/>
    <w:rsid w:val="00E63D9C"/>
    <w:rsid w:val="00E659F7"/>
    <w:rsid w:val="00E70877"/>
    <w:rsid w:val="00E70AB8"/>
    <w:rsid w:val="00E71E42"/>
    <w:rsid w:val="00E72E7E"/>
    <w:rsid w:val="00E74910"/>
    <w:rsid w:val="00E80F15"/>
    <w:rsid w:val="00E82637"/>
    <w:rsid w:val="00E83525"/>
    <w:rsid w:val="00E83E6E"/>
    <w:rsid w:val="00E84378"/>
    <w:rsid w:val="00E84512"/>
    <w:rsid w:val="00E8493B"/>
    <w:rsid w:val="00E86DE0"/>
    <w:rsid w:val="00E9079F"/>
    <w:rsid w:val="00E90B3A"/>
    <w:rsid w:val="00E9587C"/>
    <w:rsid w:val="00E95F3C"/>
    <w:rsid w:val="00E960E9"/>
    <w:rsid w:val="00E97D58"/>
    <w:rsid w:val="00EA201B"/>
    <w:rsid w:val="00EA51B2"/>
    <w:rsid w:val="00EA523F"/>
    <w:rsid w:val="00EA6A0A"/>
    <w:rsid w:val="00EB01B1"/>
    <w:rsid w:val="00EB0980"/>
    <w:rsid w:val="00EB0FEE"/>
    <w:rsid w:val="00EB4D59"/>
    <w:rsid w:val="00EB6532"/>
    <w:rsid w:val="00EC54DA"/>
    <w:rsid w:val="00EC6C4F"/>
    <w:rsid w:val="00EC6C73"/>
    <w:rsid w:val="00EC7909"/>
    <w:rsid w:val="00EC7987"/>
    <w:rsid w:val="00ED0085"/>
    <w:rsid w:val="00ED0247"/>
    <w:rsid w:val="00ED1BA4"/>
    <w:rsid w:val="00ED1DBB"/>
    <w:rsid w:val="00EE06F7"/>
    <w:rsid w:val="00EE0B86"/>
    <w:rsid w:val="00EE116B"/>
    <w:rsid w:val="00EE3AD9"/>
    <w:rsid w:val="00EE3AF2"/>
    <w:rsid w:val="00EE7406"/>
    <w:rsid w:val="00EF0F60"/>
    <w:rsid w:val="00EF1AF0"/>
    <w:rsid w:val="00EF2024"/>
    <w:rsid w:val="00EF3400"/>
    <w:rsid w:val="00EF5C67"/>
    <w:rsid w:val="00EF7882"/>
    <w:rsid w:val="00EF7C35"/>
    <w:rsid w:val="00F00871"/>
    <w:rsid w:val="00F03235"/>
    <w:rsid w:val="00F04F27"/>
    <w:rsid w:val="00F06973"/>
    <w:rsid w:val="00F07289"/>
    <w:rsid w:val="00F150BA"/>
    <w:rsid w:val="00F17080"/>
    <w:rsid w:val="00F17820"/>
    <w:rsid w:val="00F221F4"/>
    <w:rsid w:val="00F23AED"/>
    <w:rsid w:val="00F23ECF"/>
    <w:rsid w:val="00F248DF"/>
    <w:rsid w:val="00F2498C"/>
    <w:rsid w:val="00F26909"/>
    <w:rsid w:val="00F310D0"/>
    <w:rsid w:val="00F3149E"/>
    <w:rsid w:val="00F332F2"/>
    <w:rsid w:val="00F33870"/>
    <w:rsid w:val="00F3387D"/>
    <w:rsid w:val="00F348B7"/>
    <w:rsid w:val="00F35CC9"/>
    <w:rsid w:val="00F35FAB"/>
    <w:rsid w:val="00F40F2E"/>
    <w:rsid w:val="00F41443"/>
    <w:rsid w:val="00F419B2"/>
    <w:rsid w:val="00F44F1C"/>
    <w:rsid w:val="00F4752A"/>
    <w:rsid w:val="00F50176"/>
    <w:rsid w:val="00F50337"/>
    <w:rsid w:val="00F52FC5"/>
    <w:rsid w:val="00F5437E"/>
    <w:rsid w:val="00F54D4F"/>
    <w:rsid w:val="00F600E7"/>
    <w:rsid w:val="00F64B82"/>
    <w:rsid w:val="00F65BFA"/>
    <w:rsid w:val="00F71B8D"/>
    <w:rsid w:val="00F72389"/>
    <w:rsid w:val="00F72860"/>
    <w:rsid w:val="00F745B2"/>
    <w:rsid w:val="00F748DB"/>
    <w:rsid w:val="00F76A96"/>
    <w:rsid w:val="00F7790A"/>
    <w:rsid w:val="00F85536"/>
    <w:rsid w:val="00F867E3"/>
    <w:rsid w:val="00F87005"/>
    <w:rsid w:val="00F90BDF"/>
    <w:rsid w:val="00F9169C"/>
    <w:rsid w:val="00F927F8"/>
    <w:rsid w:val="00F94CDE"/>
    <w:rsid w:val="00F94E06"/>
    <w:rsid w:val="00FA398F"/>
    <w:rsid w:val="00FA4AEF"/>
    <w:rsid w:val="00FA6951"/>
    <w:rsid w:val="00FB20C0"/>
    <w:rsid w:val="00FB29E7"/>
    <w:rsid w:val="00FB34F7"/>
    <w:rsid w:val="00FB4971"/>
    <w:rsid w:val="00FB52D8"/>
    <w:rsid w:val="00FB67C8"/>
    <w:rsid w:val="00FB69A9"/>
    <w:rsid w:val="00FB718A"/>
    <w:rsid w:val="00FC092B"/>
    <w:rsid w:val="00FC7D69"/>
    <w:rsid w:val="00FD11F3"/>
    <w:rsid w:val="00FD32A3"/>
    <w:rsid w:val="00FD4410"/>
    <w:rsid w:val="00FD7083"/>
    <w:rsid w:val="00FD7C06"/>
    <w:rsid w:val="00FE1062"/>
    <w:rsid w:val="00FE18D5"/>
    <w:rsid w:val="00FE1CEA"/>
    <w:rsid w:val="00FE200C"/>
    <w:rsid w:val="00FF0176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32C9EFA9"/>
  <w15:docId w15:val="{34904907-5F58-490C-A5DB-3F359B36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910"/>
    <w:pPr>
      <w:spacing w:after="200" w:line="276" w:lineRule="auto"/>
    </w:pPr>
    <w:rPr>
      <w:lang w:val="gl-ES" w:eastAsia="en-US"/>
    </w:rPr>
  </w:style>
  <w:style w:type="paragraph" w:styleId="Ttulo1">
    <w:name w:val="heading 1"/>
    <w:basedOn w:val="Normal"/>
    <w:next w:val="Textoindependiente"/>
    <w:link w:val="Ttulo1Car"/>
    <w:qFormat/>
    <w:locked/>
    <w:rsid w:val="00D270AB"/>
    <w:pPr>
      <w:tabs>
        <w:tab w:val="num" w:pos="0"/>
      </w:tabs>
      <w:suppressAutoHyphens/>
      <w:spacing w:before="240" w:after="0" w:line="240" w:lineRule="auto"/>
      <w:ind w:left="432" w:hanging="432"/>
      <w:outlineLvl w:val="0"/>
    </w:pPr>
    <w:rPr>
      <w:rFonts w:ascii="Univers (W1)" w:eastAsia="Times New Roman" w:hAnsi="Univers (W1)" w:cs="CG Times (W1)"/>
      <w:b/>
      <w:sz w:val="24"/>
      <w:szCs w:val="20"/>
      <w:u w:val="single"/>
      <w:lang w:val="es-ES_tradnl" w:eastAsia="ar-SA"/>
    </w:rPr>
  </w:style>
  <w:style w:type="paragraph" w:styleId="Ttulo2">
    <w:name w:val="heading 2"/>
    <w:basedOn w:val="Normal"/>
    <w:next w:val="Textoindependiente"/>
    <w:link w:val="Ttulo2Car"/>
    <w:qFormat/>
    <w:locked/>
    <w:rsid w:val="00D270AB"/>
    <w:pPr>
      <w:tabs>
        <w:tab w:val="num" w:pos="0"/>
      </w:tabs>
      <w:suppressAutoHyphens/>
      <w:spacing w:before="120" w:after="0" w:line="240" w:lineRule="auto"/>
      <w:ind w:left="576" w:hanging="576"/>
      <w:outlineLvl w:val="1"/>
    </w:pPr>
    <w:rPr>
      <w:rFonts w:ascii="Univers (W1)" w:eastAsia="Times New Roman" w:hAnsi="Univers (W1)" w:cs="CG Times (W1)"/>
      <w:b/>
      <w:sz w:val="24"/>
      <w:szCs w:val="20"/>
      <w:lang w:val="es-ES_tradnl" w:eastAsia="ar-SA"/>
    </w:rPr>
  </w:style>
  <w:style w:type="paragraph" w:styleId="Ttulo3">
    <w:name w:val="heading 3"/>
    <w:basedOn w:val="Normal"/>
    <w:next w:val="Textoindependiente"/>
    <w:link w:val="Ttulo3Car"/>
    <w:qFormat/>
    <w:locked/>
    <w:rsid w:val="00D270AB"/>
    <w:pPr>
      <w:tabs>
        <w:tab w:val="num" w:pos="0"/>
      </w:tabs>
      <w:suppressAutoHyphens/>
      <w:spacing w:after="0" w:line="240" w:lineRule="auto"/>
      <w:ind w:left="354"/>
      <w:outlineLvl w:val="2"/>
    </w:pPr>
    <w:rPr>
      <w:rFonts w:ascii="CG Times (W1)" w:eastAsia="Times New Roman" w:hAnsi="CG Times (W1)" w:cs="CG Times (W1)"/>
      <w:b/>
      <w:sz w:val="24"/>
      <w:szCs w:val="20"/>
      <w:lang w:val="es-ES_tradnl" w:eastAsia="ar-SA"/>
    </w:rPr>
  </w:style>
  <w:style w:type="paragraph" w:styleId="Ttulo4">
    <w:name w:val="heading 4"/>
    <w:basedOn w:val="Normal"/>
    <w:next w:val="Textoindependiente"/>
    <w:link w:val="Ttulo4Car"/>
    <w:qFormat/>
    <w:locked/>
    <w:rsid w:val="00D270AB"/>
    <w:pPr>
      <w:tabs>
        <w:tab w:val="num" w:pos="0"/>
      </w:tabs>
      <w:suppressAutoHyphens/>
      <w:spacing w:after="0" w:line="240" w:lineRule="auto"/>
      <w:ind w:left="354"/>
      <w:outlineLvl w:val="3"/>
    </w:pPr>
    <w:rPr>
      <w:rFonts w:ascii="CG Times (W1)" w:eastAsia="Times New Roman" w:hAnsi="CG Times (W1)" w:cs="CG Times (W1)"/>
      <w:sz w:val="24"/>
      <w:szCs w:val="20"/>
      <w:u w:val="single"/>
      <w:lang w:val="es-ES_tradnl" w:eastAsia="ar-SA"/>
    </w:rPr>
  </w:style>
  <w:style w:type="paragraph" w:styleId="Ttulo5">
    <w:name w:val="heading 5"/>
    <w:basedOn w:val="Normal"/>
    <w:next w:val="Textoindependiente"/>
    <w:link w:val="Ttulo5Car"/>
    <w:qFormat/>
    <w:locked/>
    <w:rsid w:val="00D270AB"/>
    <w:pPr>
      <w:tabs>
        <w:tab w:val="num" w:pos="0"/>
      </w:tabs>
      <w:suppressAutoHyphens/>
      <w:spacing w:after="0" w:line="240" w:lineRule="auto"/>
      <w:ind w:left="708"/>
      <w:outlineLvl w:val="4"/>
    </w:pPr>
    <w:rPr>
      <w:rFonts w:ascii="CG Times (W1)" w:eastAsia="Times New Roman" w:hAnsi="CG Times (W1)" w:cs="CG Times (W1)"/>
      <w:b/>
      <w:sz w:val="20"/>
      <w:szCs w:val="20"/>
      <w:lang w:val="es-ES_tradnl" w:eastAsia="ar-SA"/>
    </w:rPr>
  </w:style>
  <w:style w:type="paragraph" w:styleId="Ttulo6">
    <w:name w:val="heading 6"/>
    <w:basedOn w:val="Normal"/>
    <w:next w:val="Textoindependiente"/>
    <w:link w:val="Ttulo6Car"/>
    <w:qFormat/>
    <w:locked/>
    <w:rsid w:val="00D270AB"/>
    <w:pPr>
      <w:tabs>
        <w:tab w:val="num" w:pos="0"/>
      </w:tabs>
      <w:suppressAutoHyphens/>
      <w:spacing w:after="0" w:line="240" w:lineRule="auto"/>
      <w:ind w:left="708"/>
      <w:outlineLvl w:val="5"/>
    </w:pPr>
    <w:rPr>
      <w:rFonts w:ascii="CG Times (W1)" w:eastAsia="Times New Roman" w:hAnsi="CG Times (W1)" w:cs="CG Times (W1)"/>
      <w:sz w:val="20"/>
      <w:szCs w:val="20"/>
      <w:u w:val="single"/>
      <w:lang w:val="es-ES_tradnl" w:eastAsia="ar-SA"/>
    </w:rPr>
  </w:style>
  <w:style w:type="paragraph" w:styleId="Ttulo7">
    <w:name w:val="heading 7"/>
    <w:basedOn w:val="Normal"/>
    <w:next w:val="Textoindependiente"/>
    <w:link w:val="Ttulo7Car"/>
    <w:qFormat/>
    <w:locked/>
    <w:rsid w:val="00D270AB"/>
    <w:pPr>
      <w:tabs>
        <w:tab w:val="num" w:pos="0"/>
      </w:tabs>
      <w:suppressAutoHyphens/>
      <w:spacing w:after="0" w:line="240" w:lineRule="auto"/>
      <w:ind w:left="708"/>
      <w:outlineLvl w:val="6"/>
    </w:pPr>
    <w:rPr>
      <w:rFonts w:ascii="CG Times (W1)" w:eastAsia="Times New Roman" w:hAnsi="CG Times (W1)" w:cs="CG Times (W1)"/>
      <w:i/>
      <w:sz w:val="20"/>
      <w:szCs w:val="20"/>
      <w:lang w:val="es-ES_tradnl" w:eastAsia="ar-SA"/>
    </w:rPr>
  </w:style>
  <w:style w:type="paragraph" w:styleId="Ttulo8">
    <w:name w:val="heading 8"/>
    <w:basedOn w:val="Normal"/>
    <w:next w:val="Textoindependiente"/>
    <w:link w:val="Ttulo8Car"/>
    <w:qFormat/>
    <w:locked/>
    <w:rsid w:val="00D270AB"/>
    <w:pPr>
      <w:tabs>
        <w:tab w:val="num" w:pos="0"/>
      </w:tabs>
      <w:suppressAutoHyphens/>
      <w:spacing w:after="0" w:line="240" w:lineRule="auto"/>
      <w:ind w:left="708"/>
      <w:outlineLvl w:val="7"/>
    </w:pPr>
    <w:rPr>
      <w:rFonts w:ascii="CG Times (W1)" w:eastAsia="Times New Roman" w:hAnsi="CG Times (W1)" w:cs="CG Times (W1)"/>
      <w:i/>
      <w:sz w:val="20"/>
      <w:szCs w:val="20"/>
      <w:lang w:val="es-ES_tradnl" w:eastAsia="ar-SA"/>
    </w:rPr>
  </w:style>
  <w:style w:type="paragraph" w:styleId="Ttulo9">
    <w:name w:val="heading 9"/>
    <w:basedOn w:val="Normal"/>
    <w:next w:val="Textoindependiente"/>
    <w:link w:val="Ttulo9Car"/>
    <w:qFormat/>
    <w:locked/>
    <w:rsid w:val="00D270AB"/>
    <w:pPr>
      <w:tabs>
        <w:tab w:val="num" w:pos="0"/>
      </w:tabs>
      <w:suppressAutoHyphens/>
      <w:spacing w:after="0" w:line="240" w:lineRule="auto"/>
      <w:ind w:left="708"/>
      <w:outlineLvl w:val="8"/>
    </w:pPr>
    <w:rPr>
      <w:rFonts w:ascii="CG Times (W1)" w:eastAsia="Times New Roman" w:hAnsi="CG Times (W1)" w:cs="CG Times (W1)"/>
      <w:i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270AB"/>
    <w:rPr>
      <w:rFonts w:ascii="Univers (W1)" w:hAnsi="Univers (W1)" w:cs="CG Times (W1)"/>
      <w:b/>
      <w:sz w:val="20"/>
      <w:szCs w:val="20"/>
      <w:u w:val="single"/>
      <w:lang w:val="es-ES_tradnl" w:eastAsia="ar-SA" w:bidi="ar-SA"/>
    </w:rPr>
  </w:style>
  <w:style w:type="character" w:customStyle="1" w:styleId="Ttulo2Car">
    <w:name w:val="Título 2 Car"/>
    <w:basedOn w:val="Fuentedeprrafopredeter"/>
    <w:link w:val="Ttulo2"/>
    <w:locked/>
    <w:rsid w:val="00D270AB"/>
    <w:rPr>
      <w:rFonts w:ascii="Univers (W1)" w:hAnsi="Univers (W1)" w:cs="CG Times (W1)"/>
      <w:b/>
      <w:sz w:val="20"/>
      <w:szCs w:val="20"/>
      <w:lang w:val="es-ES_tradnl" w:eastAsia="ar-SA" w:bidi="ar-SA"/>
    </w:rPr>
  </w:style>
  <w:style w:type="character" w:customStyle="1" w:styleId="Ttulo3Car">
    <w:name w:val="Título 3 Car"/>
    <w:basedOn w:val="Fuentedeprrafopredeter"/>
    <w:link w:val="Ttulo3"/>
    <w:locked/>
    <w:rsid w:val="00D270AB"/>
    <w:rPr>
      <w:rFonts w:ascii="CG Times (W1)" w:hAnsi="CG Times (W1)" w:cs="CG Times (W1)"/>
      <w:b/>
      <w:sz w:val="20"/>
      <w:szCs w:val="20"/>
      <w:lang w:val="es-ES_tradnl" w:eastAsia="ar-SA" w:bidi="ar-SA"/>
    </w:rPr>
  </w:style>
  <w:style w:type="character" w:customStyle="1" w:styleId="Ttulo4Car">
    <w:name w:val="Título 4 Car"/>
    <w:basedOn w:val="Fuentedeprrafopredeter"/>
    <w:link w:val="Ttulo4"/>
    <w:locked/>
    <w:rsid w:val="00D270AB"/>
    <w:rPr>
      <w:rFonts w:ascii="CG Times (W1)" w:hAnsi="CG Times (W1)" w:cs="CG Times (W1)"/>
      <w:sz w:val="20"/>
      <w:szCs w:val="20"/>
      <w:u w:val="single"/>
      <w:lang w:val="es-ES_tradnl" w:eastAsia="ar-SA" w:bidi="ar-SA"/>
    </w:rPr>
  </w:style>
  <w:style w:type="character" w:customStyle="1" w:styleId="Ttulo5Car">
    <w:name w:val="Título 5 Car"/>
    <w:basedOn w:val="Fuentedeprrafopredeter"/>
    <w:link w:val="Ttulo5"/>
    <w:locked/>
    <w:rsid w:val="00D270AB"/>
    <w:rPr>
      <w:rFonts w:ascii="CG Times (W1)" w:hAnsi="CG Times (W1)" w:cs="CG Times (W1)"/>
      <w:b/>
      <w:sz w:val="20"/>
      <w:szCs w:val="20"/>
      <w:lang w:val="es-ES_tradnl" w:eastAsia="ar-SA" w:bidi="ar-SA"/>
    </w:rPr>
  </w:style>
  <w:style w:type="character" w:customStyle="1" w:styleId="Ttulo6Car">
    <w:name w:val="Título 6 Car"/>
    <w:basedOn w:val="Fuentedeprrafopredeter"/>
    <w:link w:val="Ttulo6"/>
    <w:locked/>
    <w:rsid w:val="00D270AB"/>
    <w:rPr>
      <w:rFonts w:ascii="CG Times (W1)" w:hAnsi="CG Times (W1)" w:cs="CG Times (W1)"/>
      <w:sz w:val="20"/>
      <w:szCs w:val="20"/>
      <w:u w:val="single"/>
      <w:lang w:val="es-ES_tradnl" w:eastAsia="ar-SA" w:bidi="ar-SA"/>
    </w:rPr>
  </w:style>
  <w:style w:type="character" w:customStyle="1" w:styleId="Ttulo7Car">
    <w:name w:val="Título 7 Car"/>
    <w:basedOn w:val="Fuentedeprrafopredeter"/>
    <w:link w:val="Ttulo7"/>
    <w:locked/>
    <w:rsid w:val="00D270AB"/>
    <w:rPr>
      <w:rFonts w:ascii="CG Times (W1)" w:hAnsi="CG Times (W1)" w:cs="CG Times (W1)"/>
      <w:i/>
      <w:sz w:val="20"/>
      <w:szCs w:val="20"/>
      <w:lang w:val="es-ES_tradnl" w:eastAsia="ar-SA" w:bidi="ar-SA"/>
    </w:rPr>
  </w:style>
  <w:style w:type="character" w:customStyle="1" w:styleId="Ttulo8Car">
    <w:name w:val="Título 8 Car"/>
    <w:basedOn w:val="Fuentedeprrafopredeter"/>
    <w:link w:val="Ttulo8"/>
    <w:locked/>
    <w:rsid w:val="00D270AB"/>
    <w:rPr>
      <w:rFonts w:ascii="CG Times (W1)" w:hAnsi="CG Times (W1)" w:cs="CG Times (W1)"/>
      <w:i/>
      <w:sz w:val="20"/>
      <w:szCs w:val="20"/>
      <w:lang w:val="es-ES_tradnl" w:eastAsia="ar-SA" w:bidi="ar-SA"/>
    </w:rPr>
  </w:style>
  <w:style w:type="character" w:customStyle="1" w:styleId="Ttulo9Car">
    <w:name w:val="Título 9 Car"/>
    <w:basedOn w:val="Fuentedeprrafopredeter"/>
    <w:link w:val="Ttulo9"/>
    <w:locked/>
    <w:rsid w:val="00D270AB"/>
    <w:rPr>
      <w:rFonts w:ascii="CG Times (W1)" w:hAnsi="CG Times (W1)" w:cs="CG Times (W1)"/>
      <w:i/>
      <w:sz w:val="20"/>
      <w:szCs w:val="20"/>
      <w:lang w:val="es-ES_tradnl" w:eastAsia="ar-SA" w:bidi="ar-SA"/>
    </w:rPr>
  </w:style>
  <w:style w:type="table" w:styleId="Tablaconcuadrcula">
    <w:name w:val="Table Grid"/>
    <w:basedOn w:val="Tablanormal"/>
    <w:uiPriority w:val="99"/>
    <w:rsid w:val="00F04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B0810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6E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6E35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E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6E35C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E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E35CE"/>
    <w:rPr>
      <w:rFonts w:cs="Times New Roman"/>
    </w:rPr>
  </w:style>
  <w:style w:type="paragraph" w:styleId="Prrafodelista">
    <w:name w:val="List Paragraph"/>
    <w:basedOn w:val="Normal"/>
    <w:uiPriority w:val="99"/>
    <w:qFormat/>
    <w:rsid w:val="00A7243B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4114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411473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411473"/>
    <w:rPr>
      <w:rFonts w:cs="Times New Roman"/>
      <w:vertAlign w:val="superscript"/>
    </w:rPr>
  </w:style>
  <w:style w:type="paragraph" w:customStyle="1" w:styleId="Default">
    <w:name w:val="Default"/>
    <w:rsid w:val="00DC29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entedeprrafopredeter2">
    <w:name w:val="Fuente de párrafo predeter.2"/>
    <w:rsid w:val="00D270AB"/>
  </w:style>
  <w:style w:type="character" w:customStyle="1" w:styleId="Absatz-Standardschriftart">
    <w:name w:val="Absatz-Standardschriftart"/>
    <w:rsid w:val="00D270AB"/>
  </w:style>
  <w:style w:type="character" w:customStyle="1" w:styleId="WW-Absatz-Standardschriftart">
    <w:name w:val="WW-Absatz-Standardschriftart"/>
    <w:rsid w:val="00D270AB"/>
  </w:style>
  <w:style w:type="character" w:customStyle="1" w:styleId="WW-Absatz-Standardschriftart1">
    <w:name w:val="WW-Absatz-Standardschriftart1"/>
    <w:rsid w:val="00D270AB"/>
  </w:style>
  <w:style w:type="character" w:customStyle="1" w:styleId="WW-Absatz-Standardschriftart11">
    <w:name w:val="WW-Absatz-Standardschriftart11"/>
    <w:rsid w:val="00D270AB"/>
  </w:style>
  <w:style w:type="character" w:customStyle="1" w:styleId="WW-Absatz-Standardschriftart111">
    <w:name w:val="WW-Absatz-Standardschriftart111"/>
    <w:rsid w:val="00D270AB"/>
  </w:style>
  <w:style w:type="character" w:customStyle="1" w:styleId="WW-Absatz-Standardschriftart1111">
    <w:name w:val="WW-Absatz-Standardschriftart1111"/>
    <w:rsid w:val="00D270AB"/>
  </w:style>
  <w:style w:type="character" w:customStyle="1" w:styleId="WW-Absatz-Standardschriftart11111">
    <w:name w:val="WW-Absatz-Standardschriftart11111"/>
    <w:rsid w:val="00D270AB"/>
  </w:style>
  <w:style w:type="character" w:customStyle="1" w:styleId="WW-Absatz-Standardschriftart111111">
    <w:name w:val="WW-Absatz-Standardschriftart111111"/>
    <w:rsid w:val="00D270AB"/>
  </w:style>
  <w:style w:type="character" w:customStyle="1" w:styleId="WW-Absatz-Standardschriftart1111111">
    <w:name w:val="WW-Absatz-Standardschriftart1111111"/>
    <w:rsid w:val="00D270AB"/>
  </w:style>
  <w:style w:type="character" w:customStyle="1" w:styleId="WW8Num1z0">
    <w:name w:val="WW8Num1z0"/>
    <w:rsid w:val="00D270AB"/>
    <w:rPr>
      <w:rFonts w:ascii="Symbol" w:hAnsi="Symbol"/>
    </w:rPr>
  </w:style>
  <w:style w:type="character" w:customStyle="1" w:styleId="WW8Num2z0">
    <w:name w:val="WW8Num2z0"/>
    <w:rsid w:val="00D270AB"/>
    <w:rPr>
      <w:rFonts w:ascii="Symbol" w:hAnsi="Symbol"/>
    </w:rPr>
  </w:style>
  <w:style w:type="character" w:customStyle="1" w:styleId="WW8Num3z0">
    <w:name w:val="WW8Num3z0"/>
    <w:rsid w:val="00D270AB"/>
    <w:rPr>
      <w:rFonts w:ascii="Symbol" w:hAnsi="Symbol"/>
    </w:rPr>
  </w:style>
  <w:style w:type="character" w:customStyle="1" w:styleId="WW8Num4z0">
    <w:name w:val="WW8Num4z0"/>
    <w:rsid w:val="00D270AB"/>
    <w:rPr>
      <w:rFonts w:ascii="Symbol" w:hAnsi="Symbol"/>
    </w:rPr>
  </w:style>
  <w:style w:type="character" w:customStyle="1" w:styleId="WW8Num5z0">
    <w:name w:val="WW8Num5z0"/>
    <w:rsid w:val="00D270AB"/>
    <w:rPr>
      <w:rFonts w:ascii="Symbol" w:hAnsi="Symbol"/>
    </w:rPr>
  </w:style>
  <w:style w:type="character" w:customStyle="1" w:styleId="WW8Num6z0">
    <w:name w:val="WW8Num6z0"/>
    <w:rsid w:val="00D270AB"/>
    <w:rPr>
      <w:rFonts w:ascii="Symbol" w:hAnsi="Symbol"/>
    </w:rPr>
  </w:style>
  <w:style w:type="character" w:customStyle="1" w:styleId="Fuentedeprrafopredeter1">
    <w:name w:val="Fuente de párrafo predeter.1"/>
    <w:rsid w:val="00D270AB"/>
  </w:style>
  <w:style w:type="character" w:customStyle="1" w:styleId="Smbolodenotaalpie">
    <w:name w:val="Símbolo de nota al pie"/>
    <w:rsid w:val="00D270AB"/>
    <w:rPr>
      <w:position w:val="1"/>
      <w:sz w:val="16"/>
      <w:lang w:val="es-ES"/>
    </w:rPr>
  </w:style>
  <w:style w:type="character" w:customStyle="1" w:styleId="Carcterdenumeracin">
    <w:name w:val="Carácter de numeración"/>
    <w:rsid w:val="00D270AB"/>
  </w:style>
  <w:style w:type="character" w:customStyle="1" w:styleId="Refdenotaalpie1">
    <w:name w:val="Ref. de nota al pie1"/>
    <w:rsid w:val="00D270AB"/>
    <w:rPr>
      <w:vertAlign w:val="superscript"/>
    </w:rPr>
  </w:style>
  <w:style w:type="character" w:customStyle="1" w:styleId="Refdenotaalpie2">
    <w:name w:val="Ref. de nota al pie2"/>
    <w:rsid w:val="00D270AB"/>
    <w:rPr>
      <w:vertAlign w:val="superscript"/>
    </w:rPr>
  </w:style>
  <w:style w:type="character" w:customStyle="1" w:styleId="Vietas">
    <w:name w:val="Viñetas"/>
    <w:rsid w:val="00D270AB"/>
    <w:rPr>
      <w:rFonts w:ascii="OpenSymbol" w:hAnsi="OpenSymbol"/>
    </w:rPr>
  </w:style>
  <w:style w:type="paragraph" w:customStyle="1" w:styleId="Encabezado2">
    <w:name w:val="Encabezado2"/>
    <w:basedOn w:val="Normal"/>
    <w:next w:val="Textoindependiente"/>
    <w:rsid w:val="00D270AB"/>
    <w:pPr>
      <w:keepNext/>
      <w:suppressAutoHyphens/>
      <w:spacing w:before="240" w:after="120" w:line="240" w:lineRule="auto"/>
    </w:pPr>
    <w:rPr>
      <w:rFonts w:ascii="Arial" w:eastAsia="Times New Roman" w:hAnsi="Arial" w:cs="DejaVu Sans"/>
      <w:sz w:val="28"/>
      <w:szCs w:val="28"/>
      <w:lang w:val="es-ES_tradnl" w:eastAsia="ar-SA"/>
    </w:rPr>
  </w:style>
  <w:style w:type="paragraph" w:styleId="Textoindependiente">
    <w:name w:val="Body Text"/>
    <w:basedOn w:val="Normal"/>
    <w:link w:val="TextoindependienteCar"/>
    <w:rsid w:val="00D270AB"/>
    <w:pPr>
      <w:suppressAutoHyphens/>
      <w:spacing w:after="120" w:line="240" w:lineRule="auto"/>
    </w:pPr>
    <w:rPr>
      <w:rFonts w:ascii="CG Times (W1)" w:eastAsia="Times New Roman" w:hAnsi="CG Times (W1)" w:cs="CG Times (W1)"/>
      <w:sz w:val="20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D270AB"/>
    <w:rPr>
      <w:rFonts w:ascii="CG Times (W1)" w:hAnsi="CG Times (W1)" w:cs="CG Times (W1)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rsid w:val="00D270AB"/>
    <w:rPr>
      <w:rFonts w:cs="Tahoma"/>
    </w:rPr>
  </w:style>
  <w:style w:type="paragraph" w:customStyle="1" w:styleId="Etiqueta">
    <w:name w:val="Etiqueta"/>
    <w:basedOn w:val="Normal"/>
    <w:rsid w:val="00D270AB"/>
    <w:pPr>
      <w:suppressLineNumbers/>
      <w:suppressAutoHyphens/>
      <w:spacing w:before="120" w:after="120" w:line="240" w:lineRule="auto"/>
    </w:pPr>
    <w:rPr>
      <w:rFonts w:ascii="CG Times (W1)" w:eastAsia="Times New Roman" w:hAnsi="CG Times (W1)" w:cs="Tahoma"/>
      <w:i/>
      <w:iCs/>
      <w:sz w:val="24"/>
      <w:szCs w:val="24"/>
      <w:lang w:val="es-ES_tradnl" w:eastAsia="ar-SA"/>
    </w:rPr>
  </w:style>
  <w:style w:type="paragraph" w:customStyle="1" w:styleId="ndice">
    <w:name w:val="Índice"/>
    <w:basedOn w:val="Normal"/>
    <w:rsid w:val="00D270AB"/>
    <w:pPr>
      <w:suppressLineNumbers/>
      <w:suppressAutoHyphens/>
      <w:spacing w:after="0" w:line="240" w:lineRule="auto"/>
    </w:pPr>
    <w:rPr>
      <w:rFonts w:ascii="CG Times (W1)" w:eastAsia="Times New Roman" w:hAnsi="CG Times (W1)" w:cs="Tahoma"/>
      <w:sz w:val="20"/>
      <w:szCs w:val="20"/>
      <w:lang w:val="es-ES_tradnl" w:eastAsia="ar-SA"/>
    </w:rPr>
  </w:style>
  <w:style w:type="paragraph" w:customStyle="1" w:styleId="Encabezado1">
    <w:name w:val="Encabezado1"/>
    <w:basedOn w:val="Normal"/>
    <w:next w:val="Textoindependiente"/>
    <w:rsid w:val="00D270AB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val="es-ES_tradnl" w:eastAsia="ar-SA"/>
    </w:rPr>
  </w:style>
  <w:style w:type="paragraph" w:customStyle="1" w:styleId="Sangranormal1">
    <w:name w:val="Sangría normal1"/>
    <w:basedOn w:val="Normal"/>
    <w:rsid w:val="00D270AB"/>
    <w:pPr>
      <w:suppressAutoHyphens/>
      <w:spacing w:after="0" w:line="240" w:lineRule="auto"/>
      <w:ind w:left="708"/>
    </w:pPr>
    <w:rPr>
      <w:rFonts w:ascii="Univers (W1)" w:eastAsia="Times New Roman" w:hAnsi="Univers (W1)" w:cs="CG Times (W1)"/>
      <w:sz w:val="24"/>
      <w:szCs w:val="20"/>
      <w:lang w:val="es-ES_tradnl" w:eastAsia="ar-SA"/>
    </w:rPr>
  </w:style>
  <w:style w:type="paragraph" w:customStyle="1" w:styleId="Fuentedeprrafopredet">
    <w:name w:val="Fuente de párrafo predet"/>
    <w:rsid w:val="00D270AB"/>
    <w:pPr>
      <w:suppressAutoHyphens/>
    </w:pPr>
    <w:rPr>
      <w:rFonts w:ascii="CG Times (W1)" w:eastAsia="Times New Roman" w:hAnsi="CG Times (W1)" w:cs="CG Times (W1)"/>
      <w:sz w:val="20"/>
      <w:szCs w:val="20"/>
      <w:lang w:eastAsia="ar-SA"/>
    </w:rPr>
  </w:style>
  <w:style w:type="paragraph" w:customStyle="1" w:styleId="Listaconvietas1">
    <w:name w:val="Lista con viñetas1"/>
    <w:basedOn w:val="Normal"/>
    <w:rsid w:val="00D270AB"/>
    <w:pPr>
      <w:tabs>
        <w:tab w:val="num" w:pos="0"/>
      </w:tabs>
      <w:suppressAutoHyphens/>
      <w:spacing w:after="0" w:line="240" w:lineRule="auto"/>
      <w:ind w:left="283" w:hanging="283"/>
    </w:pPr>
    <w:rPr>
      <w:rFonts w:ascii="CG Times (W1)" w:eastAsia="Times New Roman" w:hAnsi="CG Times (W1)" w:cs="CG Times (W1)"/>
      <w:sz w:val="20"/>
      <w:szCs w:val="20"/>
      <w:lang w:val="es-ES_tradnl" w:eastAsia="ar-SA"/>
    </w:rPr>
  </w:style>
  <w:style w:type="paragraph" w:customStyle="1" w:styleId="Epgrafe1">
    <w:name w:val="Epígrafe1"/>
    <w:basedOn w:val="Normal"/>
    <w:next w:val="Normal"/>
    <w:rsid w:val="00D270AB"/>
    <w:pPr>
      <w:suppressAutoHyphens/>
      <w:spacing w:before="120" w:after="120" w:line="240" w:lineRule="auto"/>
    </w:pPr>
    <w:rPr>
      <w:rFonts w:ascii="CG Times (W1)" w:eastAsia="Times New Roman" w:hAnsi="CG Times (W1)" w:cs="CG Times (W1)"/>
      <w:b/>
      <w:sz w:val="20"/>
      <w:szCs w:val="20"/>
      <w:lang w:val="es-ES_tradnl" w:eastAsia="ar-SA"/>
    </w:rPr>
  </w:style>
  <w:style w:type="paragraph" w:styleId="Ttulo">
    <w:name w:val="Title"/>
    <w:basedOn w:val="Normal"/>
    <w:next w:val="Subttulo"/>
    <w:link w:val="TtuloCar"/>
    <w:qFormat/>
    <w:locked/>
    <w:rsid w:val="00D270AB"/>
    <w:pPr>
      <w:suppressAutoHyphens/>
      <w:spacing w:before="240" w:after="60" w:line="240" w:lineRule="auto"/>
      <w:jc w:val="center"/>
    </w:pPr>
    <w:rPr>
      <w:rFonts w:ascii="Arial" w:eastAsia="Times New Roman" w:hAnsi="Arial" w:cs="CG Times (W1)"/>
      <w:b/>
      <w:kern w:val="1"/>
      <w:sz w:val="32"/>
      <w:szCs w:val="20"/>
      <w:lang w:val="es-ES_tradnl" w:eastAsia="ar-SA"/>
    </w:rPr>
  </w:style>
  <w:style w:type="character" w:customStyle="1" w:styleId="TtuloCar">
    <w:name w:val="Título Car"/>
    <w:basedOn w:val="Fuentedeprrafopredeter"/>
    <w:link w:val="Ttulo"/>
    <w:locked/>
    <w:rsid w:val="00D270AB"/>
    <w:rPr>
      <w:rFonts w:ascii="Arial" w:hAnsi="Arial" w:cs="CG Times (W1)"/>
      <w:b/>
      <w:kern w:val="1"/>
      <w:sz w:val="20"/>
      <w:szCs w:val="20"/>
      <w:lang w:val="es-ES_tradnl" w:eastAsia="ar-SA" w:bidi="ar-SA"/>
    </w:rPr>
  </w:style>
  <w:style w:type="paragraph" w:styleId="Subttulo">
    <w:name w:val="Subtitle"/>
    <w:basedOn w:val="Normal"/>
    <w:next w:val="Textoindependiente"/>
    <w:link w:val="SubttuloCar"/>
    <w:qFormat/>
    <w:locked/>
    <w:rsid w:val="00D270AB"/>
    <w:pPr>
      <w:suppressAutoHyphens/>
      <w:spacing w:after="60" w:line="240" w:lineRule="auto"/>
      <w:jc w:val="center"/>
    </w:pPr>
    <w:rPr>
      <w:rFonts w:ascii="Arial" w:eastAsia="Times New Roman" w:hAnsi="Arial" w:cs="CG Times (W1)"/>
      <w:i/>
      <w:sz w:val="24"/>
      <w:szCs w:val="20"/>
      <w:lang w:val="es-ES_tradnl" w:eastAsia="ar-SA"/>
    </w:rPr>
  </w:style>
  <w:style w:type="character" w:customStyle="1" w:styleId="SubttuloCar">
    <w:name w:val="Subtítulo Car"/>
    <w:basedOn w:val="Fuentedeprrafopredeter"/>
    <w:link w:val="Subttulo"/>
    <w:locked/>
    <w:rsid w:val="00D270AB"/>
    <w:rPr>
      <w:rFonts w:ascii="Arial" w:hAnsi="Arial" w:cs="CG Times (W1)"/>
      <w:i/>
      <w:sz w:val="20"/>
      <w:szCs w:val="20"/>
      <w:lang w:val="es-ES_tradnl" w:eastAsia="ar-SA" w:bidi="ar-SA"/>
    </w:rPr>
  </w:style>
  <w:style w:type="paragraph" w:customStyle="1" w:styleId="Textoindependiente21">
    <w:name w:val="Texto independiente 21"/>
    <w:basedOn w:val="Normal"/>
    <w:rsid w:val="00D270AB"/>
    <w:pPr>
      <w:tabs>
        <w:tab w:val="left" w:pos="9752"/>
      </w:tabs>
      <w:suppressAutoHyphens/>
      <w:spacing w:after="0" w:line="240" w:lineRule="auto"/>
      <w:ind w:right="-1134"/>
      <w:jc w:val="both"/>
    </w:pPr>
    <w:rPr>
      <w:rFonts w:ascii="Arial" w:eastAsia="Times New Roman" w:hAnsi="Arial" w:cs="CG Times (W1)"/>
      <w:sz w:val="20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D270AB"/>
    <w:pPr>
      <w:tabs>
        <w:tab w:val="left" w:pos="9752"/>
      </w:tabs>
      <w:suppressAutoHyphens/>
      <w:spacing w:after="0" w:line="240" w:lineRule="auto"/>
      <w:jc w:val="both"/>
    </w:pPr>
    <w:rPr>
      <w:rFonts w:ascii="Arial" w:eastAsia="Times New Roman" w:hAnsi="Arial" w:cs="CG Times (W1)"/>
      <w:sz w:val="24"/>
      <w:szCs w:val="20"/>
      <w:lang w:val="es-ES_tradnl" w:eastAsia="ar-SA"/>
    </w:rPr>
  </w:style>
  <w:style w:type="paragraph" w:styleId="Sangradetextonormal">
    <w:name w:val="Body Text Indent"/>
    <w:basedOn w:val="Normal"/>
    <w:link w:val="SangradetextonormalCar"/>
    <w:rsid w:val="00D270AB"/>
    <w:pPr>
      <w:suppressAutoHyphens/>
      <w:spacing w:after="0" w:line="240" w:lineRule="auto"/>
      <w:ind w:right="-568" w:firstLine="709"/>
      <w:jc w:val="both"/>
    </w:pPr>
    <w:rPr>
      <w:rFonts w:ascii="Arial" w:eastAsia="Times New Roman" w:hAnsi="Arial" w:cs="CG Times (W1)"/>
      <w:sz w:val="24"/>
      <w:szCs w:val="2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270AB"/>
    <w:rPr>
      <w:rFonts w:ascii="Arial" w:hAnsi="Arial" w:cs="CG Times (W1)"/>
      <w:sz w:val="20"/>
      <w:szCs w:val="20"/>
      <w:lang w:eastAsia="ar-SA" w:bidi="ar-SA"/>
    </w:rPr>
  </w:style>
  <w:style w:type="paragraph" w:customStyle="1" w:styleId="Sangra2detindependiente1">
    <w:name w:val="Sangría 2 de t. independiente1"/>
    <w:basedOn w:val="Normal"/>
    <w:rsid w:val="00D270AB"/>
    <w:pPr>
      <w:suppressAutoHyphens/>
      <w:spacing w:after="0" w:line="240" w:lineRule="auto"/>
      <w:ind w:right="-1276" w:firstLine="708"/>
      <w:jc w:val="both"/>
    </w:pPr>
    <w:rPr>
      <w:rFonts w:ascii="CG Times (W1)" w:eastAsia="Times New Roman" w:hAnsi="CG Times (W1)" w:cs="CG Times (W1)"/>
      <w:sz w:val="18"/>
      <w:szCs w:val="20"/>
      <w:lang w:val="es-ES_tradnl" w:eastAsia="ar-SA"/>
    </w:rPr>
  </w:style>
  <w:style w:type="paragraph" w:customStyle="1" w:styleId="Contenidodelatabla">
    <w:name w:val="Contenido de la tabla"/>
    <w:basedOn w:val="Normal"/>
    <w:rsid w:val="00D270AB"/>
    <w:pPr>
      <w:suppressLineNumbers/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val="es-ES_tradnl" w:eastAsia="ar-SA"/>
    </w:rPr>
  </w:style>
  <w:style w:type="paragraph" w:customStyle="1" w:styleId="Encabezadodelatabla">
    <w:name w:val="Encabezado de la tabla"/>
    <w:basedOn w:val="Contenidodelatabla"/>
    <w:rsid w:val="00D270AB"/>
    <w:pPr>
      <w:jc w:val="center"/>
    </w:pPr>
    <w:rPr>
      <w:b/>
      <w:bCs/>
    </w:rPr>
  </w:style>
  <w:style w:type="paragraph" w:customStyle="1" w:styleId="epgrafe">
    <w:name w:val="epígrafe"/>
    <w:basedOn w:val="Normal"/>
    <w:rsid w:val="00D270AB"/>
    <w:pPr>
      <w:spacing w:after="0" w:line="240" w:lineRule="auto"/>
    </w:pPr>
    <w:rPr>
      <w:rFonts w:ascii="Times" w:eastAsia="Times New Roman" w:hAnsi="Times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locked/>
    <w:rsid w:val="00B10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iitulo1Car">
    <w:name w:val="tiitulo  1 Car"/>
    <w:basedOn w:val="Fuentedeprrafopredeter"/>
    <w:uiPriority w:val="99"/>
    <w:rsid w:val="00F23ECF"/>
    <w:rPr>
      <w:rFonts w:ascii="Arial" w:hAnsi="Arial" w:cs="Arial"/>
      <w:b/>
      <w:bCs/>
      <w:kern w:val="32"/>
      <w:lang w:val="gl-ES" w:eastAsia="es-ES" w:bidi="ar-SA"/>
    </w:rPr>
  </w:style>
  <w:style w:type="character" w:customStyle="1" w:styleId="Ttulo2CarCarCar">
    <w:name w:val="Título 2 Car Car Car"/>
    <w:basedOn w:val="Fuentedeprrafopredeter"/>
    <w:uiPriority w:val="99"/>
    <w:rsid w:val="00F23ECF"/>
    <w:rPr>
      <w:rFonts w:ascii="Arial" w:hAnsi="Arial" w:cs="Arial"/>
      <w:b/>
      <w:bCs/>
      <w:i/>
      <w:lang w:val="es-ES" w:eastAsia="es-ES" w:bidi="ar-SA"/>
    </w:rPr>
  </w:style>
  <w:style w:type="character" w:styleId="Nmerodepgina">
    <w:name w:val="page number"/>
    <w:basedOn w:val="Fuentedeprrafopredeter"/>
    <w:locked/>
    <w:rsid w:val="00F23ECF"/>
    <w:rPr>
      <w:rFonts w:cs="Times New Roman"/>
    </w:rPr>
  </w:style>
  <w:style w:type="character" w:styleId="Hipervnculovisitado">
    <w:name w:val="FollowedHyperlink"/>
    <w:basedOn w:val="Fuentedeprrafopredeter"/>
    <w:uiPriority w:val="99"/>
    <w:locked/>
    <w:rsid w:val="00E12651"/>
    <w:rPr>
      <w:rFonts w:cs="Times New Roman"/>
      <w:color w:val="800080"/>
      <w:u w:val="single"/>
    </w:rPr>
  </w:style>
  <w:style w:type="numbering" w:customStyle="1" w:styleId="Senlista1">
    <w:name w:val="Sen lista1"/>
    <w:next w:val="Sinlista"/>
    <w:uiPriority w:val="99"/>
    <w:semiHidden/>
    <w:unhideWhenUsed/>
    <w:rsid w:val="00046198"/>
  </w:style>
  <w:style w:type="table" w:customStyle="1" w:styleId="Tboacongrade1">
    <w:name w:val="Táboa con grade1"/>
    <w:basedOn w:val="Tablanormal"/>
    <w:next w:val="Tablaconcuadrcula"/>
    <w:rsid w:val="0004619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elista1">
    <w:name w:val="Parágrafo de lista1"/>
    <w:basedOn w:val="Normal"/>
    <w:rsid w:val="0004619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31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2241-6D6B-42EA-9AFA-5EA76EA5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3603</Words>
  <Characters>37225</Characters>
  <Application>Microsoft Office Word</Application>
  <DocSecurity>0</DocSecurity>
  <Lines>310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pola que se regula o procedemento para a selección de persoal docente e investigador interino e laboral contratado</vt:lpstr>
    </vt:vector>
  </TitlesOfParts>
  <Company>UDC</Company>
  <LinksUpToDate>false</LinksUpToDate>
  <CharactersWithSpaces>40747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pola que se regula o procedemento para a selección de persoal docente e investigador interino e laboral contratado</dc:title>
  <dc:subject/>
  <dc:creator>20091105204442645</dc:creator>
  <cp:keywords/>
  <cp:lastModifiedBy>Balbi Vázquez Santos</cp:lastModifiedBy>
  <cp:revision>4</cp:revision>
  <cp:lastPrinted>2021-10-27T08:11:00Z</cp:lastPrinted>
  <dcterms:created xsi:type="dcterms:W3CDTF">2021-11-19T12:35:00Z</dcterms:created>
  <dcterms:modified xsi:type="dcterms:W3CDTF">2021-11-19T12:49:00Z</dcterms:modified>
</cp:coreProperties>
</file>