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93B3" w14:textId="77777777" w:rsidR="007F280A" w:rsidRDefault="007F280A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3E93021C" w14:textId="77777777" w:rsidR="007F280A" w:rsidRDefault="007B29C3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 wp14:anchorId="1B524272" wp14:editId="3DCBC164">
            <wp:extent cx="3090544" cy="3962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544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4BBF9" w14:textId="77777777" w:rsidR="007F280A" w:rsidRDefault="007F280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6C0418" w14:textId="77777777" w:rsidR="007F280A" w:rsidRDefault="007F280A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30E5CEE2" w14:textId="33926BCE" w:rsidR="007F280A" w:rsidRPr="00043FDF" w:rsidRDefault="007B29C3">
      <w:pPr>
        <w:pStyle w:val="Ttulo1"/>
        <w:spacing w:line="359" w:lineRule="auto"/>
        <w:ind w:left="2994" w:right="1043"/>
        <w:rPr>
          <w:b w:val="0"/>
          <w:bCs w:val="0"/>
          <w:u w:val="none"/>
          <w:lang w:val="es-ES"/>
        </w:rPr>
      </w:pPr>
      <w:r w:rsidRPr="00043FDF">
        <w:rPr>
          <w:spacing w:val="-2"/>
          <w:u w:val="thick" w:color="000000"/>
          <w:lang w:val="es-ES"/>
        </w:rPr>
        <w:t>AUTORIZACIÓN</w:t>
      </w:r>
      <w:r w:rsidRPr="00043FDF">
        <w:rPr>
          <w:spacing w:val="1"/>
          <w:u w:val="thick" w:color="000000"/>
          <w:lang w:val="es-ES"/>
        </w:rPr>
        <w:t xml:space="preserve"> </w:t>
      </w:r>
      <w:r w:rsidRPr="00043FDF">
        <w:rPr>
          <w:spacing w:val="-2"/>
          <w:u w:val="thick" w:color="000000"/>
          <w:lang w:val="es-ES"/>
        </w:rPr>
        <w:t>PARA</w:t>
      </w:r>
      <w:r w:rsidRPr="00043FDF">
        <w:rPr>
          <w:spacing w:val="-4"/>
          <w:u w:val="thick" w:color="000000"/>
          <w:lang w:val="es-ES"/>
        </w:rPr>
        <w:t xml:space="preserve"> </w:t>
      </w:r>
      <w:r w:rsidRPr="00043FDF">
        <w:rPr>
          <w:spacing w:val="-2"/>
          <w:u w:val="thick" w:color="000000"/>
          <w:lang w:val="es-ES"/>
        </w:rPr>
        <w:t>PARTICIPAR</w:t>
      </w:r>
      <w:r w:rsidRPr="00043FDF">
        <w:rPr>
          <w:spacing w:val="1"/>
          <w:u w:val="thick" w:color="000000"/>
          <w:lang w:val="es-ES"/>
        </w:rPr>
        <w:t xml:space="preserve"> </w:t>
      </w:r>
      <w:r w:rsidR="00792F40">
        <w:rPr>
          <w:spacing w:val="-2"/>
          <w:u w:val="thick" w:color="000000"/>
          <w:lang w:val="es-ES"/>
        </w:rPr>
        <w:t>NU</w:t>
      </w:r>
      <w:r w:rsidRPr="00043FDF">
        <w:rPr>
          <w:spacing w:val="-2"/>
          <w:u w:val="thick" w:color="000000"/>
          <w:lang w:val="es-ES"/>
        </w:rPr>
        <w:t>N</w:t>
      </w:r>
      <w:r w:rsidRPr="00043FDF">
        <w:rPr>
          <w:spacing w:val="1"/>
          <w:u w:val="thick" w:color="000000"/>
          <w:lang w:val="es-ES"/>
        </w:rPr>
        <w:t xml:space="preserve"> </w:t>
      </w:r>
      <w:r w:rsidRPr="00043FDF">
        <w:rPr>
          <w:spacing w:val="-2"/>
          <w:u w:val="thick" w:color="000000"/>
          <w:lang w:val="es-ES"/>
        </w:rPr>
        <w:t>PRO</w:t>
      </w:r>
      <w:r w:rsidR="00792F40">
        <w:rPr>
          <w:spacing w:val="-2"/>
          <w:u w:val="thick" w:color="000000"/>
          <w:lang w:val="es-ES"/>
        </w:rPr>
        <w:t>X</w:t>
      </w:r>
      <w:r w:rsidRPr="00043FDF">
        <w:rPr>
          <w:spacing w:val="-2"/>
          <w:u w:val="thick" w:color="000000"/>
          <w:lang w:val="es-ES"/>
        </w:rPr>
        <w:t>ECTO</w:t>
      </w:r>
      <w:r w:rsidRPr="00043FDF">
        <w:rPr>
          <w:spacing w:val="3"/>
          <w:u w:val="thick" w:color="000000"/>
          <w:lang w:val="es-ES"/>
        </w:rPr>
        <w:t xml:space="preserve"> </w:t>
      </w:r>
      <w:r w:rsidRPr="00043FDF">
        <w:rPr>
          <w:spacing w:val="-2"/>
          <w:u w:val="thick" w:color="000000"/>
          <w:lang w:val="es-ES"/>
        </w:rPr>
        <w:t>DE</w:t>
      </w:r>
      <w:r w:rsidRPr="00043FDF">
        <w:rPr>
          <w:spacing w:val="1"/>
          <w:u w:val="thick" w:color="000000"/>
          <w:lang w:val="es-ES"/>
        </w:rPr>
        <w:t xml:space="preserve"> </w:t>
      </w:r>
      <w:r w:rsidRPr="00043FDF">
        <w:rPr>
          <w:spacing w:val="-2"/>
          <w:u w:val="thick" w:color="000000"/>
          <w:lang w:val="es-ES"/>
        </w:rPr>
        <w:t>INVESTIGACIÓN</w:t>
      </w:r>
      <w:r w:rsidRPr="00043FDF">
        <w:rPr>
          <w:spacing w:val="1"/>
          <w:u w:val="thick" w:color="000000"/>
          <w:lang w:val="es-ES"/>
        </w:rPr>
        <w:t xml:space="preserve"> </w:t>
      </w:r>
      <w:r w:rsidRPr="00043FDF">
        <w:rPr>
          <w:u w:val="thick" w:color="000000"/>
          <w:lang w:val="es-ES"/>
        </w:rPr>
        <w:t>A</w:t>
      </w:r>
      <w:r w:rsidRPr="00043FDF">
        <w:rPr>
          <w:spacing w:val="23"/>
          <w:u w:val="none"/>
          <w:lang w:val="es-ES"/>
        </w:rPr>
        <w:t xml:space="preserve"> </w:t>
      </w:r>
      <w:r w:rsidRPr="00043FDF">
        <w:rPr>
          <w:spacing w:val="-2"/>
          <w:u w:val="thick" w:color="000000"/>
          <w:lang w:val="es-ES"/>
        </w:rPr>
        <w:t>DE</w:t>
      </w:r>
      <w:r w:rsidR="00792F40">
        <w:rPr>
          <w:spacing w:val="-2"/>
          <w:u w:val="thick" w:color="000000"/>
          <w:lang w:val="es-ES"/>
        </w:rPr>
        <w:t>SENVOLVER</w:t>
      </w:r>
      <w:r w:rsidRPr="00043FDF">
        <w:rPr>
          <w:spacing w:val="1"/>
          <w:u w:val="thick" w:color="000000"/>
          <w:lang w:val="es-ES"/>
        </w:rPr>
        <w:t xml:space="preserve"> </w:t>
      </w:r>
      <w:r w:rsidR="00792F40">
        <w:rPr>
          <w:spacing w:val="-1"/>
          <w:u w:val="thick" w:color="000000"/>
          <w:lang w:val="es-ES"/>
        </w:rPr>
        <w:t>NU</w:t>
      </w:r>
      <w:r w:rsidRPr="00043FDF">
        <w:rPr>
          <w:spacing w:val="-2"/>
          <w:u w:val="thick" w:color="000000"/>
          <w:lang w:val="es-ES"/>
        </w:rPr>
        <w:t>N</w:t>
      </w:r>
      <w:r w:rsidRPr="00043FDF">
        <w:rPr>
          <w:spacing w:val="1"/>
          <w:u w:val="thick" w:color="000000"/>
          <w:lang w:val="es-ES"/>
        </w:rPr>
        <w:t xml:space="preserve"> </w:t>
      </w:r>
      <w:r w:rsidRPr="00043FDF">
        <w:rPr>
          <w:spacing w:val="-2"/>
          <w:u w:val="thick" w:color="000000"/>
          <w:lang w:val="es-ES"/>
        </w:rPr>
        <w:t>ORGANISMO</w:t>
      </w:r>
      <w:r w:rsidRPr="00043FDF">
        <w:rPr>
          <w:spacing w:val="3"/>
          <w:u w:val="thick" w:color="000000"/>
          <w:lang w:val="es-ES"/>
        </w:rPr>
        <w:t xml:space="preserve"> </w:t>
      </w:r>
      <w:r w:rsidRPr="00043FDF">
        <w:rPr>
          <w:spacing w:val="-2"/>
          <w:u w:val="thick" w:color="000000"/>
          <w:lang w:val="es-ES"/>
        </w:rPr>
        <w:t>EXTERNO</w:t>
      </w:r>
    </w:p>
    <w:p w14:paraId="7B3E767C" w14:textId="77777777" w:rsidR="007F280A" w:rsidRPr="00043FDF" w:rsidRDefault="007F280A">
      <w:pPr>
        <w:spacing w:before="10"/>
        <w:rPr>
          <w:rFonts w:ascii="Arial" w:eastAsia="Arial" w:hAnsi="Arial" w:cs="Arial"/>
          <w:b/>
          <w:bCs/>
          <w:sz w:val="25"/>
          <w:szCs w:val="25"/>
          <w:lang w:val="es-ES"/>
        </w:rPr>
      </w:pPr>
    </w:p>
    <w:tbl>
      <w:tblPr>
        <w:tblStyle w:val="TableNormal"/>
        <w:tblW w:w="0" w:type="auto"/>
        <w:tblInd w:w="501" w:type="dxa"/>
        <w:tblLayout w:type="fixed"/>
        <w:tblLook w:val="01E0" w:firstRow="1" w:lastRow="1" w:firstColumn="1" w:lastColumn="1" w:noHBand="0" w:noVBand="0"/>
      </w:tblPr>
      <w:tblGrid>
        <w:gridCol w:w="6043"/>
        <w:gridCol w:w="2111"/>
        <w:gridCol w:w="1763"/>
      </w:tblGrid>
      <w:tr w:rsidR="007F280A" w14:paraId="10747466" w14:textId="77777777">
        <w:trPr>
          <w:trHeight w:hRule="exact" w:val="466"/>
        </w:trPr>
        <w:tc>
          <w:tcPr>
            <w:tcW w:w="9917" w:type="dxa"/>
            <w:gridSpan w:val="3"/>
            <w:tcBorders>
              <w:top w:val="single" w:sz="29" w:space="0" w:color="E0DFE3"/>
              <w:left w:val="single" w:sz="26" w:space="0" w:color="E0DFE3"/>
              <w:bottom w:val="single" w:sz="29" w:space="0" w:color="E0DFE3"/>
              <w:right w:val="single" w:sz="26" w:space="0" w:color="9D9DA1"/>
            </w:tcBorders>
          </w:tcPr>
          <w:p w14:paraId="265470B4" w14:textId="77777777" w:rsidR="007F280A" w:rsidRDefault="007B29C3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DATOS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SOLICITANTE</w:t>
            </w:r>
          </w:p>
        </w:tc>
      </w:tr>
      <w:tr w:rsidR="007F280A" w14:paraId="5CB99BCE" w14:textId="77777777">
        <w:trPr>
          <w:trHeight w:hRule="exact" w:val="581"/>
        </w:trPr>
        <w:tc>
          <w:tcPr>
            <w:tcW w:w="6043" w:type="dxa"/>
            <w:tcBorders>
              <w:top w:val="single" w:sz="29" w:space="0" w:color="E0DFE3"/>
              <w:left w:val="single" w:sz="26" w:space="0" w:color="E0DFE3"/>
              <w:bottom w:val="single" w:sz="29" w:space="0" w:color="E0DFE3"/>
              <w:right w:val="single" w:sz="30" w:space="0" w:color="E0DFE3"/>
            </w:tcBorders>
          </w:tcPr>
          <w:p w14:paraId="5EA219B6" w14:textId="25935EFB" w:rsidR="007F280A" w:rsidRDefault="007B29C3">
            <w:pPr>
              <w:pStyle w:val="TableParagraph"/>
              <w:spacing w:before="50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APELIDOS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 w:rsidR="00792F40"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NOME</w:t>
            </w:r>
            <w:r>
              <w:rPr>
                <w:rFonts w:ascii="Arial"/>
                <w:spacing w:val="-1"/>
                <w:sz w:val="16"/>
              </w:rPr>
              <w:t>:</w:t>
            </w:r>
          </w:p>
        </w:tc>
        <w:tc>
          <w:tcPr>
            <w:tcW w:w="2111" w:type="dxa"/>
            <w:tcBorders>
              <w:top w:val="single" w:sz="29" w:space="0" w:color="E0DFE3"/>
              <w:left w:val="single" w:sz="30" w:space="0" w:color="E0DFE3"/>
              <w:bottom w:val="single" w:sz="29" w:space="0" w:color="E0DFE3"/>
              <w:right w:val="nil"/>
            </w:tcBorders>
          </w:tcPr>
          <w:p w14:paraId="0BC13EDA" w14:textId="77777777" w:rsidR="007F280A" w:rsidRDefault="007B29C3">
            <w:pPr>
              <w:pStyle w:val="TableParagraph"/>
              <w:spacing w:before="50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DNI/NIE/PASAPORTE</w:t>
            </w:r>
            <w:r>
              <w:rPr>
                <w:rFonts w:ascii="Arial"/>
                <w:spacing w:val="-1"/>
                <w:sz w:val="16"/>
              </w:rPr>
              <w:t>:</w:t>
            </w:r>
          </w:p>
        </w:tc>
        <w:tc>
          <w:tcPr>
            <w:tcW w:w="1762" w:type="dxa"/>
            <w:tcBorders>
              <w:top w:val="single" w:sz="29" w:space="0" w:color="E0DFE3"/>
              <w:left w:val="nil"/>
              <w:bottom w:val="single" w:sz="29" w:space="0" w:color="E0DFE3"/>
              <w:right w:val="single" w:sz="26" w:space="0" w:color="9D9DA1"/>
            </w:tcBorders>
          </w:tcPr>
          <w:p w14:paraId="0F94DB9C" w14:textId="77777777" w:rsidR="007F280A" w:rsidRDefault="007F280A"/>
        </w:tc>
      </w:tr>
      <w:tr w:rsidR="007F280A" w14:paraId="716E2A6C" w14:textId="77777777">
        <w:trPr>
          <w:trHeight w:hRule="exact" w:val="581"/>
        </w:trPr>
        <w:tc>
          <w:tcPr>
            <w:tcW w:w="9917" w:type="dxa"/>
            <w:gridSpan w:val="3"/>
            <w:tcBorders>
              <w:top w:val="single" w:sz="7" w:space="0" w:color="E0DFE3"/>
              <w:left w:val="single" w:sz="26" w:space="0" w:color="E0DFE3"/>
              <w:bottom w:val="single" w:sz="29" w:space="0" w:color="E0DFE3"/>
              <w:right w:val="single" w:sz="26" w:space="0" w:color="9D9DA1"/>
            </w:tcBorders>
          </w:tcPr>
          <w:p w14:paraId="579B0726" w14:textId="77777777" w:rsidR="007F280A" w:rsidRDefault="007B29C3">
            <w:pPr>
              <w:pStyle w:val="TableParagraph"/>
              <w:spacing w:before="78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CATEGORÍA</w:t>
            </w:r>
            <w:r>
              <w:rPr>
                <w:rFonts w:ascii="Arial" w:hAnsi="Arial"/>
                <w:spacing w:val="-2"/>
                <w:sz w:val="16"/>
              </w:rPr>
              <w:t>:</w:t>
            </w:r>
          </w:p>
        </w:tc>
      </w:tr>
      <w:tr w:rsidR="007F280A" w14:paraId="02B458B7" w14:textId="77777777">
        <w:trPr>
          <w:trHeight w:hRule="exact" w:val="581"/>
        </w:trPr>
        <w:tc>
          <w:tcPr>
            <w:tcW w:w="9917" w:type="dxa"/>
            <w:gridSpan w:val="3"/>
            <w:tcBorders>
              <w:top w:val="single" w:sz="29" w:space="0" w:color="E0DFE3"/>
              <w:left w:val="single" w:sz="26" w:space="0" w:color="E0DFE3"/>
              <w:bottom w:val="single" w:sz="29" w:space="0" w:color="E0DFE3"/>
              <w:right w:val="single" w:sz="26" w:space="0" w:color="9D9DA1"/>
            </w:tcBorders>
          </w:tcPr>
          <w:p w14:paraId="2A5E6779" w14:textId="54F8EF28" w:rsidR="007F280A" w:rsidRDefault="007B29C3">
            <w:pPr>
              <w:pStyle w:val="TableParagraph"/>
              <w:spacing w:before="53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CO</w:t>
            </w:r>
            <w:r w:rsidR="00792F40">
              <w:rPr>
                <w:rFonts w:ascii="Arial" w:hAnsi="Arial"/>
                <w:b/>
                <w:spacing w:val="-1"/>
                <w:sz w:val="16"/>
              </w:rPr>
              <w:t>ÑE</w:t>
            </w:r>
            <w:r>
              <w:rPr>
                <w:rFonts w:ascii="Arial" w:hAnsi="Arial"/>
                <w:b/>
                <w:spacing w:val="-1"/>
                <w:sz w:val="16"/>
              </w:rPr>
              <w:t>C</w:t>
            </w:r>
            <w:r w:rsidR="00792F40">
              <w:rPr>
                <w:rFonts w:ascii="Arial" w:hAnsi="Arial"/>
                <w:b/>
                <w:spacing w:val="-1"/>
                <w:sz w:val="16"/>
              </w:rPr>
              <w:t>E</w:t>
            </w:r>
            <w:r>
              <w:rPr>
                <w:rFonts w:ascii="Arial" w:hAnsi="Arial"/>
                <w:b/>
                <w:spacing w:val="-1"/>
                <w:sz w:val="16"/>
              </w:rPr>
              <w:t>MENTO</w:t>
            </w:r>
            <w:r>
              <w:rPr>
                <w:rFonts w:ascii="Arial" w:hAnsi="Arial"/>
                <w:spacing w:val="-1"/>
                <w:sz w:val="16"/>
              </w:rPr>
              <w:t>:</w:t>
            </w:r>
          </w:p>
        </w:tc>
      </w:tr>
      <w:tr w:rsidR="007F280A" w14:paraId="6FCC9E2B" w14:textId="77777777">
        <w:trPr>
          <w:trHeight w:hRule="exact" w:val="581"/>
        </w:trPr>
        <w:tc>
          <w:tcPr>
            <w:tcW w:w="6043" w:type="dxa"/>
            <w:tcBorders>
              <w:top w:val="single" w:sz="29" w:space="0" w:color="E0DFE3"/>
              <w:left w:val="single" w:sz="26" w:space="0" w:color="E0DFE3"/>
              <w:bottom w:val="single" w:sz="29" w:space="0" w:color="E0DFE3"/>
              <w:right w:val="single" w:sz="30" w:space="0" w:color="E0DFE3"/>
            </w:tcBorders>
          </w:tcPr>
          <w:p w14:paraId="5BBC0A18" w14:textId="77777777" w:rsidR="007F280A" w:rsidRDefault="007B29C3">
            <w:pPr>
              <w:pStyle w:val="TableParagraph"/>
              <w:spacing w:before="53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DEPARTAMENTO</w:t>
            </w:r>
            <w:r>
              <w:rPr>
                <w:rFonts w:ascii="Arial"/>
                <w:spacing w:val="-2"/>
                <w:sz w:val="16"/>
              </w:rPr>
              <w:t>:</w:t>
            </w:r>
          </w:p>
        </w:tc>
        <w:tc>
          <w:tcPr>
            <w:tcW w:w="2111" w:type="dxa"/>
            <w:tcBorders>
              <w:top w:val="single" w:sz="29" w:space="0" w:color="E0DFE3"/>
              <w:left w:val="single" w:sz="30" w:space="0" w:color="E0DFE3"/>
              <w:bottom w:val="single" w:sz="29" w:space="0" w:color="E0DFE3"/>
              <w:right w:val="nil"/>
            </w:tcBorders>
          </w:tcPr>
          <w:p w14:paraId="57DC1B9A" w14:textId="07E73528" w:rsidR="007F280A" w:rsidRDefault="007B29C3">
            <w:pPr>
              <w:pStyle w:val="TableParagraph"/>
              <w:spacing w:before="53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MÓ</w:t>
            </w:r>
            <w:r w:rsidR="00792F40">
              <w:rPr>
                <w:rFonts w:ascii="Arial" w:hAnsi="Arial"/>
                <w:b/>
                <w:spacing w:val="-2"/>
                <w:sz w:val="16"/>
              </w:rPr>
              <w:t>V</w:t>
            </w:r>
            <w:r>
              <w:rPr>
                <w:rFonts w:ascii="Arial" w:hAnsi="Arial"/>
                <w:b/>
                <w:spacing w:val="-2"/>
                <w:sz w:val="16"/>
              </w:rPr>
              <w:t>IL:</w:t>
            </w:r>
          </w:p>
        </w:tc>
        <w:tc>
          <w:tcPr>
            <w:tcW w:w="1762" w:type="dxa"/>
            <w:tcBorders>
              <w:top w:val="single" w:sz="29" w:space="0" w:color="E0DFE3"/>
              <w:left w:val="nil"/>
              <w:bottom w:val="single" w:sz="29" w:space="0" w:color="E0DFE3"/>
              <w:right w:val="single" w:sz="26" w:space="0" w:color="9D9DA1"/>
            </w:tcBorders>
          </w:tcPr>
          <w:p w14:paraId="321BCE78" w14:textId="77777777" w:rsidR="007F280A" w:rsidRDefault="007B29C3">
            <w:pPr>
              <w:pStyle w:val="TableParagraph"/>
              <w:spacing w:before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EXTENSIÓN:</w:t>
            </w:r>
          </w:p>
        </w:tc>
      </w:tr>
      <w:tr w:rsidR="007F280A" w14:paraId="25D76EE6" w14:textId="77777777">
        <w:trPr>
          <w:trHeight w:hRule="exact" w:val="583"/>
        </w:trPr>
        <w:tc>
          <w:tcPr>
            <w:tcW w:w="6043" w:type="dxa"/>
            <w:tcBorders>
              <w:top w:val="single" w:sz="29" w:space="0" w:color="E0DFE3"/>
              <w:left w:val="single" w:sz="26" w:space="0" w:color="E0DFE3"/>
              <w:bottom w:val="single" w:sz="29" w:space="0" w:color="E0DFE3"/>
              <w:right w:val="single" w:sz="30" w:space="0" w:color="E0DFE3"/>
            </w:tcBorders>
          </w:tcPr>
          <w:p w14:paraId="17DCC9E4" w14:textId="77777777" w:rsidR="007F280A" w:rsidRDefault="007B29C3">
            <w:pPr>
              <w:pStyle w:val="TableParagraph"/>
              <w:spacing w:before="53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CENTRO</w:t>
            </w:r>
            <w:r>
              <w:rPr>
                <w:rFonts w:ascii="Arial"/>
                <w:spacing w:val="-1"/>
                <w:sz w:val="16"/>
              </w:rPr>
              <w:t>:</w:t>
            </w:r>
          </w:p>
        </w:tc>
        <w:tc>
          <w:tcPr>
            <w:tcW w:w="2111" w:type="dxa"/>
            <w:tcBorders>
              <w:top w:val="single" w:sz="29" w:space="0" w:color="E0DFE3"/>
              <w:left w:val="single" w:sz="30" w:space="0" w:color="E0DFE3"/>
              <w:bottom w:val="single" w:sz="29" w:space="0" w:color="9D9DA1"/>
              <w:right w:val="nil"/>
            </w:tcBorders>
          </w:tcPr>
          <w:p w14:paraId="0C39E375" w14:textId="77777777" w:rsidR="007F280A" w:rsidRDefault="007B29C3">
            <w:pPr>
              <w:pStyle w:val="TableParagraph"/>
              <w:spacing w:before="53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CORREO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ELECTRÓNICO:</w:t>
            </w:r>
          </w:p>
        </w:tc>
        <w:tc>
          <w:tcPr>
            <w:tcW w:w="1762" w:type="dxa"/>
            <w:tcBorders>
              <w:top w:val="single" w:sz="29" w:space="0" w:color="E0DFE3"/>
              <w:left w:val="nil"/>
              <w:bottom w:val="single" w:sz="29" w:space="0" w:color="9D9DA1"/>
              <w:right w:val="single" w:sz="26" w:space="0" w:color="9D9DA1"/>
            </w:tcBorders>
          </w:tcPr>
          <w:p w14:paraId="23D7B8C0" w14:textId="77777777" w:rsidR="007F280A" w:rsidRDefault="007F280A"/>
        </w:tc>
      </w:tr>
    </w:tbl>
    <w:p w14:paraId="54C63C87" w14:textId="77777777" w:rsidR="007F280A" w:rsidRDefault="007F280A">
      <w:pPr>
        <w:spacing w:before="11"/>
        <w:rPr>
          <w:rFonts w:ascii="Arial" w:eastAsia="Arial" w:hAnsi="Arial" w:cs="Arial"/>
          <w:b/>
          <w:bCs/>
          <w:sz w:val="11"/>
          <w:szCs w:val="11"/>
        </w:rPr>
      </w:pPr>
    </w:p>
    <w:p w14:paraId="540CF21D" w14:textId="27A7FFCF" w:rsidR="007F280A" w:rsidRPr="00043FDF" w:rsidRDefault="00D53477">
      <w:pPr>
        <w:spacing w:before="72"/>
        <w:ind w:left="672"/>
        <w:rPr>
          <w:rFonts w:ascii="Arial" w:eastAsia="Arial" w:hAnsi="Arial" w:cs="Arial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1112" behindDoc="1" locked="0" layoutInCell="1" allowOverlap="1" wp14:anchorId="4CC6F916" wp14:editId="084EA014">
                <wp:simplePos x="0" y="0"/>
                <wp:positionH relativeFrom="page">
                  <wp:posOffset>5694680</wp:posOffset>
                </wp:positionH>
                <wp:positionV relativeFrom="paragraph">
                  <wp:posOffset>-869315</wp:posOffset>
                </wp:positionV>
                <wp:extent cx="46990" cy="362585"/>
                <wp:effectExtent l="8255" t="6350" r="1905" b="25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362585"/>
                          <a:chOff x="8968" y="-1369"/>
                          <a:chExt cx="74" cy="571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8976" y="-1361"/>
                            <a:ext cx="2" cy="533"/>
                            <a:chOff x="8976" y="-1361"/>
                            <a:chExt cx="2" cy="533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8976" y="-1361"/>
                              <a:ext cx="2" cy="533"/>
                            </a:xfrm>
                            <a:custGeom>
                              <a:avLst/>
                              <a:gdLst>
                                <a:gd name="T0" fmla="+- 0 -1361 -1361"/>
                                <a:gd name="T1" fmla="*/ -1361 h 533"/>
                                <a:gd name="T2" fmla="+- 0 -828 -1361"/>
                                <a:gd name="T3" fmla="*/ -828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D9DA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9034" y="-1339"/>
                            <a:ext cx="2" cy="533"/>
                            <a:chOff x="9034" y="-1339"/>
                            <a:chExt cx="2" cy="533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9034" y="-1339"/>
                              <a:ext cx="2" cy="533"/>
                            </a:xfrm>
                            <a:custGeom>
                              <a:avLst/>
                              <a:gdLst>
                                <a:gd name="T0" fmla="+- 0 -1339 -1339"/>
                                <a:gd name="T1" fmla="*/ -1339 h 533"/>
                                <a:gd name="T2" fmla="+- 0 -806 -1339"/>
                                <a:gd name="T3" fmla="*/ -806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0"/>
                                  </a:move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0DF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389CA" id="Group 3" o:spid="_x0000_s1026" style="position:absolute;margin-left:448.4pt;margin-top:-68.45pt;width:3.7pt;height:28.55pt;z-index:-5368;mso-position-horizontal-relative:page" coordorigin="8968,-1369" coordsize="7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2fyHAQAAAIPAAAOAAAAZHJzL2Uyb0RvYy54bWzsV9uO2zYQfS+QfyD0mMIryZZlS1hvsLDs&#10;RYG0CZDNB9ASdUEkUSVly9ui/97hUJRlr5umaRcogvhBJj3D4cyZy7Fu3xyrkhyYkAWvV5Z741iE&#10;1TFPijpbWR8ft5OlRWRL64SWvGYr64lJ683dqx9uuyZkU57zMmGCgJFahl2zsvK2bULblnHOKipv&#10;eMNqEKZcVLSFrcjsRNAOrFelPXUc3+64SBrBYyYl/BppoXWH9tOUxe27NJWsJeXKAt9afAp87tTT&#10;vrulYSZokxdx7wb9Ci8qWtRw6WAqoi0le1E8M1UVseCSp+1NzCubp2kRM4wBonGdi2geBN83GEsW&#10;dlkzwATQXuD01WbjXw7vBSmSlTWzSE0rSBHeSmYKmq7JQtB4EM2H5r3Q8cHyLY8/SRDbl3K1z7Qy&#10;2XU/8wTM0X3LEZpjKiplAoImR8zA05ABdmxJDD96fhBAmmKQzPzpfDnXCYpzyKI6tAx8KCiQTtyZ&#10;Hxjhpj+98PTR+cJVIpuG+k70s/dLB4WbIb4eATg9RsB/aQSWwcIfgkGPaWiAmPaRzDAPNBwh8PxQ&#10;nBsEzo/9JQDQa/JUTvLfldOHnDYMq1SqYunBnBswt4Ix1b9kofFEJVNOclxLI0nXyFBCyf1tFX05&#10;hgMYAOZetg+MYzXSw1vZ6imQwAprPOnr4BFKMa1KGAg/TohDVM25+qkrLxsUXaP42u7VcjI3uTup&#10;QXrG9pbT5XVz0ItaT5lTWoM1iCIzftLcuB4f6953WBGqZq+DPddweeq1R9MVoKTi/Kwu1h3chrr6&#10;u79CwFC9HKfCIjBOdxqWhrbKM3WFWpJ8ZSks1L7iB/bIUdKeHMMxDHecpGX9XKvHE/S0FBbKPPb5&#10;cKXydJTdmm+LssT0ljXpgKEcz/XQFcnLIlFS5Y0U2W5dCnKgwBNBFET3BqszNZjHdYLWckaTTb9u&#10;aVHqNfqm7EEb9wiohkYi+D1wgs1ys/Qm3tTfTDwniib327U38bfuYh7NovU6cv9QrrlemBdJwmrl&#10;nSEl1/uyLu3pUdPJQEtnUZwFu8WPShw4P1Kzz91AMcRivjE6mKu6TdUkleGOJ0/QsoJrloV/BbDI&#10;ufjNIh0w7MqSv+6pYBYpf6ph5gSu5ylKxo03X0xhI8aS3VhC6xhMrazWgvpWy3WraXzfiCLL4SYX&#10;01rzeyCctFA9jf5pr/oNjD1c9TT1GTKAyTwmA08Pr5ejw8CZAf9oZpv1zKZqR7Hi+VSHCjd0eO3Q&#10;/5EMFgbMgQyQ2FXRAGP8Z2RwDY7rGEKtm78j43Hxz8hgFqjpbZJ1mvIXZABqw/hW09uQyyUZOP51&#10;c+dkAFqDNYjiOxm8MBlsnGi7MWQ4mo80/E4G3xoZ4HsCvGhhXP1LoXqTG++RPk6vrnd/AgAA//8D&#10;AFBLAwQUAAYACAAAACEAzLa9KOMAAAAMAQAADwAAAGRycy9kb3ducmV2LnhtbEyPQU+DQBCF7yb+&#10;h82YeGsXWkWgLE3TqKfGxNbE9LaFKZCys4TdAv33jic9zpuX976XrSfTigF711hSEM4DEEiFLRuq&#10;FHwd3mYxCOc1lbq1hApu6GCd399lOi3tSJ847H0lOIRcqhXU3neplK6o0Wg3tx0S/862N9rz2Vey&#10;7PXI4aaViyCIpNENcUOtO9zWWFz2V6PgfdTjZhm+DrvLeXs7Hp4/vnchKvX4MG1WIDxO/s8Mv/iM&#10;DjkzneyVSidaBXESMbpXMAuXUQKCLUnwtABxYukliUHmmfw/Iv8BAAD//wMAUEsBAi0AFAAGAAgA&#10;AAAhALaDOJL+AAAA4QEAABMAAAAAAAAAAAAAAAAAAAAAAFtDb250ZW50X1R5cGVzXS54bWxQSwEC&#10;LQAUAAYACAAAACEAOP0h/9YAAACUAQAACwAAAAAAAAAAAAAAAAAvAQAAX3JlbHMvLnJlbHNQSwEC&#10;LQAUAAYACAAAACEA0/dn8hwEAAACDwAADgAAAAAAAAAAAAAAAAAuAgAAZHJzL2Uyb0RvYy54bWxQ&#10;SwECLQAUAAYACAAAACEAzLa9KOMAAAAMAQAADwAAAAAAAAAAAAAAAAB2BgAAZHJzL2Rvd25yZXYu&#10;eG1sUEsFBgAAAAAEAAQA8wAAAIYHAAAAAA==&#10;">
                <v:group id="Group 6" o:spid="_x0000_s1027" style="position:absolute;left:8976;top:-1361;width:2;height:533" coordorigin="8976,-1361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8" style="position:absolute;left:8976;top:-1361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w4hwgAAANoAAAAPAAAAZHJzL2Rvd25yZXYueG1sRI/fasIw&#10;FMbvhb1DOIPdyJo6UKQ2yhQ2difqHuCsOaZdm5PaRNv59EYQdvnx/fnx5avBNuJCna8cK5gkKQji&#10;wumKjYLvw8frHIQPyBobx6Tgjzyslk+jHDPtet7RZR+MiCPsM1RQhtBmUvqiJIs+cS1x9I6usxii&#10;7IzUHfZx3DbyLU1n0mLFkVBiS5uSinp/thEy/p1dD75O8efzdO7NfLvW9Vapl+fhfQEi0BD+w4/2&#10;l1YwhfuVeAPk8gYAAP//AwBQSwECLQAUAAYACAAAACEA2+H2y+4AAACFAQAAEwAAAAAAAAAAAAAA&#10;AAAAAAAAW0NvbnRlbnRfVHlwZXNdLnhtbFBLAQItABQABgAIAAAAIQBa9CxbvwAAABUBAAALAAAA&#10;AAAAAAAAAAAAAB8BAABfcmVscy8ucmVsc1BLAQItABQABgAIAAAAIQCq8w4hwgAAANoAAAAPAAAA&#10;AAAAAAAAAAAAAAcCAABkcnMvZG93bnJldi54bWxQSwUGAAAAAAMAAwC3AAAA9gIAAAAA&#10;" path="m,l,533e" filled="f" strokecolor="#9d9da1" strokeweight=".82pt">
                    <v:path arrowok="t" o:connecttype="custom" o:connectlocs="0,-1361;0,-828" o:connectangles="0,0"/>
                  </v:shape>
                </v:group>
                <v:group id="Group 4" o:spid="_x0000_s1029" style="position:absolute;left:9034;top:-1339;width:2;height:533" coordorigin="9034,-1339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30" style="position:absolute;left:9034;top:-1339;width:2;height:533;visibility:visible;mso-wrap-style:square;v-text-anchor:top" coordsize="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0uQxQAAANoAAAAPAAAAZHJzL2Rvd25yZXYueG1sRI9Ba8JA&#10;FITvBf/D8gq9iNlYsZWYVUQs9lCkVQ96e2Rfk5js25DdxvTfdwWhx2FmvmHSZW9q0VHrSssKxlEM&#10;gjizuuRcwfHwNpqBcB5ZY22ZFPySg+Vi8JBiou2Vv6jb+1wECLsEFRTeN4mULivIoItsQxy8b9sa&#10;9EG2udQtXgPc1PI5jl+kwZLDQoENrQvKqv2PUWDjyXlqLuNKnoafq49uuzGnXaXU02O/moPw1Pv/&#10;8L39rhW8wu1KuAFy8QcAAP//AwBQSwECLQAUAAYACAAAACEA2+H2y+4AAACFAQAAEwAAAAAAAAAA&#10;AAAAAAAAAAAAW0NvbnRlbnRfVHlwZXNdLnhtbFBLAQItABQABgAIAAAAIQBa9CxbvwAAABUBAAAL&#10;AAAAAAAAAAAAAAAAAB8BAABfcmVscy8ucmVsc1BLAQItABQABgAIAAAAIQDDb0uQxQAAANoAAAAP&#10;AAAAAAAAAAAAAAAAAAcCAABkcnMvZG93bnJldi54bWxQSwUGAAAAAAMAAwC3AAAA+QIAAAAA&#10;" path="m,l,533e" filled="f" strokecolor="#e0dfe3" strokeweight=".82pt">
                    <v:path arrowok="t" o:connecttype="custom" o:connectlocs="0,-1339;0,-806" o:connectangles="0,0"/>
                  </v:shape>
                </v:group>
                <w10:wrap anchorx="page"/>
              </v:group>
            </w:pict>
          </mc:Fallback>
        </mc:AlternateContent>
      </w:r>
      <w:r w:rsidR="007B29C3" w:rsidRPr="00043FDF">
        <w:rPr>
          <w:rFonts w:ascii="Arial" w:hAnsi="Arial"/>
          <w:b/>
          <w:spacing w:val="-1"/>
          <w:lang w:val="es-ES"/>
        </w:rPr>
        <w:t>Solicita</w:t>
      </w:r>
      <w:r w:rsidR="007B29C3" w:rsidRPr="00043FDF">
        <w:rPr>
          <w:rFonts w:ascii="Arial" w:hAnsi="Arial"/>
          <w:b/>
          <w:spacing w:val="3"/>
          <w:lang w:val="es-ES"/>
        </w:rPr>
        <w:t xml:space="preserve"> </w:t>
      </w:r>
      <w:r w:rsidR="007B29C3" w:rsidRPr="00043FDF">
        <w:rPr>
          <w:rFonts w:ascii="Arial" w:hAnsi="Arial"/>
          <w:b/>
          <w:spacing w:val="-2"/>
          <w:lang w:val="es-ES"/>
        </w:rPr>
        <w:t>AUTORIZACIÓN</w:t>
      </w:r>
      <w:r w:rsidR="007B29C3" w:rsidRPr="00043FDF">
        <w:rPr>
          <w:rFonts w:ascii="Arial" w:hAnsi="Arial"/>
          <w:b/>
          <w:spacing w:val="-1"/>
          <w:lang w:val="es-ES"/>
        </w:rPr>
        <w:t xml:space="preserve"> </w:t>
      </w:r>
      <w:r w:rsidR="007B29C3" w:rsidRPr="00043FDF">
        <w:rPr>
          <w:rFonts w:ascii="Arial" w:hAnsi="Arial"/>
          <w:spacing w:val="-1"/>
          <w:lang w:val="es-ES"/>
        </w:rPr>
        <w:t>para</w:t>
      </w:r>
      <w:r w:rsidR="007B29C3" w:rsidRPr="00043FDF">
        <w:rPr>
          <w:rFonts w:ascii="Arial" w:hAnsi="Arial"/>
          <w:lang w:val="es-ES"/>
        </w:rPr>
        <w:t xml:space="preserve"> </w:t>
      </w:r>
      <w:r w:rsidR="007B29C3" w:rsidRPr="00043FDF">
        <w:rPr>
          <w:rFonts w:ascii="Arial" w:hAnsi="Arial"/>
          <w:spacing w:val="-1"/>
          <w:lang w:val="es-ES"/>
        </w:rPr>
        <w:t xml:space="preserve">participar </w:t>
      </w:r>
      <w:r w:rsidR="00792F40">
        <w:rPr>
          <w:rFonts w:ascii="Arial" w:hAnsi="Arial"/>
          <w:spacing w:val="-1"/>
          <w:lang w:val="es-ES"/>
        </w:rPr>
        <w:t>no</w:t>
      </w:r>
      <w:r w:rsidR="007B29C3" w:rsidRPr="00043FDF">
        <w:rPr>
          <w:rFonts w:ascii="Arial" w:hAnsi="Arial"/>
          <w:spacing w:val="-3"/>
          <w:lang w:val="es-ES"/>
        </w:rPr>
        <w:t xml:space="preserve"> </w:t>
      </w:r>
      <w:proofErr w:type="spellStart"/>
      <w:r w:rsidR="007B29C3" w:rsidRPr="00043FDF">
        <w:rPr>
          <w:rFonts w:ascii="Arial" w:hAnsi="Arial"/>
          <w:spacing w:val="-1"/>
          <w:lang w:val="es-ES"/>
        </w:rPr>
        <w:t>pro</w:t>
      </w:r>
      <w:r w:rsidR="00792F40">
        <w:rPr>
          <w:rFonts w:ascii="Arial" w:hAnsi="Arial"/>
          <w:spacing w:val="-1"/>
          <w:lang w:val="es-ES"/>
        </w:rPr>
        <w:t>x</w:t>
      </w:r>
      <w:r w:rsidR="007B29C3" w:rsidRPr="00043FDF">
        <w:rPr>
          <w:rFonts w:ascii="Arial" w:hAnsi="Arial"/>
          <w:spacing w:val="-1"/>
          <w:lang w:val="es-ES"/>
        </w:rPr>
        <w:t>ecto</w:t>
      </w:r>
      <w:proofErr w:type="spellEnd"/>
      <w:r w:rsidR="007B29C3" w:rsidRPr="00043FDF">
        <w:rPr>
          <w:rFonts w:ascii="Arial" w:hAnsi="Arial"/>
          <w:lang w:val="es-ES"/>
        </w:rPr>
        <w:t xml:space="preserve"> </w:t>
      </w:r>
      <w:r w:rsidR="007B29C3" w:rsidRPr="00043FDF">
        <w:rPr>
          <w:rFonts w:ascii="Arial" w:hAnsi="Arial"/>
          <w:spacing w:val="-1"/>
          <w:lang w:val="es-ES"/>
        </w:rPr>
        <w:t>de</w:t>
      </w:r>
      <w:r w:rsidR="007B29C3" w:rsidRPr="00043FDF">
        <w:rPr>
          <w:rFonts w:ascii="Arial" w:hAnsi="Arial"/>
          <w:lang w:val="es-ES"/>
        </w:rPr>
        <w:t xml:space="preserve"> </w:t>
      </w:r>
      <w:r w:rsidR="007B29C3" w:rsidRPr="00043FDF">
        <w:rPr>
          <w:rFonts w:ascii="Arial" w:hAnsi="Arial"/>
          <w:spacing w:val="-1"/>
          <w:lang w:val="es-ES"/>
        </w:rPr>
        <w:t>investigación</w:t>
      </w:r>
      <w:r w:rsidR="007B29C3" w:rsidRPr="00043FDF">
        <w:rPr>
          <w:rFonts w:ascii="Arial" w:hAnsi="Arial"/>
          <w:spacing w:val="-4"/>
          <w:lang w:val="es-ES"/>
        </w:rPr>
        <w:t xml:space="preserve"> </w:t>
      </w:r>
      <w:proofErr w:type="spellStart"/>
      <w:r w:rsidR="007B29C3" w:rsidRPr="00043FDF">
        <w:rPr>
          <w:rFonts w:ascii="Arial" w:hAnsi="Arial"/>
          <w:spacing w:val="-1"/>
          <w:lang w:val="es-ES"/>
        </w:rPr>
        <w:t>aba</w:t>
      </w:r>
      <w:r w:rsidR="00792F40">
        <w:rPr>
          <w:rFonts w:ascii="Arial" w:hAnsi="Arial"/>
          <w:spacing w:val="-1"/>
          <w:lang w:val="es-ES"/>
        </w:rPr>
        <w:t>ix</w:t>
      </w:r>
      <w:r w:rsidR="007B29C3" w:rsidRPr="00043FDF">
        <w:rPr>
          <w:rFonts w:ascii="Arial" w:hAnsi="Arial"/>
          <w:spacing w:val="-1"/>
          <w:lang w:val="es-ES"/>
        </w:rPr>
        <w:t>o</w:t>
      </w:r>
      <w:proofErr w:type="spellEnd"/>
      <w:r w:rsidR="007B29C3" w:rsidRPr="00043FDF">
        <w:rPr>
          <w:rFonts w:ascii="Arial" w:hAnsi="Arial"/>
          <w:spacing w:val="-2"/>
          <w:lang w:val="es-ES"/>
        </w:rPr>
        <w:t xml:space="preserve"> </w:t>
      </w:r>
      <w:r w:rsidR="007B29C3" w:rsidRPr="00043FDF">
        <w:rPr>
          <w:rFonts w:ascii="Arial" w:hAnsi="Arial"/>
          <w:spacing w:val="-1"/>
          <w:lang w:val="es-ES"/>
        </w:rPr>
        <w:t>reseñado:</w:t>
      </w:r>
    </w:p>
    <w:p w14:paraId="0FB13208" w14:textId="77777777" w:rsidR="007F280A" w:rsidRPr="00043FDF" w:rsidRDefault="007F280A">
      <w:pPr>
        <w:spacing w:before="7"/>
        <w:rPr>
          <w:rFonts w:ascii="Arial" w:eastAsia="Arial" w:hAnsi="Arial" w:cs="Arial"/>
          <w:sz w:val="3"/>
          <w:szCs w:val="3"/>
          <w:lang w:val="es-ES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155"/>
        <w:gridCol w:w="6014"/>
        <w:gridCol w:w="3868"/>
      </w:tblGrid>
      <w:tr w:rsidR="007F280A" w14:paraId="72F43EA6" w14:textId="77777777">
        <w:trPr>
          <w:trHeight w:hRule="exact" w:val="466"/>
        </w:trPr>
        <w:tc>
          <w:tcPr>
            <w:tcW w:w="10037" w:type="dxa"/>
            <w:gridSpan w:val="3"/>
            <w:tcBorders>
              <w:top w:val="single" w:sz="29" w:space="0" w:color="9D9DA1"/>
              <w:left w:val="single" w:sz="26" w:space="0" w:color="9D9DA1"/>
              <w:bottom w:val="single" w:sz="29" w:space="0" w:color="9D9DA1"/>
              <w:right w:val="single" w:sz="26" w:space="0" w:color="E0DFE3"/>
            </w:tcBorders>
          </w:tcPr>
          <w:p w14:paraId="1BD91B2D" w14:textId="14CE44FF" w:rsidR="007F280A" w:rsidRDefault="007B29C3">
            <w:pPr>
              <w:pStyle w:val="TableParagraph"/>
              <w:spacing w:before="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DATOS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</w:t>
            </w:r>
            <w:r w:rsidR="00792F40">
              <w:rPr>
                <w:rFonts w:ascii="Arial"/>
                <w:b/>
                <w:spacing w:val="-1"/>
              </w:rPr>
              <w:t>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</w:t>
            </w:r>
            <w:r w:rsidR="00792F40">
              <w:rPr>
                <w:rFonts w:ascii="Arial"/>
                <w:b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ECTO</w:t>
            </w:r>
          </w:p>
        </w:tc>
      </w:tr>
      <w:tr w:rsidR="007F280A" w14:paraId="69EA3AC9" w14:textId="77777777">
        <w:trPr>
          <w:trHeight w:hRule="exact" w:val="864"/>
        </w:trPr>
        <w:tc>
          <w:tcPr>
            <w:tcW w:w="10037" w:type="dxa"/>
            <w:gridSpan w:val="3"/>
            <w:tcBorders>
              <w:top w:val="single" w:sz="29" w:space="0" w:color="9D9DA1"/>
              <w:left w:val="single" w:sz="26" w:space="0" w:color="9D9DA1"/>
              <w:bottom w:val="single" w:sz="29" w:space="0" w:color="9D9DA1"/>
              <w:right w:val="single" w:sz="26" w:space="0" w:color="E0DFE3"/>
            </w:tcBorders>
          </w:tcPr>
          <w:p w14:paraId="1F145414" w14:textId="77777777" w:rsidR="007F280A" w:rsidRDefault="007B29C3">
            <w:pPr>
              <w:pStyle w:val="TableParagraph"/>
              <w:spacing w:before="50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TÍTULO</w:t>
            </w:r>
            <w:r>
              <w:rPr>
                <w:rFonts w:ascii="Arial" w:hAnsi="Arial"/>
                <w:spacing w:val="-2"/>
                <w:sz w:val="16"/>
              </w:rPr>
              <w:t>:</w:t>
            </w:r>
          </w:p>
        </w:tc>
      </w:tr>
      <w:tr w:rsidR="00043FDF" w14:paraId="5439AC9F" w14:textId="77777777" w:rsidTr="00043FDF">
        <w:trPr>
          <w:trHeight w:hRule="exact" w:val="634"/>
        </w:trPr>
        <w:tc>
          <w:tcPr>
            <w:tcW w:w="10037" w:type="dxa"/>
            <w:gridSpan w:val="3"/>
            <w:tcBorders>
              <w:top w:val="single" w:sz="29" w:space="0" w:color="9D9DA1"/>
              <w:left w:val="single" w:sz="26" w:space="0" w:color="9D9DA1"/>
              <w:bottom w:val="single" w:sz="29" w:space="0" w:color="9D9DA1"/>
              <w:right w:val="single" w:sz="26" w:space="0" w:color="E0DFE3"/>
            </w:tcBorders>
          </w:tcPr>
          <w:p w14:paraId="148BDA12" w14:textId="73E508A0" w:rsidR="00043FDF" w:rsidRDefault="00043FDF">
            <w:pPr>
              <w:pStyle w:val="TableParagraph"/>
              <w:spacing w:before="50"/>
              <w:ind w:left="106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DURACIÓN D</w:t>
            </w:r>
            <w:r w:rsidR="00792F40">
              <w:rPr>
                <w:rFonts w:ascii="Arial" w:hAnsi="Arial"/>
                <w:b/>
                <w:spacing w:val="-2"/>
                <w:sz w:val="16"/>
              </w:rPr>
              <w:t>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PRO</w:t>
            </w:r>
            <w:r w:rsidR="00792F40">
              <w:rPr>
                <w:rFonts w:ascii="Arial" w:hAnsi="Arial"/>
                <w:b/>
                <w:spacing w:val="-2"/>
                <w:sz w:val="16"/>
              </w:rPr>
              <w:t>X</w:t>
            </w:r>
            <w:r>
              <w:rPr>
                <w:rFonts w:ascii="Arial" w:hAnsi="Arial"/>
                <w:b/>
                <w:spacing w:val="-2"/>
                <w:sz w:val="16"/>
              </w:rPr>
              <w:t>ECTO:</w:t>
            </w:r>
          </w:p>
        </w:tc>
      </w:tr>
      <w:tr w:rsidR="007F280A" w14:paraId="413EDFBE" w14:textId="77777777">
        <w:trPr>
          <w:trHeight w:hRule="exact" w:val="581"/>
        </w:trPr>
        <w:tc>
          <w:tcPr>
            <w:tcW w:w="155" w:type="dxa"/>
            <w:tcBorders>
              <w:top w:val="single" w:sz="29" w:space="0" w:color="9D9DA1"/>
              <w:left w:val="single" w:sz="26" w:space="0" w:color="9D9DA1"/>
              <w:bottom w:val="single" w:sz="29" w:space="0" w:color="9D9DA1"/>
              <w:right w:val="nil"/>
            </w:tcBorders>
          </w:tcPr>
          <w:p w14:paraId="59DE21B6" w14:textId="77777777" w:rsidR="007F280A" w:rsidRDefault="007F280A"/>
        </w:tc>
        <w:tc>
          <w:tcPr>
            <w:tcW w:w="6014" w:type="dxa"/>
            <w:tcBorders>
              <w:top w:val="single" w:sz="29" w:space="0" w:color="9D9DA1"/>
              <w:left w:val="nil"/>
              <w:bottom w:val="single" w:sz="29" w:space="0" w:color="9D9DA1"/>
              <w:right w:val="single" w:sz="29" w:space="0" w:color="9D9DA1"/>
            </w:tcBorders>
          </w:tcPr>
          <w:p w14:paraId="39C02426" w14:textId="77777777" w:rsidR="007F280A" w:rsidRDefault="007B29C3">
            <w:pPr>
              <w:pStyle w:val="TableParagraph"/>
              <w:spacing w:before="50"/>
              <w:ind w:left="-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INVESTIGADOR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PRINCIPAL</w:t>
            </w:r>
            <w:r>
              <w:rPr>
                <w:rFonts w:ascii="Arial"/>
                <w:spacing w:val="-1"/>
                <w:sz w:val="16"/>
              </w:rPr>
              <w:t>:</w:t>
            </w:r>
          </w:p>
        </w:tc>
        <w:tc>
          <w:tcPr>
            <w:tcW w:w="3868" w:type="dxa"/>
            <w:tcBorders>
              <w:top w:val="single" w:sz="29" w:space="0" w:color="9D9DA1"/>
              <w:left w:val="single" w:sz="29" w:space="0" w:color="9D9DA1"/>
              <w:bottom w:val="single" w:sz="29" w:space="0" w:color="9D9DA1"/>
              <w:right w:val="single" w:sz="26" w:space="0" w:color="E0DFE3"/>
            </w:tcBorders>
          </w:tcPr>
          <w:p w14:paraId="1B37A843" w14:textId="0298FFAE" w:rsidR="007F280A" w:rsidRDefault="007B29C3">
            <w:pPr>
              <w:pStyle w:val="TableParagraph"/>
              <w:spacing w:before="50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CÓDIGO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PRO</w:t>
            </w:r>
            <w:r w:rsidR="00792F40">
              <w:rPr>
                <w:rFonts w:ascii="Arial" w:hAnsi="Arial"/>
                <w:b/>
                <w:spacing w:val="-2"/>
                <w:sz w:val="16"/>
              </w:rPr>
              <w:t>X</w:t>
            </w:r>
            <w:r>
              <w:rPr>
                <w:rFonts w:ascii="Arial" w:hAnsi="Arial"/>
                <w:b/>
                <w:spacing w:val="-2"/>
                <w:sz w:val="16"/>
              </w:rPr>
              <w:t>ECTO:</w:t>
            </w:r>
          </w:p>
        </w:tc>
      </w:tr>
      <w:tr w:rsidR="007F280A" w14:paraId="1F434925" w14:textId="77777777">
        <w:trPr>
          <w:trHeight w:hRule="exact" w:val="594"/>
        </w:trPr>
        <w:tc>
          <w:tcPr>
            <w:tcW w:w="10037" w:type="dxa"/>
            <w:gridSpan w:val="3"/>
            <w:tcBorders>
              <w:top w:val="single" w:sz="29" w:space="0" w:color="9D9DA1"/>
              <w:left w:val="single" w:sz="26" w:space="0" w:color="9D9DA1"/>
              <w:bottom w:val="single" w:sz="29" w:space="0" w:color="9D9DA1"/>
              <w:right w:val="single" w:sz="26" w:space="0" w:color="E0DFE3"/>
            </w:tcBorders>
          </w:tcPr>
          <w:p w14:paraId="241A47DA" w14:textId="6173B6A3" w:rsidR="007F280A" w:rsidRDefault="007B29C3">
            <w:pPr>
              <w:pStyle w:val="TableParagraph"/>
              <w:spacing w:before="53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FACULTAD</w:t>
            </w:r>
            <w:r w:rsidR="00792F40">
              <w:rPr>
                <w:rFonts w:ascii="Arial"/>
                <w:b/>
                <w:spacing w:val="-1"/>
                <w:sz w:val="16"/>
              </w:rPr>
              <w:t>E</w:t>
            </w:r>
            <w:r>
              <w:rPr>
                <w:rFonts w:ascii="Arial"/>
                <w:b/>
                <w:sz w:val="16"/>
              </w:rPr>
              <w:t xml:space="preserve"> /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ESC</w:t>
            </w:r>
            <w:r w:rsidR="00792F40">
              <w:rPr>
                <w:rFonts w:ascii="Arial"/>
                <w:b/>
                <w:spacing w:val="-2"/>
                <w:sz w:val="16"/>
              </w:rPr>
              <w:t>O</w:t>
            </w:r>
            <w:r>
              <w:rPr>
                <w:rFonts w:ascii="Arial"/>
                <w:b/>
                <w:spacing w:val="-2"/>
                <w:sz w:val="16"/>
              </w:rPr>
              <w:t>LA</w:t>
            </w:r>
            <w:r>
              <w:rPr>
                <w:rFonts w:ascii="Arial"/>
                <w:spacing w:val="-2"/>
                <w:sz w:val="16"/>
              </w:rPr>
              <w:t>:</w:t>
            </w:r>
          </w:p>
        </w:tc>
      </w:tr>
      <w:tr w:rsidR="007F280A" w14:paraId="562DFB00" w14:textId="77777777">
        <w:trPr>
          <w:trHeight w:hRule="exact" w:val="581"/>
        </w:trPr>
        <w:tc>
          <w:tcPr>
            <w:tcW w:w="10037" w:type="dxa"/>
            <w:gridSpan w:val="3"/>
            <w:tcBorders>
              <w:top w:val="single" w:sz="29" w:space="0" w:color="9D9DA1"/>
              <w:left w:val="single" w:sz="26" w:space="0" w:color="9D9DA1"/>
              <w:bottom w:val="single" w:sz="29" w:space="0" w:color="9D9DA1"/>
              <w:right w:val="single" w:sz="26" w:space="0" w:color="E0DFE3"/>
            </w:tcBorders>
          </w:tcPr>
          <w:p w14:paraId="7359C6D6" w14:textId="2F3284D3" w:rsidR="007F280A" w:rsidRDefault="007B29C3">
            <w:pPr>
              <w:pStyle w:val="TableParagraph"/>
              <w:spacing w:before="53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UNIVERSIDAD</w:t>
            </w:r>
            <w:r w:rsidR="00792F40">
              <w:rPr>
                <w:rFonts w:ascii="Arial"/>
                <w:b/>
                <w:spacing w:val="-2"/>
                <w:sz w:val="16"/>
              </w:rPr>
              <w:t>E</w:t>
            </w:r>
            <w:r>
              <w:rPr>
                <w:rFonts w:ascii="Arial"/>
                <w:spacing w:val="-2"/>
                <w:sz w:val="16"/>
              </w:rPr>
              <w:t>:</w:t>
            </w:r>
          </w:p>
        </w:tc>
      </w:tr>
      <w:tr w:rsidR="007F280A" w:rsidRPr="00792F40" w14:paraId="3751BEF8" w14:textId="77777777">
        <w:trPr>
          <w:trHeight w:hRule="exact" w:val="1094"/>
        </w:trPr>
        <w:tc>
          <w:tcPr>
            <w:tcW w:w="10037" w:type="dxa"/>
            <w:gridSpan w:val="3"/>
            <w:tcBorders>
              <w:top w:val="single" w:sz="29" w:space="0" w:color="9D9DA1"/>
              <w:left w:val="single" w:sz="26" w:space="0" w:color="9D9DA1"/>
              <w:bottom w:val="single" w:sz="29" w:space="0" w:color="9D9DA1"/>
              <w:right w:val="single" w:sz="26" w:space="0" w:color="E0DFE3"/>
            </w:tcBorders>
          </w:tcPr>
          <w:p w14:paraId="3D030132" w14:textId="381C9B4C" w:rsidR="007F280A" w:rsidRPr="00043FDF" w:rsidRDefault="007B29C3">
            <w:pPr>
              <w:pStyle w:val="TableParagraph"/>
              <w:spacing w:before="53"/>
              <w:ind w:left="106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43FDF">
              <w:rPr>
                <w:rFonts w:ascii="Arial"/>
                <w:b/>
                <w:spacing w:val="-1"/>
                <w:sz w:val="16"/>
                <w:lang w:val="es-ES"/>
              </w:rPr>
              <w:t>CONVOCATORIA</w:t>
            </w:r>
            <w:r w:rsidRPr="00043FDF">
              <w:rPr>
                <w:rFonts w:ascii="Arial"/>
                <w:b/>
                <w:spacing w:val="-5"/>
                <w:sz w:val="16"/>
                <w:lang w:val="es-ES"/>
              </w:rPr>
              <w:t xml:space="preserve"> </w:t>
            </w:r>
            <w:r w:rsidRPr="00043FDF">
              <w:rPr>
                <w:rFonts w:ascii="Arial"/>
                <w:b/>
                <w:sz w:val="16"/>
                <w:lang w:val="es-ES"/>
              </w:rPr>
              <w:t>/</w:t>
            </w:r>
            <w:r w:rsidRPr="00043FDF">
              <w:rPr>
                <w:rFonts w:ascii="Arial"/>
                <w:b/>
                <w:spacing w:val="2"/>
                <w:sz w:val="16"/>
                <w:lang w:val="es-ES"/>
              </w:rPr>
              <w:t xml:space="preserve"> </w:t>
            </w:r>
            <w:r w:rsidRPr="00043FDF">
              <w:rPr>
                <w:rFonts w:ascii="Arial"/>
                <w:b/>
                <w:spacing w:val="-1"/>
                <w:sz w:val="16"/>
                <w:lang w:val="es-ES"/>
              </w:rPr>
              <w:t>PROGRAMA</w:t>
            </w:r>
            <w:r w:rsidRPr="00043FDF">
              <w:rPr>
                <w:rFonts w:ascii="Arial"/>
                <w:b/>
                <w:spacing w:val="-3"/>
                <w:sz w:val="16"/>
                <w:lang w:val="es-ES"/>
              </w:rPr>
              <w:t xml:space="preserve"> </w:t>
            </w:r>
            <w:r w:rsidRPr="00043FDF">
              <w:rPr>
                <w:rFonts w:ascii="Arial"/>
                <w:spacing w:val="-1"/>
                <w:sz w:val="16"/>
                <w:lang w:val="es-ES"/>
              </w:rPr>
              <w:t>que</w:t>
            </w:r>
            <w:r w:rsidRPr="00043FDF">
              <w:rPr>
                <w:rFonts w:ascii="Arial"/>
                <w:sz w:val="16"/>
                <w:lang w:val="es-ES"/>
              </w:rPr>
              <w:t xml:space="preserve"> </w:t>
            </w:r>
            <w:r w:rsidRPr="00043FDF">
              <w:rPr>
                <w:rFonts w:ascii="Arial"/>
                <w:spacing w:val="-1"/>
                <w:sz w:val="16"/>
                <w:lang w:val="es-ES"/>
              </w:rPr>
              <w:t>financia</w:t>
            </w:r>
            <w:r w:rsidRPr="00043FDF">
              <w:rPr>
                <w:rFonts w:ascii="Arial"/>
                <w:sz w:val="16"/>
                <w:lang w:val="es-ES"/>
              </w:rPr>
              <w:t xml:space="preserve"> </w:t>
            </w:r>
            <w:r w:rsidR="00792F40">
              <w:rPr>
                <w:rFonts w:ascii="Arial"/>
                <w:spacing w:val="-1"/>
                <w:sz w:val="16"/>
                <w:lang w:val="es-ES"/>
              </w:rPr>
              <w:t>o</w:t>
            </w:r>
            <w:r w:rsidRPr="00043FDF">
              <w:rPr>
                <w:rFonts w:ascii="Arial"/>
                <w:spacing w:val="1"/>
                <w:sz w:val="16"/>
                <w:lang w:val="es-ES"/>
              </w:rPr>
              <w:t xml:space="preserve"> </w:t>
            </w:r>
            <w:proofErr w:type="spellStart"/>
            <w:r w:rsidRPr="00043FDF">
              <w:rPr>
                <w:rFonts w:ascii="Arial"/>
                <w:spacing w:val="-2"/>
                <w:sz w:val="16"/>
                <w:lang w:val="es-ES"/>
              </w:rPr>
              <w:t>pro</w:t>
            </w:r>
            <w:r w:rsidR="00792F40">
              <w:rPr>
                <w:rFonts w:ascii="Arial"/>
                <w:spacing w:val="-2"/>
                <w:sz w:val="16"/>
                <w:lang w:val="es-ES"/>
              </w:rPr>
              <w:t>x</w:t>
            </w:r>
            <w:r w:rsidRPr="00043FDF">
              <w:rPr>
                <w:rFonts w:ascii="Arial"/>
                <w:spacing w:val="-2"/>
                <w:sz w:val="16"/>
                <w:lang w:val="es-ES"/>
              </w:rPr>
              <w:t>ecto</w:t>
            </w:r>
            <w:proofErr w:type="spellEnd"/>
            <w:r w:rsidRPr="00043FDF">
              <w:rPr>
                <w:rFonts w:ascii="Arial"/>
                <w:spacing w:val="-2"/>
                <w:sz w:val="16"/>
                <w:lang w:val="es-ES"/>
              </w:rPr>
              <w:t>:</w:t>
            </w:r>
          </w:p>
        </w:tc>
      </w:tr>
    </w:tbl>
    <w:p w14:paraId="561807D5" w14:textId="77777777" w:rsidR="007F280A" w:rsidRPr="00043FDF" w:rsidRDefault="007F280A">
      <w:pPr>
        <w:spacing w:before="11"/>
        <w:rPr>
          <w:rFonts w:ascii="Arial" w:eastAsia="Arial" w:hAnsi="Arial" w:cs="Arial"/>
          <w:sz w:val="11"/>
          <w:szCs w:val="11"/>
          <w:lang w:val="es-ES"/>
        </w:rPr>
      </w:pPr>
    </w:p>
    <w:p w14:paraId="72F16B1D" w14:textId="5D3830F3" w:rsidR="007F280A" w:rsidRPr="00043FDF" w:rsidRDefault="007B29C3">
      <w:pPr>
        <w:pStyle w:val="Ttulo1"/>
        <w:spacing w:before="72"/>
        <w:ind w:firstLine="0"/>
        <w:rPr>
          <w:b w:val="0"/>
          <w:bCs w:val="0"/>
          <w:u w:val="none"/>
          <w:lang w:val="es-ES"/>
        </w:rPr>
      </w:pPr>
      <w:r w:rsidRPr="00043FDF">
        <w:rPr>
          <w:spacing w:val="-1"/>
          <w:u w:val="none"/>
          <w:lang w:val="es-ES"/>
        </w:rPr>
        <w:t>Documentación</w:t>
      </w:r>
      <w:r w:rsidRPr="00043FDF">
        <w:rPr>
          <w:spacing w:val="-2"/>
          <w:u w:val="none"/>
          <w:lang w:val="es-ES"/>
        </w:rPr>
        <w:t xml:space="preserve"> </w:t>
      </w:r>
      <w:r w:rsidRPr="00043FDF">
        <w:rPr>
          <w:spacing w:val="-1"/>
          <w:u w:val="none"/>
          <w:lang w:val="es-ES"/>
        </w:rPr>
        <w:t>que</w:t>
      </w:r>
      <w:r w:rsidRPr="00043FDF">
        <w:rPr>
          <w:u w:val="none"/>
          <w:lang w:val="es-ES"/>
        </w:rPr>
        <w:t xml:space="preserve"> </w:t>
      </w:r>
      <w:r w:rsidRPr="00043FDF">
        <w:rPr>
          <w:spacing w:val="-2"/>
          <w:u w:val="none"/>
          <w:lang w:val="es-ES"/>
        </w:rPr>
        <w:t>debe</w:t>
      </w:r>
      <w:r w:rsidRPr="00043FDF">
        <w:rPr>
          <w:u w:val="none"/>
          <w:lang w:val="es-ES"/>
        </w:rPr>
        <w:t xml:space="preserve"> </w:t>
      </w:r>
      <w:proofErr w:type="spellStart"/>
      <w:r w:rsidRPr="00043FDF">
        <w:rPr>
          <w:spacing w:val="-1"/>
          <w:u w:val="none"/>
          <w:lang w:val="es-ES"/>
        </w:rPr>
        <w:t>ad</w:t>
      </w:r>
      <w:r w:rsidR="00792F40">
        <w:rPr>
          <w:spacing w:val="-1"/>
          <w:u w:val="none"/>
          <w:lang w:val="es-ES"/>
        </w:rPr>
        <w:t>x</w:t>
      </w:r>
      <w:r w:rsidRPr="00043FDF">
        <w:rPr>
          <w:spacing w:val="-1"/>
          <w:u w:val="none"/>
          <w:lang w:val="es-ES"/>
        </w:rPr>
        <w:t>untar</w:t>
      </w:r>
      <w:proofErr w:type="spellEnd"/>
      <w:r w:rsidRPr="00043FDF">
        <w:rPr>
          <w:spacing w:val="-1"/>
          <w:u w:val="none"/>
          <w:lang w:val="es-ES"/>
        </w:rPr>
        <w:t>:</w:t>
      </w:r>
    </w:p>
    <w:p w14:paraId="32A73797" w14:textId="2F97C2F5" w:rsidR="007F280A" w:rsidRPr="00043FDF" w:rsidRDefault="00D53477">
      <w:pPr>
        <w:pStyle w:val="Textoindependiente"/>
        <w:ind w:left="672" w:firstLine="55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4B5FE5FF" wp14:editId="39075376">
                <wp:simplePos x="0" y="0"/>
                <wp:positionH relativeFrom="page">
                  <wp:posOffset>3592195</wp:posOffset>
                </wp:positionH>
                <wp:positionV relativeFrom="paragraph">
                  <wp:posOffset>136525</wp:posOffset>
                </wp:positionV>
                <wp:extent cx="3346450" cy="2266950"/>
                <wp:effectExtent l="10795" t="8255" r="508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2266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997F4" w14:textId="26E31C3B" w:rsidR="007F280A" w:rsidRPr="00043FDF" w:rsidRDefault="00792F40">
                            <w:pPr>
                              <w:pStyle w:val="Textoindependiente"/>
                              <w:spacing w:before="142"/>
                              <w:ind w:right="97"/>
                              <w:jc w:val="both"/>
                              <w:rPr>
                                <w:rFonts w:cs="Arial"/>
                                <w:lang w:val="es-ES"/>
                              </w:rPr>
                            </w:pPr>
                            <w:r>
                              <w:rPr>
                                <w:spacing w:val="-1"/>
                                <w:lang w:val="es-ES"/>
                              </w:rPr>
                              <w:t>O</w:t>
                            </w:r>
                            <w:r w:rsidR="007B29C3" w:rsidRPr="00043FDF">
                              <w:rPr>
                                <w:spacing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Vicerre</w:t>
                            </w:r>
                            <w:r>
                              <w:rPr>
                                <w:spacing w:val="-1"/>
                                <w:lang w:val="es-ES"/>
                              </w:rPr>
                              <w:t>i</w:t>
                            </w:r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tor</w:t>
                            </w:r>
                            <w:proofErr w:type="spellEnd"/>
                            <w:r w:rsidR="007B29C3" w:rsidRPr="00043FDF">
                              <w:rPr>
                                <w:spacing w:val="16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de</w:t>
                            </w:r>
                            <w:r w:rsidR="007B29C3" w:rsidRPr="00043FDF">
                              <w:rPr>
                                <w:spacing w:val="27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Investigación</w:t>
                            </w:r>
                            <w:r w:rsidR="007B29C3" w:rsidRPr="00043FDF">
                              <w:rPr>
                                <w:spacing w:val="15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e</w:t>
                            </w:r>
                            <w:r w:rsidR="007B29C3" w:rsidRPr="00043FDF">
                              <w:rPr>
                                <w:spacing w:val="27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Transferencia</w:t>
                            </w:r>
                            <w:r w:rsidR="007B29C3" w:rsidRPr="00043FDF">
                              <w:rPr>
                                <w:spacing w:val="48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da</w:t>
                            </w:r>
                            <w:r w:rsidR="007B29C3" w:rsidRPr="00043FDF">
                              <w:rPr>
                                <w:spacing w:val="48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Universidade</w:t>
                            </w:r>
                            <w:r w:rsidR="007B29C3" w:rsidRPr="00043FDF">
                              <w:rPr>
                                <w:spacing w:val="50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lang w:val="es-ES"/>
                              </w:rPr>
                              <w:t>da</w:t>
                            </w:r>
                            <w:r w:rsidR="007B29C3" w:rsidRPr="00043FDF">
                              <w:rPr>
                                <w:spacing w:val="49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Coruña,</w:t>
                            </w:r>
                            <w:r w:rsidR="007B29C3" w:rsidRPr="00043FDF">
                              <w:rPr>
                                <w:spacing w:val="25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b/>
                                <w:lang w:val="es-ES"/>
                              </w:rPr>
                              <w:t>AUTORIZA</w:t>
                            </w:r>
                            <w:r w:rsidR="007B29C3" w:rsidRPr="00043FDF">
                              <w:rPr>
                                <w:b/>
                                <w:spacing w:val="1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lang w:val="es-ES"/>
                              </w:rPr>
                              <w:t>ao</w:t>
                            </w:r>
                            <w:proofErr w:type="spellEnd"/>
                            <w:r w:rsidR="007B29C3" w:rsidRPr="00043FDF">
                              <w:rPr>
                                <w:spacing w:val="17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solicitante</w:t>
                            </w:r>
                            <w:r w:rsidR="007B29C3" w:rsidRPr="00043FDF">
                              <w:rPr>
                                <w:spacing w:val="18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lang w:val="es-ES"/>
                              </w:rPr>
                              <w:t>a</w:t>
                            </w:r>
                            <w:r w:rsidR="007B29C3" w:rsidRPr="00043FDF">
                              <w:rPr>
                                <w:spacing w:val="18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participar</w:t>
                            </w:r>
                            <w:r w:rsidR="007B29C3" w:rsidRPr="00043FDF">
                              <w:rPr>
                                <w:spacing w:val="17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lang w:val="es-ES"/>
                              </w:rPr>
                              <w:t>no</w:t>
                            </w:r>
                            <w:r w:rsidR="007B29C3" w:rsidRPr="00043FDF">
                              <w:rPr>
                                <w:spacing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pro</w:t>
                            </w:r>
                            <w:r>
                              <w:rPr>
                                <w:spacing w:val="-1"/>
                                <w:lang w:val="es-ES"/>
                              </w:rPr>
                              <w:t>x</w:t>
                            </w:r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ecto</w:t>
                            </w:r>
                            <w:proofErr w:type="spellEnd"/>
                            <w:r w:rsidR="007B29C3" w:rsidRPr="00043FDF">
                              <w:rPr>
                                <w:spacing w:val="20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spacing w:val="-1"/>
                                <w:lang w:val="es-ES"/>
                              </w:rPr>
                              <w:t>referenciado,</w:t>
                            </w:r>
                            <w:r w:rsidR="007B29C3" w:rsidRPr="00043FDF">
                              <w:rPr>
                                <w:spacing w:val="43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b/>
                                <w:lang w:val="es-ES"/>
                              </w:rPr>
                              <w:t>CERTIFICA</w:t>
                            </w:r>
                            <w:r w:rsidR="007B29C3" w:rsidRPr="00043FDF">
                              <w:rPr>
                                <w:b/>
                                <w:spacing w:val="43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o</w:t>
                            </w:r>
                            <w:r w:rsidR="007B29C3" w:rsidRPr="00043FDF">
                              <w:rPr>
                                <w:spacing w:val="43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lang w:val="es-ES"/>
                              </w:rPr>
                              <w:t>requisito</w:t>
                            </w:r>
                            <w:r w:rsidR="007B29C3" w:rsidRPr="00043FDF">
                              <w:rPr>
                                <w:spacing w:val="44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lang w:val="es-ES"/>
                              </w:rPr>
                              <w:t>de</w:t>
                            </w:r>
                            <w:r w:rsidR="007B29C3" w:rsidRPr="00043FDF">
                              <w:rPr>
                                <w:spacing w:val="44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lang w:val="es-ES"/>
                              </w:rPr>
                              <w:t>vinculación</w:t>
                            </w:r>
                            <w:r w:rsidR="007B29C3" w:rsidRPr="00043FDF">
                              <w:rPr>
                                <w:spacing w:val="43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e</w:t>
                            </w:r>
                            <w:r w:rsidR="007B29C3" w:rsidRPr="00043FDF">
                              <w:rPr>
                                <w:spacing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comprométese</w:t>
                            </w:r>
                            <w:proofErr w:type="spellEnd"/>
                            <w:r w:rsidR="007B29C3" w:rsidRPr="00043FDF">
                              <w:rPr>
                                <w:spacing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ao</w:t>
                            </w:r>
                            <w:proofErr w:type="spellEnd"/>
                            <w:r w:rsidR="007B29C3" w:rsidRPr="00043FDF">
                              <w:rPr>
                                <w:spacing w:val="27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7B29C3" w:rsidRPr="00043FDF">
                              <w:rPr>
                                <w:lang w:val="es-ES"/>
                              </w:rPr>
                              <w:t>mante</w:t>
                            </w:r>
                            <w:r>
                              <w:rPr>
                                <w:lang w:val="es-ES"/>
                              </w:rPr>
                              <w:t>m</w:t>
                            </w:r>
                            <w:r w:rsidR="007B29C3" w:rsidRPr="00043FDF">
                              <w:rPr>
                                <w:lang w:val="es-ES"/>
                              </w:rPr>
                              <w:t>ento</w:t>
                            </w:r>
                            <w:proofErr w:type="spellEnd"/>
                            <w:r w:rsidR="007B29C3" w:rsidRPr="00043FDF">
                              <w:rPr>
                                <w:spacing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da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súa</w:t>
                            </w:r>
                            <w:proofErr w:type="spellEnd"/>
                            <w:r w:rsidR="007B29C3" w:rsidRPr="00043FDF">
                              <w:rPr>
                                <w:spacing w:val="27"/>
                                <w:lang w:val="es-ES"/>
                              </w:rPr>
                              <w:t xml:space="preserve"> </w:t>
                            </w:r>
                            <w:r w:rsidR="007B29C3" w:rsidRPr="00043FDF">
                              <w:rPr>
                                <w:lang w:val="es-ES"/>
                              </w:rPr>
                              <w:t xml:space="preserve">vinculación durante todo </w:t>
                            </w:r>
                            <w:r>
                              <w:rPr>
                                <w:lang w:val="es-ES"/>
                              </w:rPr>
                              <w:t>o</w:t>
                            </w:r>
                            <w:r w:rsidR="007B29C3" w:rsidRPr="00043FDF">
                              <w:rPr>
                                <w:lang w:val="es-ES"/>
                              </w:rPr>
                              <w:t xml:space="preserve"> período de </w:t>
                            </w:r>
                            <w:proofErr w:type="spellStart"/>
                            <w:r w:rsidR="007B29C3" w:rsidRPr="00043FDF">
                              <w:rPr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lang w:val="es-ES"/>
                              </w:rPr>
                              <w:t>x</w:t>
                            </w:r>
                            <w:r w:rsidR="007B29C3" w:rsidRPr="00043FDF">
                              <w:rPr>
                                <w:lang w:val="es-ES"/>
                              </w:rPr>
                              <w:t>ecución</w:t>
                            </w:r>
                            <w:proofErr w:type="spellEnd"/>
                            <w:r w:rsidR="007B29C3" w:rsidRPr="00043FDF">
                              <w:rPr>
                                <w:lang w:val="es-ES"/>
                              </w:rPr>
                              <w:t xml:space="preserve"> d</w:t>
                            </w:r>
                            <w:r>
                              <w:rPr>
                                <w:lang w:val="es-ES"/>
                              </w:rPr>
                              <w:t>o</w:t>
                            </w:r>
                            <w:r w:rsidR="007B29C3" w:rsidRPr="00043FDF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7B29C3" w:rsidRPr="00043FDF">
                              <w:rPr>
                                <w:lang w:val="es-ES"/>
                              </w:rPr>
                              <w:t>pro</w:t>
                            </w:r>
                            <w:r>
                              <w:rPr>
                                <w:lang w:val="es-ES"/>
                              </w:rPr>
                              <w:t>x</w:t>
                            </w:r>
                            <w:r w:rsidR="007B29C3" w:rsidRPr="00043FDF">
                              <w:rPr>
                                <w:lang w:val="es-ES"/>
                              </w:rPr>
                              <w:t>ecto</w:t>
                            </w:r>
                            <w:proofErr w:type="spellEnd"/>
                            <w:r w:rsidR="007B29C3" w:rsidRPr="00043FDF"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15E74D6D" w14:textId="77777777" w:rsidR="007F280A" w:rsidRPr="00043FDF" w:rsidRDefault="007F280A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59203A5" w14:textId="77777777" w:rsidR="007F280A" w:rsidRPr="00043FDF" w:rsidRDefault="007F280A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DA2C1DC" w14:textId="77777777" w:rsidR="007F280A" w:rsidRPr="00043FDF" w:rsidRDefault="007F280A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7F3E47F" w14:textId="77777777" w:rsidR="007F280A" w:rsidRPr="00043FDF" w:rsidRDefault="007F280A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4291B23B" w14:textId="77777777" w:rsidR="007F280A" w:rsidRPr="00043FDF" w:rsidRDefault="007F280A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A6F4FF5" w14:textId="77777777" w:rsidR="007F280A" w:rsidRPr="00043FDF" w:rsidRDefault="007F280A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4B5B51A1" w14:textId="7739CE5E" w:rsidR="007F280A" w:rsidRDefault="00792F40">
                            <w:pPr>
                              <w:pStyle w:val="Textoindependiente"/>
                              <w:spacing w:before="170"/>
                              <w:ind w:left="1091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 w:rsidR="007B29C3">
                              <w:rPr>
                                <w:spacing w:val="-1"/>
                              </w:rPr>
                              <w:t>do</w:t>
                            </w:r>
                            <w:proofErr w:type="spellEnd"/>
                            <w:r w:rsidR="007B29C3">
                              <w:rPr>
                                <w:spacing w:val="-1"/>
                              </w:rPr>
                              <w:t xml:space="preserve">.: </w:t>
                            </w:r>
                            <w:proofErr w:type="spellStart"/>
                            <w:r w:rsidR="001F5E49" w:rsidRPr="001F5E49">
                              <w:t>Jerónimo</w:t>
                            </w:r>
                            <w:proofErr w:type="spellEnd"/>
                            <w:r w:rsidR="001F5E49" w:rsidRPr="001F5E49">
                              <w:t xml:space="preserve"> </w:t>
                            </w:r>
                            <w:proofErr w:type="spellStart"/>
                            <w:r w:rsidR="001F5E49" w:rsidRPr="001F5E49">
                              <w:t>Puertas</w:t>
                            </w:r>
                            <w:proofErr w:type="spellEnd"/>
                            <w:r w:rsidR="001F5E49" w:rsidRPr="001F5E49">
                              <w:t xml:space="preserve"> </w:t>
                            </w:r>
                            <w:proofErr w:type="spellStart"/>
                            <w:r w:rsidR="001F5E49" w:rsidRPr="001F5E49">
                              <w:t>Agudo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FE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85pt;margin-top:10.75pt;width:263.5pt;height:178.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lFJgIAADAEAAAOAAAAZHJzL2Uyb0RvYy54bWysU9tu2zAMfR+wfxD0vjhx26wz4hRdsg4D&#10;ugvQ7gNoWbaFyaImKbGzrx8lJ2mwvQ3zg0GJh4fkIbW6G3vN9tJ5habki9mcM2kE1sq0Jf/+/PDm&#10;ljMfwNSg0ciSH6Tnd+vXr1aDLWSOHepaOkYkxheDLXkXgi2yzItO9uBnaKUhZ4Ouh0BH12a1g4HY&#10;e53l8/kyG9DV1qGQ3tPtdnLydeJvGinC16bxMjBdcqotpL9L/yr+s/UKitaB7ZQ4lgH/UEUPylDS&#10;M9UWArCdU39R9Uo49NiEmcA+w6ZRQqYeqJvF/I9unjqwMvVC4nh7lsn/P1rxZf/NMVWXPOfMQE8j&#10;epZjYO9xZHlUZ7C+INCTJVgY6ZqmnDr19hHFD88Mbjowrbx3DodOQk3VLWJkdhE68fhIUg2fsaY0&#10;sAuYiMbG9VE6EoMRO03pcJ5MLEXQ5dXV9fL6hlyCfHm+XL6jQ8wBxSncOh8+SuxZNEruaPSJHvaP&#10;PkzQEyRmM/igtKZ7KLRhA6VYvL2ZGkOt6uiMPu/aaqMd20NcoPQd8/pLWGTegu8mXE1WREHRq0Dr&#10;rVVf8ttzMBRRpg+mTpAASk82NaPNUbco1SRaGKuRgFHMCusDKehwWmN6dmR06H5xNtAKl9z/3IGT&#10;nOlPhqYQ9/1kuJNRnQwwgkJLHjibzE2Y3sXOOtV2xDzN2eA9TapRScOXKo510lqmKRyfUNz7y3NC&#10;vTz09W8AAAD//wMAUEsDBBQABgAIAAAAIQAIDJTI3gAAAAsBAAAPAAAAZHJzL2Rvd25yZXYueG1s&#10;TI9BTsMwEEX3SNzBGiR21G6qtCFkUlGkbuiKwgHc2NhR43GInTS9Pe4KljPz9Of9aju7jk16CK0n&#10;hOVCANPUeNWSQfj63D8VwEKUpGTnSSNcdYBtfX9XyVL5C33o6RgNSyEUSolgY+xLzkNjtZNh4XtN&#10;6fbtBydjGgfD1SAvKdx1PBNizZ1sKX2wstdvVjfn4+gQDj+0aw6iWO3scKX382j2kzSIjw/z6wuw&#10;qOf4B8NNP6lDnZxOfiQVWIeQr/NNQhGyZQ7sBojnLG1OCKtNkQOvK/6/Q/0LAAD//wMAUEsBAi0A&#10;FAAGAAgAAAAhALaDOJL+AAAA4QEAABMAAAAAAAAAAAAAAAAAAAAAAFtDb250ZW50X1R5cGVzXS54&#10;bWxQSwECLQAUAAYACAAAACEAOP0h/9YAAACUAQAACwAAAAAAAAAAAAAAAAAvAQAAX3JlbHMvLnJl&#10;bHNQSwECLQAUAAYACAAAACEADxE5RSYCAAAwBAAADgAAAAAAAAAAAAAAAAAuAgAAZHJzL2Uyb0Rv&#10;Yy54bWxQSwECLQAUAAYACAAAACEACAyUyN4AAAALAQAADwAAAAAAAAAAAAAAAACABAAAZHJzL2Rv&#10;d25yZXYueG1sUEsFBgAAAAAEAAQA8wAAAIsFAAAAAA==&#10;" filled="f" strokeweight=".25pt">
                <v:stroke dashstyle="dash"/>
                <v:textbox inset="0,0,0,0">
                  <w:txbxContent>
                    <w:p w14:paraId="691997F4" w14:textId="26E31C3B" w:rsidR="007F280A" w:rsidRPr="00043FDF" w:rsidRDefault="00792F40">
                      <w:pPr>
                        <w:pStyle w:val="Textoindependiente"/>
                        <w:spacing w:before="142"/>
                        <w:ind w:right="97"/>
                        <w:jc w:val="both"/>
                        <w:rPr>
                          <w:rFonts w:cs="Arial"/>
                          <w:lang w:val="es-ES"/>
                        </w:rPr>
                      </w:pPr>
                      <w:r>
                        <w:rPr>
                          <w:spacing w:val="-1"/>
                          <w:lang w:val="es-ES"/>
                        </w:rPr>
                        <w:t>O</w:t>
                      </w:r>
                      <w:r w:rsidR="007B29C3" w:rsidRPr="00043FDF">
                        <w:rPr>
                          <w:spacing w:val="14"/>
                          <w:lang w:val="es-ES"/>
                        </w:rPr>
                        <w:t xml:space="preserve"> </w:t>
                      </w:r>
                      <w:proofErr w:type="spellStart"/>
                      <w:r w:rsidR="007B29C3" w:rsidRPr="00043FDF">
                        <w:rPr>
                          <w:spacing w:val="-1"/>
                          <w:lang w:val="es-ES"/>
                        </w:rPr>
                        <w:t>Vicerre</w:t>
                      </w:r>
                      <w:r>
                        <w:rPr>
                          <w:spacing w:val="-1"/>
                          <w:lang w:val="es-ES"/>
                        </w:rPr>
                        <w:t>i</w:t>
                      </w:r>
                      <w:r w:rsidR="007B29C3" w:rsidRPr="00043FDF">
                        <w:rPr>
                          <w:spacing w:val="-1"/>
                          <w:lang w:val="es-ES"/>
                        </w:rPr>
                        <w:t>tor</w:t>
                      </w:r>
                      <w:proofErr w:type="spellEnd"/>
                      <w:r w:rsidR="007B29C3" w:rsidRPr="00043FDF">
                        <w:rPr>
                          <w:spacing w:val="16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spacing w:val="-1"/>
                          <w:lang w:val="es-ES"/>
                        </w:rPr>
                        <w:t>de</w:t>
                      </w:r>
                      <w:r w:rsidR="007B29C3" w:rsidRPr="00043FDF">
                        <w:rPr>
                          <w:spacing w:val="27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spacing w:val="-1"/>
                          <w:lang w:val="es-ES"/>
                        </w:rPr>
                        <w:t>Investigación</w:t>
                      </w:r>
                      <w:r w:rsidR="007B29C3" w:rsidRPr="00043FDF">
                        <w:rPr>
                          <w:spacing w:val="15"/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e</w:t>
                      </w:r>
                      <w:r w:rsidR="007B29C3" w:rsidRPr="00043FDF">
                        <w:rPr>
                          <w:spacing w:val="27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spacing w:val="-1"/>
                          <w:lang w:val="es-ES"/>
                        </w:rPr>
                        <w:t>Transferencia</w:t>
                      </w:r>
                      <w:r w:rsidR="007B29C3" w:rsidRPr="00043FDF">
                        <w:rPr>
                          <w:spacing w:val="48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spacing w:val="-1"/>
                          <w:lang w:val="es-ES"/>
                        </w:rPr>
                        <w:t>da</w:t>
                      </w:r>
                      <w:r w:rsidR="007B29C3" w:rsidRPr="00043FDF">
                        <w:rPr>
                          <w:spacing w:val="48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spacing w:val="-1"/>
                          <w:lang w:val="es-ES"/>
                        </w:rPr>
                        <w:t>Universidade</w:t>
                      </w:r>
                      <w:r w:rsidR="007B29C3" w:rsidRPr="00043FDF">
                        <w:rPr>
                          <w:spacing w:val="50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lang w:val="es-ES"/>
                        </w:rPr>
                        <w:t>da</w:t>
                      </w:r>
                      <w:r w:rsidR="007B29C3" w:rsidRPr="00043FDF">
                        <w:rPr>
                          <w:spacing w:val="49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spacing w:val="-1"/>
                          <w:lang w:val="es-ES"/>
                        </w:rPr>
                        <w:t>Coruña,</w:t>
                      </w:r>
                      <w:r w:rsidR="007B29C3" w:rsidRPr="00043FDF">
                        <w:rPr>
                          <w:spacing w:val="25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b/>
                          <w:lang w:val="es-ES"/>
                        </w:rPr>
                        <w:t>AUTORIZA</w:t>
                      </w:r>
                      <w:r w:rsidR="007B29C3" w:rsidRPr="00043FDF">
                        <w:rPr>
                          <w:b/>
                          <w:spacing w:val="11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lang w:val="es-ES"/>
                        </w:rPr>
                        <w:t>ao</w:t>
                      </w:r>
                      <w:proofErr w:type="spellEnd"/>
                      <w:r w:rsidR="007B29C3" w:rsidRPr="00043FDF">
                        <w:rPr>
                          <w:spacing w:val="17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spacing w:val="-1"/>
                          <w:lang w:val="es-ES"/>
                        </w:rPr>
                        <w:t>solicitante</w:t>
                      </w:r>
                      <w:r w:rsidR="007B29C3" w:rsidRPr="00043FDF">
                        <w:rPr>
                          <w:spacing w:val="18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lang w:val="es-ES"/>
                        </w:rPr>
                        <w:t>a</w:t>
                      </w:r>
                      <w:r w:rsidR="007B29C3" w:rsidRPr="00043FDF">
                        <w:rPr>
                          <w:spacing w:val="18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spacing w:val="-1"/>
                          <w:lang w:val="es-ES"/>
                        </w:rPr>
                        <w:t>participar</w:t>
                      </w:r>
                      <w:r w:rsidR="007B29C3" w:rsidRPr="00043FDF">
                        <w:rPr>
                          <w:spacing w:val="17"/>
                          <w:lang w:val="es-ES"/>
                        </w:rPr>
                        <w:t xml:space="preserve"> </w:t>
                      </w:r>
                      <w:r>
                        <w:rPr>
                          <w:spacing w:val="-1"/>
                          <w:lang w:val="es-ES"/>
                        </w:rPr>
                        <w:t>no</w:t>
                      </w:r>
                      <w:r w:rsidR="007B29C3" w:rsidRPr="00043FDF">
                        <w:rPr>
                          <w:spacing w:val="18"/>
                          <w:lang w:val="es-ES"/>
                        </w:rPr>
                        <w:t xml:space="preserve"> </w:t>
                      </w:r>
                      <w:proofErr w:type="spellStart"/>
                      <w:r w:rsidR="007B29C3" w:rsidRPr="00043FDF">
                        <w:rPr>
                          <w:spacing w:val="-1"/>
                          <w:lang w:val="es-ES"/>
                        </w:rPr>
                        <w:t>pro</w:t>
                      </w:r>
                      <w:r>
                        <w:rPr>
                          <w:spacing w:val="-1"/>
                          <w:lang w:val="es-ES"/>
                        </w:rPr>
                        <w:t>x</w:t>
                      </w:r>
                      <w:r w:rsidR="007B29C3" w:rsidRPr="00043FDF">
                        <w:rPr>
                          <w:spacing w:val="-1"/>
                          <w:lang w:val="es-ES"/>
                        </w:rPr>
                        <w:t>ecto</w:t>
                      </w:r>
                      <w:proofErr w:type="spellEnd"/>
                      <w:r w:rsidR="007B29C3" w:rsidRPr="00043FDF">
                        <w:rPr>
                          <w:spacing w:val="20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spacing w:val="-1"/>
                          <w:lang w:val="es-ES"/>
                        </w:rPr>
                        <w:t>referenciado,</w:t>
                      </w:r>
                      <w:r w:rsidR="007B29C3" w:rsidRPr="00043FDF">
                        <w:rPr>
                          <w:spacing w:val="43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b/>
                          <w:lang w:val="es-ES"/>
                        </w:rPr>
                        <w:t>CERTIFICA</w:t>
                      </w:r>
                      <w:r w:rsidR="007B29C3" w:rsidRPr="00043FDF">
                        <w:rPr>
                          <w:b/>
                          <w:spacing w:val="43"/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o</w:t>
                      </w:r>
                      <w:r w:rsidR="007B29C3" w:rsidRPr="00043FDF">
                        <w:rPr>
                          <w:spacing w:val="43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lang w:val="es-ES"/>
                        </w:rPr>
                        <w:t>requisito</w:t>
                      </w:r>
                      <w:r w:rsidR="007B29C3" w:rsidRPr="00043FDF">
                        <w:rPr>
                          <w:spacing w:val="44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lang w:val="es-ES"/>
                        </w:rPr>
                        <w:t>de</w:t>
                      </w:r>
                      <w:r w:rsidR="007B29C3" w:rsidRPr="00043FDF">
                        <w:rPr>
                          <w:spacing w:val="44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lang w:val="es-ES"/>
                        </w:rPr>
                        <w:t>vinculación</w:t>
                      </w:r>
                      <w:r w:rsidR="007B29C3" w:rsidRPr="00043FDF">
                        <w:rPr>
                          <w:spacing w:val="43"/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e</w:t>
                      </w:r>
                      <w:r w:rsidR="007B29C3" w:rsidRPr="00043FDF">
                        <w:rPr>
                          <w:spacing w:val="2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comprométese</w:t>
                      </w:r>
                      <w:proofErr w:type="spellEnd"/>
                      <w:r w:rsidR="007B29C3" w:rsidRPr="00043FDF">
                        <w:rPr>
                          <w:spacing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ao</w:t>
                      </w:r>
                      <w:proofErr w:type="spellEnd"/>
                      <w:r w:rsidR="007B29C3" w:rsidRPr="00043FDF">
                        <w:rPr>
                          <w:spacing w:val="27"/>
                          <w:lang w:val="es-ES"/>
                        </w:rPr>
                        <w:t xml:space="preserve"> </w:t>
                      </w:r>
                      <w:proofErr w:type="spellStart"/>
                      <w:r w:rsidR="007B29C3" w:rsidRPr="00043FDF">
                        <w:rPr>
                          <w:lang w:val="es-ES"/>
                        </w:rPr>
                        <w:t>mante</w:t>
                      </w:r>
                      <w:r>
                        <w:rPr>
                          <w:lang w:val="es-ES"/>
                        </w:rPr>
                        <w:t>m</w:t>
                      </w:r>
                      <w:r w:rsidR="007B29C3" w:rsidRPr="00043FDF">
                        <w:rPr>
                          <w:lang w:val="es-ES"/>
                        </w:rPr>
                        <w:t>ento</w:t>
                      </w:r>
                      <w:proofErr w:type="spellEnd"/>
                      <w:r w:rsidR="007B29C3" w:rsidRPr="00043FDF">
                        <w:rPr>
                          <w:spacing w:val="28"/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 xml:space="preserve">da </w:t>
                      </w:r>
                      <w:proofErr w:type="spellStart"/>
                      <w:r>
                        <w:rPr>
                          <w:lang w:val="es-ES"/>
                        </w:rPr>
                        <w:t>súa</w:t>
                      </w:r>
                      <w:proofErr w:type="spellEnd"/>
                      <w:r w:rsidR="007B29C3" w:rsidRPr="00043FDF">
                        <w:rPr>
                          <w:spacing w:val="27"/>
                          <w:lang w:val="es-ES"/>
                        </w:rPr>
                        <w:t xml:space="preserve"> </w:t>
                      </w:r>
                      <w:r w:rsidR="007B29C3" w:rsidRPr="00043FDF">
                        <w:rPr>
                          <w:lang w:val="es-ES"/>
                        </w:rPr>
                        <w:t xml:space="preserve">vinculación durante todo </w:t>
                      </w:r>
                      <w:r>
                        <w:rPr>
                          <w:lang w:val="es-ES"/>
                        </w:rPr>
                        <w:t>o</w:t>
                      </w:r>
                      <w:r w:rsidR="007B29C3" w:rsidRPr="00043FDF">
                        <w:rPr>
                          <w:lang w:val="es-ES"/>
                        </w:rPr>
                        <w:t xml:space="preserve"> período de </w:t>
                      </w:r>
                      <w:proofErr w:type="spellStart"/>
                      <w:r w:rsidR="007B29C3" w:rsidRPr="00043FDF">
                        <w:rPr>
                          <w:lang w:val="es-ES"/>
                        </w:rPr>
                        <w:t>e</w:t>
                      </w:r>
                      <w:r>
                        <w:rPr>
                          <w:lang w:val="es-ES"/>
                        </w:rPr>
                        <w:t>x</w:t>
                      </w:r>
                      <w:r w:rsidR="007B29C3" w:rsidRPr="00043FDF">
                        <w:rPr>
                          <w:lang w:val="es-ES"/>
                        </w:rPr>
                        <w:t>ecución</w:t>
                      </w:r>
                      <w:proofErr w:type="spellEnd"/>
                      <w:r w:rsidR="007B29C3" w:rsidRPr="00043FDF">
                        <w:rPr>
                          <w:lang w:val="es-ES"/>
                        </w:rPr>
                        <w:t xml:space="preserve"> d</w:t>
                      </w:r>
                      <w:r>
                        <w:rPr>
                          <w:lang w:val="es-ES"/>
                        </w:rPr>
                        <w:t>o</w:t>
                      </w:r>
                      <w:r w:rsidR="007B29C3" w:rsidRPr="00043FDF"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 w:rsidR="007B29C3" w:rsidRPr="00043FDF">
                        <w:rPr>
                          <w:lang w:val="es-ES"/>
                        </w:rPr>
                        <w:t>pro</w:t>
                      </w:r>
                      <w:r>
                        <w:rPr>
                          <w:lang w:val="es-ES"/>
                        </w:rPr>
                        <w:t>x</w:t>
                      </w:r>
                      <w:r w:rsidR="007B29C3" w:rsidRPr="00043FDF">
                        <w:rPr>
                          <w:lang w:val="es-ES"/>
                        </w:rPr>
                        <w:t>ecto</w:t>
                      </w:r>
                      <w:proofErr w:type="spellEnd"/>
                      <w:r w:rsidR="007B29C3" w:rsidRPr="00043FDF">
                        <w:rPr>
                          <w:lang w:val="es-ES"/>
                        </w:rPr>
                        <w:t>.</w:t>
                      </w:r>
                    </w:p>
                    <w:p w14:paraId="15E74D6D" w14:textId="77777777" w:rsidR="007F280A" w:rsidRPr="00043FDF" w:rsidRDefault="007F280A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659203A5" w14:textId="77777777" w:rsidR="007F280A" w:rsidRPr="00043FDF" w:rsidRDefault="007F280A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2DA2C1DC" w14:textId="77777777" w:rsidR="007F280A" w:rsidRPr="00043FDF" w:rsidRDefault="007F280A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57F3E47F" w14:textId="77777777" w:rsidR="007F280A" w:rsidRPr="00043FDF" w:rsidRDefault="007F280A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4291B23B" w14:textId="77777777" w:rsidR="007F280A" w:rsidRPr="00043FDF" w:rsidRDefault="007F280A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6A6F4FF5" w14:textId="77777777" w:rsidR="007F280A" w:rsidRPr="00043FDF" w:rsidRDefault="007F280A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4B5B51A1" w14:textId="7739CE5E" w:rsidR="007F280A" w:rsidRDefault="00792F40">
                      <w:pPr>
                        <w:pStyle w:val="Textoindependiente"/>
                        <w:spacing w:before="170"/>
                        <w:ind w:left="1091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spacing w:val="-1"/>
                        </w:rPr>
                        <w:t>As</w:t>
                      </w:r>
                      <w:r w:rsidR="007B29C3">
                        <w:rPr>
                          <w:spacing w:val="-1"/>
                        </w:rPr>
                        <w:t>do</w:t>
                      </w:r>
                      <w:proofErr w:type="spellEnd"/>
                      <w:r w:rsidR="007B29C3">
                        <w:rPr>
                          <w:spacing w:val="-1"/>
                        </w:rPr>
                        <w:t xml:space="preserve">.: </w:t>
                      </w:r>
                      <w:proofErr w:type="spellStart"/>
                      <w:r w:rsidR="001F5E49" w:rsidRPr="001F5E49">
                        <w:t>Jerónimo</w:t>
                      </w:r>
                      <w:proofErr w:type="spellEnd"/>
                      <w:r w:rsidR="001F5E49" w:rsidRPr="001F5E49">
                        <w:t xml:space="preserve"> </w:t>
                      </w:r>
                      <w:proofErr w:type="spellStart"/>
                      <w:r w:rsidR="001F5E49" w:rsidRPr="001F5E49">
                        <w:t>Puertas</w:t>
                      </w:r>
                      <w:proofErr w:type="spellEnd"/>
                      <w:r w:rsidR="001F5E49" w:rsidRPr="001F5E49">
                        <w:t xml:space="preserve"> </w:t>
                      </w:r>
                      <w:proofErr w:type="spellStart"/>
                      <w:r w:rsidR="001F5E49" w:rsidRPr="001F5E49">
                        <w:t>Agudo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7B29C3" w:rsidRPr="00043FDF">
        <w:rPr>
          <w:lang w:val="es-ES"/>
        </w:rPr>
        <w:t>-</w:t>
      </w:r>
      <w:r w:rsidR="007B29C3" w:rsidRPr="00043FDF">
        <w:rPr>
          <w:spacing w:val="-6"/>
          <w:lang w:val="es-ES"/>
        </w:rPr>
        <w:t xml:space="preserve"> </w:t>
      </w:r>
      <w:r w:rsidR="006D5F44">
        <w:rPr>
          <w:spacing w:val="-6"/>
          <w:lang w:val="es-ES"/>
        </w:rPr>
        <w:t xml:space="preserve">Carta de </w:t>
      </w:r>
      <w:r w:rsidR="006D5F44">
        <w:rPr>
          <w:spacing w:val="-1"/>
          <w:lang w:val="es-ES"/>
        </w:rPr>
        <w:t>i</w:t>
      </w:r>
      <w:r w:rsidR="007B29C3" w:rsidRPr="00043FDF">
        <w:rPr>
          <w:spacing w:val="-1"/>
          <w:lang w:val="es-ES"/>
        </w:rPr>
        <w:t>nvitación</w:t>
      </w:r>
      <w:r w:rsidR="006D5F44">
        <w:rPr>
          <w:spacing w:val="-4"/>
          <w:lang w:val="es-ES"/>
        </w:rPr>
        <w:t xml:space="preserve"> </w:t>
      </w:r>
      <w:proofErr w:type="spellStart"/>
      <w:r w:rsidR="00792F40">
        <w:rPr>
          <w:spacing w:val="-4"/>
          <w:lang w:val="es-ES"/>
        </w:rPr>
        <w:t>asinada</w:t>
      </w:r>
      <w:proofErr w:type="spellEnd"/>
      <w:r w:rsidR="006D5F44">
        <w:rPr>
          <w:spacing w:val="-4"/>
          <w:lang w:val="es-ES"/>
        </w:rPr>
        <w:t xml:space="preserve"> p</w:t>
      </w:r>
      <w:r w:rsidR="00792F40">
        <w:rPr>
          <w:spacing w:val="-4"/>
          <w:lang w:val="es-ES"/>
        </w:rPr>
        <w:t>olo</w:t>
      </w:r>
      <w:r w:rsidR="007B29C3" w:rsidRPr="00043FDF">
        <w:rPr>
          <w:spacing w:val="-7"/>
          <w:lang w:val="es-ES"/>
        </w:rPr>
        <w:t xml:space="preserve"> </w:t>
      </w:r>
      <w:r w:rsidR="007B29C3" w:rsidRPr="00043FDF">
        <w:rPr>
          <w:spacing w:val="-1"/>
          <w:lang w:val="es-ES"/>
        </w:rPr>
        <w:t>IP</w:t>
      </w:r>
      <w:r w:rsidR="007B29C3" w:rsidRPr="00043FDF">
        <w:rPr>
          <w:spacing w:val="-5"/>
          <w:lang w:val="es-ES"/>
        </w:rPr>
        <w:t xml:space="preserve"> </w:t>
      </w:r>
      <w:r w:rsidR="007B29C3" w:rsidRPr="00043FDF">
        <w:rPr>
          <w:lang w:val="es-ES"/>
        </w:rPr>
        <w:t>d</w:t>
      </w:r>
      <w:r w:rsidR="00792F40">
        <w:rPr>
          <w:lang w:val="es-ES"/>
        </w:rPr>
        <w:t>o</w:t>
      </w:r>
      <w:r w:rsidR="007B29C3" w:rsidRPr="00043FDF">
        <w:rPr>
          <w:spacing w:val="-7"/>
          <w:lang w:val="es-ES"/>
        </w:rPr>
        <w:t xml:space="preserve"> </w:t>
      </w:r>
      <w:proofErr w:type="spellStart"/>
      <w:r w:rsidR="007B29C3" w:rsidRPr="00043FDF">
        <w:rPr>
          <w:lang w:val="es-ES"/>
        </w:rPr>
        <w:t>pro</w:t>
      </w:r>
      <w:r w:rsidR="00792F40">
        <w:rPr>
          <w:lang w:val="es-ES"/>
        </w:rPr>
        <w:t>x</w:t>
      </w:r>
      <w:r w:rsidR="007B29C3" w:rsidRPr="00043FDF">
        <w:rPr>
          <w:lang w:val="es-ES"/>
        </w:rPr>
        <w:t>ecto</w:t>
      </w:r>
      <w:proofErr w:type="spellEnd"/>
      <w:r w:rsidR="007B29C3" w:rsidRPr="00043FDF">
        <w:rPr>
          <w:spacing w:val="-6"/>
          <w:lang w:val="es-ES"/>
        </w:rPr>
        <w:t xml:space="preserve"> </w:t>
      </w:r>
    </w:p>
    <w:p w14:paraId="540C5FAA" w14:textId="77777777" w:rsidR="007F280A" w:rsidRPr="00043FDF" w:rsidRDefault="007F280A">
      <w:pPr>
        <w:rPr>
          <w:rFonts w:ascii="Arial" w:eastAsia="Arial" w:hAnsi="Arial" w:cs="Arial"/>
          <w:sz w:val="20"/>
          <w:szCs w:val="20"/>
          <w:lang w:val="es-ES"/>
        </w:rPr>
      </w:pPr>
    </w:p>
    <w:p w14:paraId="79BEE55B" w14:textId="77777777" w:rsidR="007F280A" w:rsidRPr="00043FDF" w:rsidRDefault="007F280A">
      <w:pPr>
        <w:spacing w:before="1"/>
        <w:rPr>
          <w:rFonts w:ascii="Arial" w:eastAsia="Arial" w:hAnsi="Arial" w:cs="Arial"/>
          <w:sz w:val="24"/>
          <w:szCs w:val="24"/>
          <w:lang w:val="es-ES"/>
        </w:rPr>
      </w:pPr>
    </w:p>
    <w:p w14:paraId="2B71C3C7" w14:textId="77777777" w:rsidR="007F280A" w:rsidRPr="00043FDF" w:rsidRDefault="007B29C3">
      <w:pPr>
        <w:pStyle w:val="Ttulo2"/>
        <w:ind w:left="672"/>
        <w:rPr>
          <w:lang w:val="es-ES"/>
        </w:rPr>
      </w:pPr>
      <w:r w:rsidRPr="00043FDF">
        <w:rPr>
          <w:lang w:val="es-ES"/>
        </w:rPr>
        <w:t xml:space="preserve">A </w:t>
      </w:r>
      <w:r w:rsidRPr="00043FDF">
        <w:rPr>
          <w:spacing w:val="-1"/>
          <w:lang w:val="es-ES"/>
        </w:rPr>
        <w:t>Coruña,</w:t>
      </w:r>
    </w:p>
    <w:p w14:paraId="46707C8A" w14:textId="77777777" w:rsidR="007F280A" w:rsidRPr="00043FDF" w:rsidRDefault="007F280A">
      <w:pPr>
        <w:rPr>
          <w:rFonts w:ascii="Arial" w:eastAsia="Arial" w:hAnsi="Arial" w:cs="Arial"/>
          <w:lang w:val="es-ES"/>
        </w:rPr>
      </w:pPr>
    </w:p>
    <w:p w14:paraId="64668C67" w14:textId="1DA47E10" w:rsidR="007F280A" w:rsidRPr="00043FDF" w:rsidRDefault="00792F40">
      <w:pPr>
        <w:ind w:left="673"/>
        <w:rPr>
          <w:rFonts w:ascii="Arial" w:eastAsia="Arial" w:hAnsi="Arial" w:cs="Arial"/>
          <w:lang w:val="es-ES"/>
        </w:rPr>
      </w:pPr>
      <w:r>
        <w:rPr>
          <w:rFonts w:ascii="Arial"/>
          <w:spacing w:val="-1"/>
          <w:lang w:val="es-ES"/>
        </w:rPr>
        <w:t>O</w:t>
      </w:r>
      <w:r w:rsidR="007B29C3" w:rsidRPr="00043FDF">
        <w:rPr>
          <w:rFonts w:ascii="Arial"/>
          <w:lang w:val="es-ES"/>
        </w:rPr>
        <w:t xml:space="preserve"> </w:t>
      </w:r>
      <w:r w:rsidR="007B29C3" w:rsidRPr="00043FDF">
        <w:rPr>
          <w:rFonts w:ascii="Arial"/>
          <w:spacing w:val="-1"/>
          <w:lang w:val="es-ES"/>
        </w:rPr>
        <w:t>solicitante,</w:t>
      </w:r>
    </w:p>
    <w:p w14:paraId="4D253631" w14:textId="77777777" w:rsidR="007F280A" w:rsidRPr="00043FDF" w:rsidRDefault="007F280A">
      <w:pPr>
        <w:rPr>
          <w:rFonts w:ascii="Arial" w:eastAsia="Arial" w:hAnsi="Arial" w:cs="Arial"/>
          <w:lang w:val="es-ES"/>
        </w:rPr>
      </w:pPr>
    </w:p>
    <w:p w14:paraId="279CC96C" w14:textId="77777777" w:rsidR="007F280A" w:rsidRPr="00043FDF" w:rsidRDefault="007F280A">
      <w:pPr>
        <w:rPr>
          <w:rFonts w:ascii="Arial" w:eastAsia="Arial" w:hAnsi="Arial" w:cs="Arial"/>
          <w:lang w:val="es-ES"/>
        </w:rPr>
      </w:pPr>
    </w:p>
    <w:p w14:paraId="44E802FC" w14:textId="77777777" w:rsidR="007F280A" w:rsidRPr="00043FDF" w:rsidRDefault="007F280A">
      <w:pPr>
        <w:rPr>
          <w:rFonts w:ascii="Arial" w:eastAsia="Arial" w:hAnsi="Arial" w:cs="Arial"/>
          <w:lang w:val="es-ES"/>
        </w:rPr>
      </w:pPr>
    </w:p>
    <w:p w14:paraId="13C753B8" w14:textId="77777777" w:rsidR="007F280A" w:rsidRPr="00043FDF" w:rsidRDefault="007F280A">
      <w:pPr>
        <w:rPr>
          <w:rFonts w:ascii="Arial" w:eastAsia="Arial" w:hAnsi="Arial" w:cs="Arial"/>
          <w:lang w:val="es-ES"/>
        </w:rPr>
      </w:pPr>
    </w:p>
    <w:p w14:paraId="60E368F9" w14:textId="77777777" w:rsidR="007F280A" w:rsidRPr="00043FDF" w:rsidRDefault="007F280A">
      <w:pPr>
        <w:rPr>
          <w:rFonts w:ascii="Arial" w:eastAsia="Arial" w:hAnsi="Arial" w:cs="Arial"/>
          <w:lang w:val="es-ES"/>
        </w:rPr>
      </w:pPr>
    </w:p>
    <w:p w14:paraId="0F3EFBF7" w14:textId="77777777" w:rsidR="007F280A" w:rsidRPr="00043FDF" w:rsidRDefault="007F280A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7E54EE98" w14:textId="02D3103C" w:rsidR="007F280A" w:rsidRPr="00043FDF" w:rsidRDefault="00792F40">
      <w:pPr>
        <w:ind w:left="673"/>
        <w:rPr>
          <w:rFonts w:ascii="Arial" w:eastAsia="Arial" w:hAnsi="Arial" w:cs="Arial"/>
          <w:lang w:val="es-ES"/>
        </w:rPr>
      </w:pPr>
      <w:proofErr w:type="spellStart"/>
      <w:r>
        <w:rPr>
          <w:rFonts w:ascii="Arial"/>
          <w:spacing w:val="-1"/>
          <w:lang w:val="es-ES"/>
        </w:rPr>
        <w:t>As</w:t>
      </w:r>
      <w:r w:rsidR="007B29C3" w:rsidRPr="00043FDF">
        <w:rPr>
          <w:rFonts w:ascii="Arial"/>
          <w:spacing w:val="-1"/>
          <w:lang w:val="es-ES"/>
        </w:rPr>
        <w:t>do</w:t>
      </w:r>
      <w:proofErr w:type="spellEnd"/>
      <w:r w:rsidR="007B29C3" w:rsidRPr="00043FDF">
        <w:rPr>
          <w:rFonts w:ascii="Arial"/>
          <w:spacing w:val="-1"/>
          <w:lang w:val="es-ES"/>
        </w:rPr>
        <w:t>.:</w:t>
      </w:r>
    </w:p>
    <w:sectPr w:rsidR="007F280A" w:rsidRPr="00043FDF">
      <w:type w:val="continuous"/>
      <w:pgSz w:w="11910" w:h="16840"/>
      <w:pgMar w:top="460" w:right="8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0A"/>
    <w:rsid w:val="00043FDF"/>
    <w:rsid w:val="001F5E49"/>
    <w:rsid w:val="005D02FE"/>
    <w:rsid w:val="006D5F44"/>
    <w:rsid w:val="00792F40"/>
    <w:rsid w:val="007B29C3"/>
    <w:rsid w:val="007F280A"/>
    <w:rsid w:val="00AB6146"/>
    <w:rsid w:val="00D5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65F0"/>
  <w15:docId w15:val="{E275121C-98A9-4F6D-80B7-0135AC9F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672" w:hanging="1594"/>
      <w:outlineLvl w:val="0"/>
    </w:pPr>
    <w:rPr>
      <w:rFonts w:ascii="Arial" w:eastAsia="Arial" w:hAnsi="Arial"/>
      <w:b/>
      <w:bCs/>
      <w:u w:val="single"/>
    </w:rPr>
  </w:style>
  <w:style w:type="paragraph" w:styleId="Ttulo2">
    <w:name w:val="heading 2"/>
    <w:basedOn w:val="Normal"/>
    <w:uiPriority w:val="1"/>
    <w:qFormat/>
    <w:pPr>
      <w:ind w:left="673"/>
      <w:outlineLvl w:val="1"/>
    </w:pPr>
    <w:rPr>
      <w:rFonts w:ascii="Arial" w:eastAsia="Arial" w:hAnsi="Ari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E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117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D02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2F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E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AUTORIZACIÓN PARA PARTICIPAR EN UN PROYECTO DE INVESTIGACIÓN A DESARROLLAR EN UN ORGANISMO EXTERNO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 PARA PARTICIPAR EN UN PROYECTO DE INVESTIGACIÓN A DESARROLLAR EN UN ORGANISMO EXTERNO</dc:title>
  <dc:creator>mariaangeles.rabisty</dc:creator>
  <cp:lastModifiedBy>Roberto Serrano Buján</cp:lastModifiedBy>
  <cp:revision>6</cp:revision>
  <dcterms:created xsi:type="dcterms:W3CDTF">2024-01-16T13:47:00Z</dcterms:created>
  <dcterms:modified xsi:type="dcterms:W3CDTF">2026-04-22T06:59:00Z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2014-05-09T00:00:00Z</vt:filetime>
  </property>
  <property fmtid="{D5CDD505-2E9C-101B-9397-08002B2CF9AE}" pid="3" name="LastSaved">
    <vt:filetime>2018-09-26T00:00:00Z</vt:filetime>
  </property>
</Properties>
</file>