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6A2DE" w14:textId="77777777" w:rsidR="00BB2850" w:rsidRDefault="009817CE" w:rsidP="009817CE">
      <w:pPr>
        <w:tabs>
          <w:tab w:val="left" w:pos="4236"/>
        </w:tabs>
        <w:rPr>
          <w:rFonts w:ascii="Times New Roman" w:hAnsi="Times New Roman"/>
          <w:lang w:val="es-ES"/>
        </w:rPr>
      </w:pPr>
      <w:bookmarkStart w:id="0" w:name="_GoBack"/>
      <w:bookmarkEnd w:id="0"/>
      <w:r>
        <w:rPr>
          <w:rFonts w:ascii="Times New Roman" w:hAnsi="Times New Roman"/>
          <w:lang w:val="es-ES"/>
        </w:rPr>
        <w:tab/>
      </w:r>
    </w:p>
    <w:p w14:paraId="0083109E" w14:textId="77777777" w:rsidR="00233B1B" w:rsidRDefault="00233B1B" w:rsidP="00BF100F">
      <w:pPr>
        <w:rPr>
          <w:rFonts w:ascii="Times New Roman" w:hAnsi="Times New Roman"/>
          <w:lang w:val="es-ES"/>
        </w:rPr>
      </w:pPr>
    </w:p>
    <w:p w14:paraId="3F213B70" w14:textId="77777777" w:rsidR="006D5258" w:rsidRDefault="006D5258" w:rsidP="00BF100F">
      <w:pPr>
        <w:rPr>
          <w:rFonts w:ascii="Times New Roman" w:hAnsi="Times New Roma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87211" w:rsidRPr="006B6A85" w14:paraId="1B6228DB" w14:textId="77777777" w:rsidTr="009817CE">
        <w:tc>
          <w:tcPr>
            <w:tcW w:w="10368" w:type="dxa"/>
            <w:shd w:val="clear" w:color="auto" w:fill="auto"/>
          </w:tcPr>
          <w:p w14:paraId="78F220CF" w14:textId="77777777" w:rsidR="00787211" w:rsidRPr="006B6A85" w:rsidRDefault="0078721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SOLICITUDE DE</w:t>
            </w:r>
            <w:r w:rsidR="00B127B4">
              <w:rPr>
                <w:rFonts w:ascii="Calibri" w:hAnsi="Calibri"/>
                <w:sz w:val="20"/>
                <w:szCs w:val="20"/>
                <w:lang w:val="es-ES"/>
              </w:rPr>
              <w:t>:</w:t>
            </w:r>
          </w:p>
          <w:p w14:paraId="7BE1AACB" w14:textId="77777777" w:rsidR="00787211" w:rsidRPr="008703B2" w:rsidRDefault="00597172" w:rsidP="00B127B4">
            <w:pPr>
              <w:jc w:val="center"/>
              <w:rPr>
                <w:rFonts w:ascii="Calibri" w:hAnsi="Calibri"/>
                <w:b/>
                <w:lang w:val="es-ES"/>
              </w:rPr>
            </w:pPr>
            <w:r w:rsidRPr="008703B2">
              <w:rPr>
                <w:rFonts w:ascii="Calibri" w:hAnsi="Calibri"/>
                <w:b/>
                <w:lang w:val="es-ES"/>
              </w:rPr>
              <w:t>S</w:t>
            </w:r>
            <w:r w:rsidR="009451DE">
              <w:rPr>
                <w:rFonts w:ascii="Calibri" w:hAnsi="Calibri"/>
                <w:b/>
                <w:lang w:val="es-ES"/>
              </w:rPr>
              <w:t>UPLEMENTO EUROPEO AO</w:t>
            </w:r>
            <w:r w:rsidR="00F7085B" w:rsidRPr="008703B2">
              <w:rPr>
                <w:rFonts w:ascii="Calibri" w:hAnsi="Calibri"/>
                <w:b/>
                <w:lang w:val="es-ES"/>
              </w:rPr>
              <w:t xml:space="preserve"> TÍTULO (SET)</w:t>
            </w:r>
          </w:p>
        </w:tc>
      </w:tr>
    </w:tbl>
    <w:p w14:paraId="1FC61DD2" w14:textId="77777777" w:rsidR="00787211" w:rsidRPr="006B6A85" w:rsidRDefault="00787211" w:rsidP="00BF100F">
      <w:pPr>
        <w:rPr>
          <w:rFonts w:ascii="Calibri" w:hAnsi="Calibri"/>
          <w:lang w:val="es-ES"/>
        </w:rPr>
      </w:pPr>
    </w:p>
    <w:p w14:paraId="0E72C6FA" w14:textId="77777777" w:rsidR="00787211" w:rsidRPr="006B6A85" w:rsidRDefault="009817CE" w:rsidP="00BF100F">
      <w:pPr>
        <w:rPr>
          <w:rFonts w:ascii="Calibri" w:hAnsi="Calibri"/>
          <w:sz w:val="22"/>
          <w:szCs w:val="22"/>
          <w:lang w:val="es-ES"/>
        </w:rPr>
      </w:pPr>
      <w:r w:rsidRPr="006B6A85">
        <w:rPr>
          <w:rFonts w:ascii="Calibri" w:hAnsi="Calibri"/>
          <w:sz w:val="22"/>
          <w:szCs w:val="22"/>
          <w:lang w:val="es-ES"/>
        </w:rPr>
        <w:t>A</w:t>
      </w:r>
      <w:r w:rsidR="00803B55" w:rsidRPr="006B6A85">
        <w:rPr>
          <w:rFonts w:ascii="Calibri" w:hAnsi="Calibri"/>
          <w:sz w:val="22"/>
          <w:szCs w:val="22"/>
          <w:lang w:val="es-ES"/>
        </w:rPr>
        <w:t>/</w:t>
      </w:r>
      <w:r w:rsidRPr="006B6A85">
        <w:rPr>
          <w:rFonts w:ascii="Calibri" w:hAnsi="Calibri"/>
          <w:sz w:val="22"/>
          <w:szCs w:val="22"/>
          <w:lang w:val="es-ES"/>
        </w:rPr>
        <w:t>O</w:t>
      </w:r>
      <w:r w:rsidR="00803B55" w:rsidRPr="006B6A85">
        <w:rPr>
          <w:rFonts w:ascii="Calibri" w:hAnsi="Calibri"/>
          <w:sz w:val="22"/>
          <w:szCs w:val="22"/>
          <w:lang w:val="es-ES"/>
        </w:rPr>
        <w:t xml:space="preserve"> INTERESA</w:t>
      </w:r>
      <w:r w:rsidR="003A2375" w:rsidRPr="006B6A85">
        <w:rPr>
          <w:rFonts w:ascii="Calibri" w:hAnsi="Calibri"/>
          <w:sz w:val="22"/>
          <w:szCs w:val="22"/>
          <w:lang w:val="es-ES"/>
        </w:rPr>
        <w:t>D</w:t>
      </w:r>
      <w:r w:rsidRPr="006B6A85">
        <w:rPr>
          <w:rFonts w:ascii="Calibri" w:hAnsi="Calibri"/>
          <w:sz w:val="22"/>
          <w:szCs w:val="22"/>
          <w:lang w:val="es-ES"/>
        </w:rPr>
        <w:t>A/O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887"/>
        <w:gridCol w:w="3600"/>
      </w:tblGrid>
      <w:tr w:rsidR="000E69F1" w:rsidRPr="006B6A85" w14:paraId="5496C0B9" w14:textId="77777777" w:rsidTr="00B6472F">
        <w:tc>
          <w:tcPr>
            <w:tcW w:w="6768" w:type="dxa"/>
            <w:gridSpan w:val="2"/>
            <w:shd w:val="clear" w:color="auto" w:fill="auto"/>
          </w:tcPr>
          <w:p w14:paraId="64481572" w14:textId="77777777" w:rsidR="000E69F1" w:rsidRPr="006B6A85" w:rsidRDefault="000E69F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Nome</w:t>
            </w:r>
            <w:r w:rsidR="003C71A2" w:rsidRPr="006B6A85">
              <w:rPr>
                <w:rFonts w:ascii="Calibri" w:hAnsi="Calibri"/>
                <w:sz w:val="20"/>
                <w:szCs w:val="20"/>
                <w:lang w:val="es-ES"/>
              </w:rPr>
              <w:t xml:space="preserve"> e apelidos</w:t>
            </w:r>
            <w:r w:rsidR="009817CE" w:rsidRPr="006B6A85">
              <w:rPr>
                <w:rFonts w:ascii="Calibri" w:hAnsi="Calibri"/>
                <w:sz w:val="20"/>
                <w:szCs w:val="20"/>
                <w:lang w:val="es-ES"/>
              </w:rPr>
              <w:t>:</w:t>
            </w:r>
          </w:p>
          <w:p w14:paraId="3C6BB232" w14:textId="77777777" w:rsidR="003C71A2" w:rsidRPr="006B6A85" w:rsidRDefault="003C71A2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  <w:p w14:paraId="0AA004B4" w14:textId="77777777" w:rsidR="000E69F1" w:rsidRPr="006B6A85" w:rsidRDefault="000E69F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3600" w:type="dxa"/>
            <w:shd w:val="clear" w:color="auto" w:fill="auto"/>
          </w:tcPr>
          <w:p w14:paraId="37E12D61" w14:textId="77777777" w:rsidR="000E69F1" w:rsidRPr="006B6A85" w:rsidRDefault="000E69F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DNI ou pasaporte</w:t>
            </w:r>
            <w:r w:rsidR="009817CE" w:rsidRPr="006B6A85">
              <w:rPr>
                <w:rFonts w:ascii="Calibri" w:hAnsi="Calibri"/>
                <w:sz w:val="20"/>
                <w:szCs w:val="20"/>
                <w:lang w:val="es-ES"/>
              </w:rPr>
              <w:t>:</w:t>
            </w:r>
          </w:p>
        </w:tc>
      </w:tr>
      <w:tr w:rsidR="000E69F1" w:rsidRPr="006B6A85" w14:paraId="5168B776" w14:textId="77777777" w:rsidTr="00B6472F">
        <w:tc>
          <w:tcPr>
            <w:tcW w:w="6768" w:type="dxa"/>
            <w:gridSpan w:val="2"/>
            <w:shd w:val="clear" w:color="auto" w:fill="auto"/>
          </w:tcPr>
          <w:p w14:paraId="366C54EC" w14:textId="77777777" w:rsidR="000E69F1" w:rsidRPr="006B6A85" w:rsidRDefault="000E69F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Rúa</w:t>
            </w:r>
          </w:p>
          <w:p w14:paraId="7502A1CC" w14:textId="77777777" w:rsidR="000E69F1" w:rsidRPr="006B6A85" w:rsidRDefault="000E69F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  <w:p w14:paraId="0105F491" w14:textId="77777777" w:rsidR="003C71A2" w:rsidRPr="006B6A85" w:rsidRDefault="003C71A2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3600" w:type="dxa"/>
            <w:shd w:val="clear" w:color="auto" w:fill="auto"/>
          </w:tcPr>
          <w:p w14:paraId="5C84100D" w14:textId="77777777" w:rsidR="000E69F1" w:rsidRPr="006B6A85" w:rsidRDefault="003C71A2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Tel</w:t>
            </w:r>
            <w:r w:rsidR="00EC01E1" w:rsidRPr="006B6A85">
              <w:rPr>
                <w:rFonts w:ascii="Calibri" w:hAnsi="Calibri"/>
                <w:sz w:val="20"/>
                <w:szCs w:val="20"/>
                <w:lang w:val="es-ES"/>
              </w:rPr>
              <w:t>é</w:t>
            </w: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fono de contacto</w:t>
            </w:r>
            <w:r w:rsidR="009817CE" w:rsidRPr="006B6A85">
              <w:rPr>
                <w:rFonts w:ascii="Calibri" w:hAnsi="Calibri"/>
                <w:sz w:val="20"/>
                <w:szCs w:val="20"/>
                <w:lang w:val="es-ES"/>
              </w:rPr>
              <w:t>:</w:t>
            </w:r>
          </w:p>
        </w:tc>
      </w:tr>
      <w:tr w:rsidR="00787211" w:rsidRPr="006B6A85" w14:paraId="05973144" w14:textId="77777777" w:rsidTr="00155303">
        <w:trPr>
          <w:trHeight w:val="619"/>
        </w:trPr>
        <w:tc>
          <w:tcPr>
            <w:tcW w:w="2881" w:type="dxa"/>
            <w:shd w:val="clear" w:color="auto" w:fill="auto"/>
          </w:tcPr>
          <w:p w14:paraId="39530F05" w14:textId="77777777" w:rsidR="00787211" w:rsidRPr="006B6A85" w:rsidRDefault="000E69F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C</w:t>
            </w:r>
            <w:r w:rsidR="00EC01E1" w:rsidRPr="006B6A85">
              <w:rPr>
                <w:rFonts w:ascii="Calibri" w:hAnsi="Calibri"/>
                <w:sz w:val="20"/>
                <w:szCs w:val="20"/>
                <w:lang w:val="es-ES"/>
              </w:rPr>
              <w:t>ó</w:t>
            </w:r>
            <w:r w:rsidR="009817CE" w:rsidRPr="006B6A85">
              <w:rPr>
                <w:rFonts w:ascii="Calibri" w:hAnsi="Calibri"/>
                <w:sz w:val="20"/>
                <w:szCs w:val="20"/>
                <w:lang w:val="es-ES"/>
              </w:rPr>
              <w:t>digo Postal:</w:t>
            </w:r>
          </w:p>
          <w:p w14:paraId="427414E6" w14:textId="77777777" w:rsidR="000E69F1" w:rsidRPr="006B6A85" w:rsidRDefault="000E69F1" w:rsidP="000E69F1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3887" w:type="dxa"/>
            <w:shd w:val="clear" w:color="auto" w:fill="auto"/>
          </w:tcPr>
          <w:p w14:paraId="7A528C79" w14:textId="77777777" w:rsidR="00787211" w:rsidRPr="006B6A85" w:rsidRDefault="000E69F1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Localidade</w:t>
            </w:r>
            <w:r w:rsidR="009817CE" w:rsidRPr="006B6A85">
              <w:rPr>
                <w:rFonts w:ascii="Calibri" w:hAnsi="Calibri"/>
                <w:sz w:val="20"/>
                <w:szCs w:val="20"/>
                <w:lang w:val="es-ES"/>
              </w:rPr>
              <w:t>/Provincia:</w:t>
            </w:r>
          </w:p>
        </w:tc>
        <w:tc>
          <w:tcPr>
            <w:tcW w:w="3600" w:type="dxa"/>
            <w:shd w:val="clear" w:color="auto" w:fill="auto"/>
          </w:tcPr>
          <w:p w14:paraId="4BE404C1" w14:textId="77777777" w:rsidR="00787211" w:rsidRPr="006B6A85" w:rsidRDefault="009817CE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6B6A85">
              <w:rPr>
                <w:rFonts w:ascii="Calibri" w:hAnsi="Calibri"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1449A651" w14:textId="77777777" w:rsidR="00787211" w:rsidRPr="006B6A85" w:rsidRDefault="00787211" w:rsidP="00BF100F">
      <w:pPr>
        <w:rPr>
          <w:rFonts w:ascii="Calibri" w:hAnsi="Calibri"/>
          <w:sz w:val="20"/>
          <w:szCs w:val="20"/>
          <w:lang w:val="es-ES"/>
        </w:rPr>
      </w:pPr>
    </w:p>
    <w:p w14:paraId="687E3622" w14:textId="77777777" w:rsidR="00BB2850" w:rsidRPr="006B6A85" w:rsidRDefault="00BB2850" w:rsidP="00BF100F">
      <w:pPr>
        <w:rPr>
          <w:rFonts w:ascii="Calibri" w:hAnsi="Calibri"/>
          <w:sz w:val="22"/>
          <w:szCs w:val="22"/>
          <w:lang w:val="es-ES"/>
        </w:rPr>
      </w:pPr>
      <w:r w:rsidRPr="006B6A85">
        <w:rPr>
          <w:rFonts w:ascii="Calibri" w:hAnsi="Calibri"/>
          <w:sz w:val="22"/>
          <w:szCs w:val="22"/>
          <w:lang w:val="es-ES"/>
        </w:rPr>
        <w:t>DATOS ACADÉMICOS</w:t>
      </w:r>
      <w:r w:rsidR="003A2375" w:rsidRPr="006B6A85">
        <w:rPr>
          <w:rFonts w:ascii="Calibri" w:hAnsi="Calibri"/>
          <w:sz w:val="22"/>
          <w:szCs w:val="22"/>
          <w:lang w:val="es-ES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380"/>
      </w:tblGrid>
      <w:tr w:rsidR="00C15932" w:rsidRPr="006B6A85" w14:paraId="226D7AC0" w14:textId="77777777" w:rsidTr="00B6472F">
        <w:trPr>
          <w:trHeight w:val="760"/>
        </w:trPr>
        <w:tc>
          <w:tcPr>
            <w:tcW w:w="2988" w:type="dxa"/>
            <w:shd w:val="clear" w:color="auto" w:fill="auto"/>
            <w:vAlign w:val="center"/>
          </w:tcPr>
          <w:p w14:paraId="4CEFA5D8" w14:textId="77777777" w:rsidR="00C15932" w:rsidRPr="006B6A85" w:rsidRDefault="00C15932" w:rsidP="00CA0062">
            <w:pPr>
              <w:rPr>
                <w:rFonts w:ascii="Calibri" w:hAnsi="Calibri"/>
                <w:szCs w:val="22"/>
              </w:rPr>
            </w:pPr>
            <w:r w:rsidRPr="006B6A85">
              <w:rPr>
                <w:rFonts w:ascii="Calibri" w:hAnsi="Calibri"/>
                <w:szCs w:val="22"/>
              </w:rPr>
              <w:t>Alumno/a da titulación de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0BA341A" w14:textId="77777777" w:rsidR="00C15932" w:rsidRPr="006B6A85" w:rsidRDefault="00C15932" w:rsidP="00CA0062">
            <w:pPr>
              <w:rPr>
                <w:rFonts w:ascii="Calibri" w:hAnsi="Calibri"/>
                <w:szCs w:val="22"/>
              </w:rPr>
            </w:pPr>
          </w:p>
        </w:tc>
      </w:tr>
    </w:tbl>
    <w:p w14:paraId="5D0ADF28" w14:textId="77777777" w:rsidR="00BB2850" w:rsidRPr="006B6A85" w:rsidRDefault="00BB2850" w:rsidP="00BF100F">
      <w:pPr>
        <w:rPr>
          <w:rFonts w:ascii="Calibri" w:hAnsi="Calibri"/>
          <w:sz w:val="22"/>
          <w:szCs w:val="22"/>
          <w:lang w:val="es-ES"/>
        </w:rPr>
      </w:pPr>
    </w:p>
    <w:p w14:paraId="051FDF58" w14:textId="77777777" w:rsidR="000E69F1" w:rsidRPr="006B6A85" w:rsidRDefault="000E69F1" w:rsidP="00BF100F">
      <w:pPr>
        <w:rPr>
          <w:rFonts w:ascii="Calibri" w:hAnsi="Calibri"/>
          <w:sz w:val="22"/>
          <w:szCs w:val="22"/>
          <w:lang w:val="es-ES"/>
        </w:rPr>
      </w:pPr>
      <w:r w:rsidRPr="006B6A85">
        <w:rPr>
          <w:rFonts w:ascii="Calibri" w:hAnsi="Calibri"/>
          <w:sz w:val="22"/>
          <w:szCs w:val="22"/>
          <w:lang w:val="es-ES"/>
        </w:rPr>
        <w:t>EXPOÑO</w:t>
      </w:r>
      <w:r w:rsidR="003A2375" w:rsidRPr="006B6A85">
        <w:rPr>
          <w:rFonts w:ascii="Calibri" w:hAnsi="Calibri"/>
          <w:sz w:val="22"/>
          <w:szCs w:val="22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0"/>
      </w:tblGrid>
      <w:tr w:rsidR="000E69F1" w:rsidRPr="006B6A85" w14:paraId="034636D1" w14:textId="77777777" w:rsidTr="009817CE">
        <w:trPr>
          <w:trHeight w:val="2324"/>
        </w:trPr>
        <w:tc>
          <w:tcPr>
            <w:tcW w:w="10330" w:type="dxa"/>
            <w:shd w:val="clear" w:color="auto" w:fill="auto"/>
          </w:tcPr>
          <w:p w14:paraId="32C7F655" w14:textId="77777777" w:rsidR="00AB3EF1" w:rsidRPr="002D49CF" w:rsidRDefault="00F7085B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2D49CF">
              <w:rPr>
                <w:rFonts w:ascii="Calibri" w:hAnsi="Calibri"/>
                <w:sz w:val="20"/>
                <w:szCs w:val="20"/>
                <w:lang w:val="es-ES"/>
              </w:rPr>
              <w:t>Que cursei a titulación de Diplomado/a en Turismo na Universidade da Coruña, finaliz</w:t>
            </w:r>
            <w:r w:rsidR="00B127B4">
              <w:rPr>
                <w:rFonts w:ascii="Calibri" w:hAnsi="Calibri"/>
                <w:sz w:val="20"/>
                <w:szCs w:val="20"/>
                <w:lang w:val="es-ES"/>
              </w:rPr>
              <w:t>ando dita titulación no ano ________</w:t>
            </w:r>
            <w:r w:rsidRPr="002D49CF">
              <w:rPr>
                <w:rFonts w:ascii="Calibri" w:hAnsi="Calibri"/>
                <w:sz w:val="20"/>
                <w:szCs w:val="20"/>
                <w:lang w:val="es-ES"/>
              </w:rPr>
              <w:t>. No momento de facer a solicitude d</w:t>
            </w:r>
            <w:r w:rsidR="00755F52" w:rsidRPr="002D49CF">
              <w:rPr>
                <w:rFonts w:ascii="Calibri" w:hAnsi="Calibri"/>
                <w:sz w:val="20"/>
                <w:szCs w:val="20"/>
                <w:lang w:val="es-ES"/>
              </w:rPr>
              <w:t>o Título aínda non estaba dispoñ</w:t>
            </w:r>
            <w:r w:rsidRPr="002D49CF">
              <w:rPr>
                <w:rFonts w:ascii="Calibri" w:hAnsi="Calibri"/>
                <w:sz w:val="20"/>
                <w:szCs w:val="20"/>
                <w:lang w:val="es-ES"/>
              </w:rPr>
              <w:t>ible a emisión do Suplemento Europeo ó Título (SET).</w:t>
            </w:r>
          </w:p>
          <w:p w14:paraId="3C41D9AB" w14:textId="77777777" w:rsidR="00F7085B" w:rsidRPr="002D49CF" w:rsidRDefault="00F7085B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  <w:p w14:paraId="45485734" w14:textId="77777777" w:rsidR="00F7085B" w:rsidRPr="002D49CF" w:rsidRDefault="00F7085B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2D49CF">
              <w:rPr>
                <w:rFonts w:ascii="Calibri" w:hAnsi="Calibri"/>
                <w:sz w:val="20"/>
                <w:szCs w:val="20"/>
                <w:lang w:val="es-ES"/>
              </w:rPr>
              <w:t>Polo tanto,</w:t>
            </w:r>
          </w:p>
        </w:tc>
      </w:tr>
    </w:tbl>
    <w:p w14:paraId="37B1A9FF" w14:textId="77777777" w:rsidR="000E69F1" w:rsidRPr="006B6A85" w:rsidRDefault="000E69F1" w:rsidP="00BF100F">
      <w:pPr>
        <w:rPr>
          <w:rFonts w:ascii="Calibri" w:hAnsi="Calibri"/>
          <w:sz w:val="20"/>
          <w:szCs w:val="20"/>
          <w:lang w:val="es-ES"/>
        </w:rPr>
      </w:pPr>
    </w:p>
    <w:p w14:paraId="35D36CB6" w14:textId="77777777" w:rsidR="000E69F1" w:rsidRPr="006B6A85" w:rsidRDefault="000E69F1" w:rsidP="00BF100F">
      <w:pPr>
        <w:rPr>
          <w:rFonts w:ascii="Calibri" w:hAnsi="Calibri"/>
          <w:sz w:val="22"/>
          <w:szCs w:val="22"/>
          <w:lang w:val="es-ES"/>
        </w:rPr>
      </w:pPr>
      <w:r w:rsidRPr="006B6A85">
        <w:rPr>
          <w:rFonts w:ascii="Calibri" w:hAnsi="Calibri"/>
          <w:sz w:val="22"/>
          <w:szCs w:val="22"/>
          <w:lang w:val="es-ES"/>
        </w:rPr>
        <w:t>SOLICITO</w:t>
      </w:r>
      <w:r w:rsidR="003A2375" w:rsidRPr="006B6A85">
        <w:rPr>
          <w:rFonts w:ascii="Calibri" w:hAnsi="Calibri"/>
          <w:sz w:val="22"/>
          <w:szCs w:val="22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7A68C3" w:rsidRPr="006B6A85" w14:paraId="5F342BB1" w14:textId="77777777" w:rsidTr="009817CE">
        <w:trPr>
          <w:trHeight w:val="1678"/>
        </w:trPr>
        <w:tc>
          <w:tcPr>
            <w:tcW w:w="10344" w:type="dxa"/>
            <w:shd w:val="clear" w:color="auto" w:fill="auto"/>
          </w:tcPr>
          <w:p w14:paraId="0AFE6121" w14:textId="77777777" w:rsidR="007A68C3" w:rsidRPr="002D49CF" w:rsidRDefault="00F7085B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2D49CF">
              <w:rPr>
                <w:rFonts w:ascii="Calibri" w:hAnsi="Calibri"/>
                <w:sz w:val="20"/>
                <w:szCs w:val="20"/>
                <w:lang w:val="es-ES"/>
              </w:rPr>
              <w:t>Á emisión do Suplemento Europeo ó Título (SET), da Diplomatura en Turismo</w:t>
            </w:r>
            <w:r w:rsidR="007E0D20" w:rsidRPr="002D49CF">
              <w:rPr>
                <w:rFonts w:ascii="Calibri" w:hAnsi="Calibri"/>
                <w:sz w:val="20"/>
                <w:szCs w:val="20"/>
                <w:lang w:val="es-ES"/>
              </w:rPr>
              <w:t>, para facilitar o recoñecemento académico a nivel internacional.</w:t>
            </w:r>
          </w:p>
          <w:p w14:paraId="5BE0EEC0" w14:textId="77777777" w:rsidR="007A68C3" w:rsidRPr="002D49CF" w:rsidRDefault="007A68C3" w:rsidP="00BF100F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</w:tbl>
    <w:p w14:paraId="6F7D0D60" w14:textId="77777777" w:rsidR="00BB2850" w:rsidRPr="006B6A85" w:rsidRDefault="007A68C3" w:rsidP="00BF100F">
      <w:pPr>
        <w:rPr>
          <w:rFonts w:ascii="Calibri" w:hAnsi="Calibri"/>
          <w:sz w:val="20"/>
          <w:szCs w:val="20"/>
          <w:lang w:val="es-ES"/>
        </w:rPr>
      </w:pPr>
      <w:r w:rsidRPr="006B6A85">
        <w:rPr>
          <w:rFonts w:ascii="Calibri" w:hAnsi="Calibri"/>
          <w:sz w:val="20"/>
          <w:szCs w:val="20"/>
          <w:u w:val="single"/>
          <w:lang w:val="es-ES"/>
        </w:rPr>
        <w:t xml:space="preserve"> </w:t>
      </w:r>
    </w:p>
    <w:tbl>
      <w:tblPr>
        <w:tblW w:w="99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3"/>
        <w:gridCol w:w="1266"/>
        <w:gridCol w:w="646"/>
        <w:gridCol w:w="462"/>
        <w:gridCol w:w="1801"/>
        <w:gridCol w:w="540"/>
        <w:gridCol w:w="1260"/>
      </w:tblGrid>
      <w:tr w:rsidR="00BB2850" w:rsidRPr="006B6A85" w14:paraId="276427A7" w14:textId="77777777" w:rsidTr="00B127B4">
        <w:trPr>
          <w:trHeight w:val="567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7012E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0B5E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  <w:r w:rsidRPr="006B6A85">
              <w:rPr>
                <w:rFonts w:ascii="Calibri" w:hAnsi="Calibri"/>
                <w:szCs w:val="22"/>
              </w:rPr>
              <w:t>A Coruña</w:t>
            </w:r>
            <w:r w:rsidR="008C61D4" w:rsidRPr="006B6A85">
              <w:rPr>
                <w:rFonts w:ascii="Calibri" w:hAnsi="Calibri"/>
                <w:szCs w:val="22"/>
              </w:rPr>
              <w:t>,</w:t>
            </w:r>
            <w:r w:rsidR="0046692C" w:rsidRPr="006B6A85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1DDD5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7EF33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  <w:r w:rsidRPr="006B6A85">
              <w:rPr>
                <w:rFonts w:ascii="Calibri" w:hAnsi="Calibri"/>
                <w:szCs w:val="22"/>
              </w:rPr>
              <w:t>de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0418F" w14:textId="77777777" w:rsidR="00BB2850" w:rsidRPr="006B6A85" w:rsidRDefault="00BB2850" w:rsidP="00B127B4">
            <w:pPr>
              <w:ind w:right="700"/>
              <w:rPr>
                <w:rFonts w:ascii="Calibri" w:hAnsi="Calibri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FD01C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  <w:r w:rsidRPr="006B6A85">
              <w:rPr>
                <w:rFonts w:ascii="Calibri" w:hAnsi="Calibri"/>
                <w:szCs w:val="22"/>
              </w:rPr>
              <w:t>de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F8EC0" w14:textId="77777777" w:rsidR="00BB2850" w:rsidRPr="006B6A85" w:rsidRDefault="001E21D2" w:rsidP="00CA0062">
            <w:pPr>
              <w:rPr>
                <w:rFonts w:ascii="Calibri" w:hAnsi="Calibri"/>
                <w:szCs w:val="22"/>
              </w:rPr>
            </w:pPr>
            <w:r w:rsidRPr="006B6A85">
              <w:rPr>
                <w:rFonts w:ascii="Calibri" w:hAnsi="Calibri"/>
                <w:szCs w:val="22"/>
              </w:rPr>
              <w:t>20</w:t>
            </w:r>
          </w:p>
        </w:tc>
      </w:tr>
      <w:tr w:rsidR="00BB2850" w:rsidRPr="006B6A85" w14:paraId="70375557" w14:textId="77777777" w:rsidTr="00B127B4">
        <w:trPr>
          <w:trHeight w:val="567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20B95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</w:p>
          <w:p w14:paraId="0E932BC6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</w:p>
          <w:p w14:paraId="3F02F9D6" w14:textId="77777777" w:rsidR="00BB2850" w:rsidRPr="006B6A85" w:rsidRDefault="00BB2850" w:rsidP="00CA0062">
            <w:pPr>
              <w:rPr>
                <w:rFonts w:ascii="Calibri" w:hAnsi="Calibri"/>
                <w:szCs w:val="22"/>
              </w:rPr>
            </w:pPr>
            <w:r w:rsidRPr="006B6A85">
              <w:rPr>
                <w:rFonts w:ascii="Calibri" w:hAnsi="Calibri"/>
                <w:szCs w:val="22"/>
              </w:rPr>
              <w:tab/>
            </w:r>
            <w:r w:rsidRPr="006B6A85">
              <w:rPr>
                <w:rFonts w:ascii="Calibri" w:hAnsi="Calibri"/>
                <w:szCs w:val="22"/>
              </w:rPr>
              <w:tab/>
            </w:r>
            <w:r w:rsidRPr="006B6A85">
              <w:rPr>
                <w:rFonts w:ascii="Calibri" w:hAnsi="Calibri"/>
                <w:szCs w:val="22"/>
              </w:rPr>
              <w:tab/>
            </w:r>
            <w:r w:rsidRPr="006B6A85">
              <w:rPr>
                <w:rFonts w:ascii="Calibri" w:hAnsi="Calibri"/>
                <w:szCs w:val="22"/>
              </w:rPr>
              <w:tab/>
            </w:r>
            <w:r w:rsidRPr="006B6A85">
              <w:rPr>
                <w:rFonts w:ascii="Calibri" w:hAnsi="Calibri"/>
                <w:szCs w:val="22"/>
              </w:rPr>
              <w:tab/>
            </w:r>
            <w:r w:rsidRPr="006B6A85">
              <w:rPr>
                <w:rFonts w:ascii="Calibri" w:hAnsi="Calibri"/>
                <w:szCs w:val="22"/>
              </w:rPr>
              <w:tab/>
            </w:r>
            <w:r w:rsidRPr="006B6A85">
              <w:rPr>
                <w:rFonts w:ascii="Calibri" w:hAnsi="Calibri"/>
                <w:szCs w:val="22"/>
              </w:rPr>
              <w:tab/>
              <w:t>Asdo.:</w:t>
            </w:r>
            <w:r w:rsidR="00353DCF">
              <w:rPr>
                <w:rFonts w:ascii="Calibri" w:hAnsi="Calibri"/>
                <w:szCs w:val="22"/>
              </w:rPr>
              <w:t xml:space="preserve">  </w:t>
            </w:r>
          </w:p>
        </w:tc>
      </w:tr>
    </w:tbl>
    <w:p w14:paraId="15D1D934" w14:textId="77777777" w:rsidR="007A68C3" w:rsidRPr="006B6A85" w:rsidRDefault="007A68C3" w:rsidP="00BB2850">
      <w:pPr>
        <w:tabs>
          <w:tab w:val="left" w:pos="6780"/>
        </w:tabs>
        <w:rPr>
          <w:rFonts w:ascii="Calibri" w:hAnsi="Calibri"/>
          <w:lang w:val="es-ES"/>
        </w:rPr>
      </w:pPr>
    </w:p>
    <w:sectPr w:rsidR="007A68C3" w:rsidRPr="006B6A85" w:rsidSect="009817CE">
      <w:headerReference w:type="default" r:id="rId9"/>
      <w:footerReference w:type="default" r:id="rId10"/>
      <w:pgSz w:w="11906" w:h="16838"/>
      <w:pgMar w:top="1134" w:right="851" w:bottom="0" w:left="851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30C00" w14:textId="77777777" w:rsidR="0010728A" w:rsidRDefault="0010728A">
      <w:r>
        <w:separator/>
      </w:r>
    </w:p>
  </w:endnote>
  <w:endnote w:type="continuationSeparator" w:id="0">
    <w:p w14:paraId="13149774" w14:textId="77777777" w:rsidR="0010728A" w:rsidRDefault="0010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6B1A" w14:textId="77777777" w:rsidR="009817CE" w:rsidRDefault="009817CE" w:rsidP="009817CE">
    <w:pPr>
      <w:pStyle w:val="Piedepgina"/>
      <w:rPr>
        <w:rFonts w:ascii="Times New Roman" w:hAnsi="Times New Roman"/>
        <w:b/>
        <w:sz w:val="22"/>
        <w:szCs w:val="22"/>
        <w:lang w:val="es-ES"/>
      </w:rPr>
    </w:pPr>
    <w:r>
      <w:rPr>
        <w:rFonts w:ascii="Times New Roman" w:hAnsi="Times New Roman"/>
        <w:b/>
        <w:sz w:val="22"/>
        <w:szCs w:val="22"/>
        <w:lang w:val="es-ES"/>
      </w:rPr>
      <w:t>SR. REITOR MAGNÍFICO DA UNIVERSIDADE DA CORUÑA</w:t>
    </w:r>
  </w:p>
  <w:p w14:paraId="13A1BE95" w14:textId="77777777" w:rsidR="009817CE" w:rsidRDefault="009817CE" w:rsidP="009817CE">
    <w:pPr>
      <w:pStyle w:val="Piedepgina"/>
      <w:rPr>
        <w:rFonts w:ascii="Times New Roman" w:hAnsi="Times New Roman"/>
        <w:b/>
        <w:sz w:val="22"/>
        <w:szCs w:val="22"/>
        <w:lang w:val="es-ES"/>
      </w:rPr>
    </w:pPr>
  </w:p>
  <w:p w14:paraId="3F19109A" w14:textId="77777777" w:rsidR="009817CE" w:rsidRDefault="009817CE" w:rsidP="00EF1A7F">
    <w:pPr>
      <w:pStyle w:val="Piedepgina"/>
      <w:jc w:val="both"/>
      <w:rPr>
        <w:sz w:val="12"/>
        <w:szCs w:val="12"/>
      </w:rPr>
    </w:pPr>
    <w:r>
      <w:rPr>
        <w:sz w:val="12"/>
        <w:szCs w:val="12"/>
      </w:rPr>
      <w:t xml:space="preserve">En cumprimento do artigo 13 do Regulamento (UE) 2016/679, do Parlamento Europeo e do Consello, de 27 de abril, relativo á protección das persoas físicas no que respecta ao tratamento de datos persoais e á libre circulación destes datos, e do artigo 11 da Lei Orgánica 3/2018, de 5 de decembro, de protección de datos persoais e garantía dos dereitos dixitais, informamos que os datos que vostede nos facilite a través da presente solicitude, serán tratados baixo a responsabilidade da Universidade da Coruña (UDC), sendo os seus datos de contacto Rúa Maestranza 9, 15001, A Coruña, teléfono 981167000, correo electrónico rpd@udc.gal. </w:t>
    </w:r>
  </w:p>
  <w:p w14:paraId="3F9EBFCF" w14:textId="77777777" w:rsidR="009817CE" w:rsidRDefault="009817CE" w:rsidP="009817CE">
    <w:pPr>
      <w:pStyle w:val="NormalWeb"/>
      <w:spacing w:before="40" w:beforeAutospacing="0" w:after="0" w:afterAutospacing="0"/>
      <w:jc w:val="both"/>
      <w:rPr>
        <w:sz w:val="12"/>
        <w:szCs w:val="12"/>
      </w:rPr>
    </w:pPr>
    <w:r>
      <w:rPr>
        <w:sz w:val="12"/>
        <w:szCs w:val="12"/>
        <w:lang w:val="gl-ES"/>
      </w:rPr>
      <w:t xml:space="preserve">A finalidade do tratamento destes datos persoais é a xestión e resolución da súa solicitude. Todas as persoas que entren en contacto con estes datos coa citada finalidade cumprirán o deber de confidencialidade establecido no artigo 5 da Lei Orgánica 3/2018, de 5 de decembro, de protección de datos persoais. Estes datos trataranse durante o tempo imprescindible para cumprir coa citada finalidade, sen prexuízo da súa conservación en relación coa posible esixencia de responsabilidades legais. </w:t>
    </w:r>
  </w:p>
  <w:p w14:paraId="48313633" w14:textId="77777777" w:rsidR="009817CE" w:rsidRDefault="009817CE" w:rsidP="009817CE">
    <w:pPr>
      <w:pStyle w:val="NormalWeb"/>
      <w:spacing w:before="40" w:beforeAutospacing="0" w:after="0" w:afterAutospacing="0"/>
      <w:jc w:val="both"/>
      <w:rPr>
        <w:sz w:val="12"/>
        <w:szCs w:val="12"/>
      </w:rPr>
    </w:pPr>
    <w:r>
      <w:rPr>
        <w:sz w:val="12"/>
        <w:szCs w:val="12"/>
        <w:lang w:val="gl-ES"/>
      </w:rPr>
      <w:t>Ao completar este  formulario, vostede consinte expresamente no citado tratamento de datos para os efectos de cumprir coa finalidade descrita e terá dereito a retirar o seu consentimento en calquera momento, sen efectos retroactivos, salvo que o tratamento dos datos quede xustificado con base en algunha das outras bases de lexitimación contempladas no artigo 6 do Regulamento (UE) 2016/679, do Parlamento Europeo e do Consello, de 27 de abril, relativo á protección das persoas físicas no que respecta ao tratamento de datos persoais. Así mesmo, vostede ten dereito a solicitar ao responsable do tratamento, en calquera momento, o acceso, rectificación ou supresión dos seus datos persoais e a limitación do seu tratamento. Tamén terá dereito a opoñerse ao citado tratamento, así como a solicitar, salvo casos de interese público e/ou exercicio de poder público, a portabilidade dos seus datos. Tales dereitos poderá exercelos mediante solicitude remitida á seguinte dirección: Secretaría Xeral, Reitoría da Universidade da Coruña, Rúa Maestranza 9, 15001 de A Coruña ou ao correo electrónico rpd@udc.gal, coa referencia "protección de datos", a través dun escrito firmado ao efecto achegando fotocopia do seu DNI. Igualmente poderá dirixir esta solicitude directamente á/ao Delegada/o de Protección de Datos, á mesma dirección postal anteriormente indicada, ou ao correo electrónico dpd@udc.gal. Asemade, vostede ten dereito a presentar unha reclamación ante a Axencia Española de Protección de Datos (AEPD).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E8818" w14:textId="77777777" w:rsidR="0010728A" w:rsidRDefault="0010728A">
      <w:r>
        <w:separator/>
      </w:r>
    </w:p>
  </w:footnote>
  <w:footnote w:type="continuationSeparator" w:id="0">
    <w:p w14:paraId="79E8970D" w14:textId="77777777" w:rsidR="0010728A" w:rsidRDefault="0010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8CEE" w14:textId="5C9C9785" w:rsidR="009817CE" w:rsidRDefault="00861E9C" w:rsidP="00233B1B">
    <w:pPr>
      <w:pStyle w:val="Encabezado"/>
      <w:rPr>
        <w:rFonts w:ascii="Arial" w:hAnsi="Arial"/>
        <w:noProof/>
        <w:color w:val="D2007B"/>
        <w:lang w:val="es-ES_tradnl" w:eastAsia="es-ES_trad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DFD5C3" wp14:editId="370BD950">
          <wp:simplePos x="0" y="0"/>
          <wp:positionH relativeFrom="column">
            <wp:posOffset>-295275</wp:posOffset>
          </wp:positionH>
          <wp:positionV relativeFrom="paragraph">
            <wp:posOffset>138430</wp:posOffset>
          </wp:positionV>
          <wp:extent cx="762000" cy="395605"/>
          <wp:effectExtent l="0" t="0" r="0" b="0"/>
          <wp:wrapNone/>
          <wp:docPr id="4" name="Imagen 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7CE">
      <w:rPr>
        <w:rFonts w:ascii="Arial" w:hAnsi="Arial"/>
        <w:noProof/>
        <w:color w:val="D2007B"/>
        <w:lang w:val="es-ES_tradnl" w:eastAsia="es-ES_tradnl"/>
      </w:rPr>
      <w:t xml:space="preserve">           Facultade de </w:t>
    </w:r>
    <w:r w:rsidR="00597172">
      <w:rPr>
        <w:rFonts w:ascii="Arial" w:hAnsi="Arial"/>
        <w:noProof/>
        <w:color w:val="D2007B"/>
        <w:lang w:val="es-ES_tradnl" w:eastAsia="es-ES_tradnl"/>
      </w:rPr>
      <w:t>Turismo</w:t>
    </w:r>
  </w:p>
  <w:p w14:paraId="30475211" w14:textId="492824C1" w:rsidR="009817CE" w:rsidRPr="002F48A5" w:rsidRDefault="00861E9C" w:rsidP="002F48A5">
    <w:pPr>
      <w:tabs>
        <w:tab w:val="left" w:pos="3195"/>
        <w:tab w:val="center" w:pos="5102"/>
      </w:tabs>
      <w:jc w:val="both"/>
      <w:rPr>
        <w:b/>
        <w:sz w:val="16"/>
        <w:szCs w:val="16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216" behindDoc="1" locked="0" layoutInCell="1" allowOverlap="1" wp14:anchorId="01185291" wp14:editId="1F097708">
          <wp:simplePos x="0" y="0"/>
          <wp:positionH relativeFrom="column">
            <wp:posOffset>476250</wp:posOffset>
          </wp:positionH>
          <wp:positionV relativeFrom="paragraph">
            <wp:posOffset>84455</wp:posOffset>
          </wp:positionV>
          <wp:extent cx="1981200" cy="198755"/>
          <wp:effectExtent l="0" t="0" r="0" b="0"/>
          <wp:wrapNone/>
          <wp:docPr id="3" name="Imagen 3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0F"/>
    <w:rsid w:val="00002824"/>
    <w:rsid w:val="000E69F1"/>
    <w:rsid w:val="000F5A75"/>
    <w:rsid w:val="0010728A"/>
    <w:rsid w:val="00132726"/>
    <w:rsid w:val="00155303"/>
    <w:rsid w:val="001E21D2"/>
    <w:rsid w:val="00203635"/>
    <w:rsid w:val="00233B1B"/>
    <w:rsid w:val="002530BE"/>
    <w:rsid w:val="00267FF9"/>
    <w:rsid w:val="002B276F"/>
    <w:rsid w:val="002D49CF"/>
    <w:rsid w:val="002F48A5"/>
    <w:rsid w:val="00353DCF"/>
    <w:rsid w:val="0038072D"/>
    <w:rsid w:val="003A2375"/>
    <w:rsid w:val="003C601B"/>
    <w:rsid w:val="003C71A2"/>
    <w:rsid w:val="0046692C"/>
    <w:rsid w:val="004671AC"/>
    <w:rsid w:val="00473C9B"/>
    <w:rsid w:val="00552180"/>
    <w:rsid w:val="00597172"/>
    <w:rsid w:val="005C75FA"/>
    <w:rsid w:val="005E1028"/>
    <w:rsid w:val="006120B1"/>
    <w:rsid w:val="00616B5C"/>
    <w:rsid w:val="00646A14"/>
    <w:rsid w:val="006B6A85"/>
    <w:rsid w:val="006D5258"/>
    <w:rsid w:val="00712939"/>
    <w:rsid w:val="00755F52"/>
    <w:rsid w:val="00787211"/>
    <w:rsid w:val="007A68C3"/>
    <w:rsid w:val="007A69AD"/>
    <w:rsid w:val="007E0D20"/>
    <w:rsid w:val="00803B55"/>
    <w:rsid w:val="00861E9C"/>
    <w:rsid w:val="008703B2"/>
    <w:rsid w:val="008B4C0F"/>
    <w:rsid w:val="008C2648"/>
    <w:rsid w:val="008C61D4"/>
    <w:rsid w:val="009332ED"/>
    <w:rsid w:val="009451DE"/>
    <w:rsid w:val="009817CE"/>
    <w:rsid w:val="00A24CE8"/>
    <w:rsid w:val="00A65548"/>
    <w:rsid w:val="00A876FA"/>
    <w:rsid w:val="00AB3EF1"/>
    <w:rsid w:val="00AC2670"/>
    <w:rsid w:val="00B1122A"/>
    <w:rsid w:val="00B127B4"/>
    <w:rsid w:val="00B6472F"/>
    <w:rsid w:val="00BB2850"/>
    <w:rsid w:val="00BF100F"/>
    <w:rsid w:val="00C15932"/>
    <w:rsid w:val="00C30E06"/>
    <w:rsid w:val="00C67925"/>
    <w:rsid w:val="00CA0062"/>
    <w:rsid w:val="00E118C1"/>
    <w:rsid w:val="00E85DE7"/>
    <w:rsid w:val="00E97F17"/>
    <w:rsid w:val="00EC01E1"/>
    <w:rsid w:val="00EF1A7F"/>
    <w:rsid w:val="00F44290"/>
    <w:rsid w:val="00F67BA9"/>
    <w:rsid w:val="00F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AE02D3"/>
  <w15:chartTrackingRefBased/>
  <w15:docId w15:val="{A6BE002D-3B49-4B72-A3D9-374FFBE9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100F"/>
    <w:rPr>
      <w:rFonts w:ascii="Device Font 10cpi" w:hAnsi="Device Font 10cpi" w:cs="Device Font 10cpi"/>
      <w:sz w:val="24"/>
      <w:szCs w:val="24"/>
      <w:lang w:val="gl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BF100F"/>
    <w:pPr>
      <w:tabs>
        <w:tab w:val="center" w:pos="4252"/>
        <w:tab w:val="right" w:pos="8504"/>
      </w:tabs>
    </w:pPr>
    <w:rPr>
      <w:rFonts w:ascii="Times New Roman" w:hAnsi="Times New Roman" w:cs="Times New Roman"/>
      <w:szCs w:val="20"/>
    </w:rPr>
  </w:style>
  <w:style w:type="paragraph" w:styleId="Piedepgina">
    <w:name w:val="footer"/>
    <w:basedOn w:val="Normal"/>
    <w:link w:val="PiedepginaCar"/>
    <w:uiPriority w:val="99"/>
    <w:rsid w:val="00BF100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8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33B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17CE"/>
    <w:pPr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character" w:customStyle="1" w:styleId="PiedepginaCar">
    <w:name w:val="Pie de página Car"/>
    <w:link w:val="Piedepgina"/>
    <w:uiPriority w:val="99"/>
    <w:rsid w:val="009817CE"/>
    <w:rPr>
      <w:rFonts w:ascii="Device Font 10cpi" w:hAnsi="Device Font 10cpi" w:cs="Device Font 10cpi"/>
      <w:sz w:val="24"/>
      <w:szCs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34439429A37845945FE16A65EAA06F" ma:contentTypeVersion="18" ma:contentTypeDescription="Crear nuevo documento." ma:contentTypeScope="" ma:versionID="fa2597e4c2eb0a435a0169ea319056f1">
  <xsd:schema xmlns:xsd="http://www.w3.org/2001/XMLSchema" xmlns:xs="http://www.w3.org/2001/XMLSchema" xmlns:p="http://schemas.microsoft.com/office/2006/metadata/properties" xmlns:ns3="14272b14-375f-41a7-8f75-3dd331f25a27" xmlns:ns4="3fc8dfe1-3805-4d9a-bb86-d9208922eb47" targetNamespace="http://schemas.microsoft.com/office/2006/metadata/properties" ma:root="true" ma:fieldsID="ef79ad232ee1cfcc2d2eee2364c511f9" ns3:_="" ns4:_="">
    <xsd:import namespace="14272b14-375f-41a7-8f75-3dd331f25a27"/>
    <xsd:import namespace="3fc8dfe1-3805-4d9a-bb86-d9208922eb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72b14-375f-41a7-8f75-3dd331f25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8dfe1-3805-4d9a-bb86-d9208922e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272b14-375f-41a7-8f75-3dd331f25a27" xsi:nil="true"/>
  </documentManagement>
</p:properties>
</file>

<file path=customXml/itemProps1.xml><?xml version="1.0" encoding="utf-8"?>
<ds:datastoreItem xmlns:ds="http://schemas.openxmlformats.org/officeDocument/2006/customXml" ds:itemID="{0606EB22-D43C-40B1-B58B-A7AD1C5B9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72b14-375f-41a7-8f75-3dd331f25a27"/>
    <ds:schemaRef ds:uri="3fc8dfe1-3805-4d9a-bb86-d9208922e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E532F-4DA3-4871-B89A-1569D7BC9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09504-5550-4C7D-96BE-EDA6D704DD61}">
  <ds:schemaRefs>
    <ds:schemaRef ds:uri="http://schemas.microsoft.com/office/2006/documentManagement/types"/>
    <ds:schemaRef ds:uri="14272b14-375f-41a7-8f75-3dd331f25a27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fc8dfe1-3805-4d9a-bb86-d9208922eb4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 DE</vt:lpstr>
    </vt:vector>
  </TitlesOfParts>
  <Company>UDC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 DE</dc:title>
  <dc:subject/>
  <dc:creator>filo01</dc:creator>
  <cp:keywords/>
  <cp:lastModifiedBy>Óscar Ramos Montes</cp:lastModifiedBy>
  <cp:revision>2</cp:revision>
  <cp:lastPrinted>2020-05-11T16:06:00Z</cp:lastPrinted>
  <dcterms:created xsi:type="dcterms:W3CDTF">2025-01-10T19:33:00Z</dcterms:created>
  <dcterms:modified xsi:type="dcterms:W3CDTF">2025-01-10T19:33:00Z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0x0101009734439429A37845945FE16A65EAA06F</vt:lpwstr>
  </property>
</Properties>
</file>